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6" w:rsidRDefault="001D1FB6" w:rsidP="00C03FA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MATEMATYKA klasa 4 – Działania pisemne</w:t>
      </w:r>
    </w:p>
    <w:p w:rsidR="004002A0" w:rsidRPr="004002A0" w:rsidRDefault="004002A0" w:rsidP="004002A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02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Mikrofalówkę wynaleziono w 1947 roku. Który z tych sprzętów domowych wynaleziono 61 lat wcześniej?</w:t>
      </w:r>
    </w:p>
    <w:p w:rsidR="004002A0" w:rsidRPr="004002A0" w:rsidRDefault="004002A0" w:rsidP="004002A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02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Telefon (1876 rok)</w:t>
      </w:r>
    </w:p>
    <w:p w:rsidR="004002A0" w:rsidRPr="004002A0" w:rsidRDefault="004002A0" w:rsidP="004002A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02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Żelazko (1882 rok)</w:t>
      </w:r>
    </w:p>
    <w:p w:rsidR="004002A0" w:rsidRPr="004002A0" w:rsidRDefault="004002A0" w:rsidP="004002A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02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Zmywarkę (1886 rok)</w:t>
      </w:r>
    </w:p>
    <w:p w:rsidR="004002A0" w:rsidRDefault="004002A0" w:rsidP="004002A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02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Radio (1897 rok)</w:t>
      </w:r>
    </w:p>
    <w:p w:rsidR="00C03FAC" w:rsidRPr="00C03FAC" w:rsidRDefault="00C03FAC" w:rsidP="002869C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A224B" w:rsidRPr="002869C2" w:rsidRDefault="007A224B" w:rsidP="002869C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2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Okres w historii nazywany średniowieczem trwał od 476 roku do 1453 roku. </w:t>
      </w:r>
      <w:r w:rsidRPr="002869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 to jest lat?</w:t>
      </w:r>
    </w:p>
    <w:p w:rsidR="007A224B" w:rsidRPr="007A224B" w:rsidRDefault="007A224B" w:rsidP="00667D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2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963</w:t>
      </w:r>
    </w:p>
    <w:p w:rsidR="007A224B" w:rsidRPr="007A224B" w:rsidRDefault="007A224B" w:rsidP="00667D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2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967</w:t>
      </w:r>
    </w:p>
    <w:p w:rsidR="007A224B" w:rsidRPr="007A224B" w:rsidRDefault="007A224B" w:rsidP="00667D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2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973</w:t>
      </w:r>
    </w:p>
    <w:p w:rsidR="007A224B" w:rsidRDefault="007A224B" w:rsidP="00667D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2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977</w:t>
      </w:r>
    </w:p>
    <w:p w:rsidR="00F14D18" w:rsidRPr="00F14D18" w:rsidRDefault="00F14D18" w:rsidP="002869C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1C8D" w:rsidRPr="00F31C8D" w:rsidRDefault="00F31C8D" w:rsidP="00F31C8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1C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Jaką liczbę trzeba dodać do 18054, aby otrzymać 31203?</w:t>
      </w:r>
    </w:p>
    <w:p w:rsidR="00F31C8D" w:rsidRPr="00F31C8D" w:rsidRDefault="00F31C8D" w:rsidP="00F31C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1C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13149</w:t>
      </w:r>
    </w:p>
    <w:p w:rsidR="00F31C8D" w:rsidRPr="00F31C8D" w:rsidRDefault="00F31C8D" w:rsidP="00F31C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1C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14149</w:t>
      </w:r>
    </w:p>
    <w:p w:rsidR="00F31C8D" w:rsidRPr="00F31C8D" w:rsidRDefault="00F31C8D" w:rsidP="00F31C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1C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49257</w:t>
      </w:r>
    </w:p>
    <w:p w:rsidR="00F31C8D" w:rsidRDefault="00F31C8D" w:rsidP="00F31C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1C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Inną liczbę</w:t>
      </w:r>
    </w:p>
    <w:p w:rsidR="006F00A1" w:rsidRPr="006F00A1" w:rsidRDefault="006F00A1" w:rsidP="002869C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20FAB" w:rsidRPr="00E20FAB" w:rsidRDefault="00E20FAB" w:rsidP="00E20FA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0F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Liczba 7 razy większa od 153 to:</w:t>
      </w:r>
    </w:p>
    <w:p w:rsidR="00E20FAB" w:rsidRPr="00E20FAB" w:rsidRDefault="00E20FAB" w:rsidP="00A13DC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0F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751</w:t>
      </w:r>
    </w:p>
    <w:p w:rsidR="00E20FAB" w:rsidRPr="00E20FAB" w:rsidRDefault="00E20FAB" w:rsidP="00A13DC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0F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971</w:t>
      </w:r>
    </w:p>
    <w:p w:rsidR="00E20FAB" w:rsidRPr="00E20FAB" w:rsidRDefault="00E20FAB" w:rsidP="00A13DC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0F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1071</w:t>
      </w:r>
    </w:p>
    <w:p w:rsidR="00E20FAB" w:rsidRPr="00E20FAB" w:rsidRDefault="00E20FAB" w:rsidP="00A13DC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0F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1151</w:t>
      </w:r>
    </w:p>
    <w:p w:rsidR="00E20FAB" w:rsidRPr="00E20FAB" w:rsidRDefault="00E20FAB" w:rsidP="002869C2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</w:p>
    <w:p w:rsidR="00B234AF" w:rsidRPr="00B234AF" w:rsidRDefault="00B234AF" w:rsidP="00B234A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34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Reszta z dzielenia liczb 1525:9 jest równa:</w:t>
      </w:r>
    </w:p>
    <w:p w:rsidR="00B234AF" w:rsidRPr="00B234AF" w:rsidRDefault="00B234AF" w:rsidP="00A13D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34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</w:p>
    <w:p w:rsidR="00B234AF" w:rsidRPr="00B234AF" w:rsidRDefault="00B234AF" w:rsidP="00A13D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34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</w:p>
    <w:p w:rsidR="00B234AF" w:rsidRPr="00B234AF" w:rsidRDefault="00B234AF" w:rsidP="00A13D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34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</w:p>
    <w:p w:rsidR="00B234AF" w:rsidRDefault="00B234AF" w:rsidP="00A13D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34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</w:p>
    <w:p w:rsidR="002869C2" w:rsidRPr="002869C2" w:rsidRDefault="002869C2" w:rsidP="002869C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869C2" w:rsidRPr="002869C2" w:rsidRDefault="002869C2" w:rsidP="002869C2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2869C2">
        <w:rPr>
          <w:rFonts w:cstheme="minorHAnsi"/>
          <w:color w:val="000000" w:themeColor="text1"/>
          <w:sz w:val="24"/>
          <w:szCs w:val="24"/>
          <w:shd w:val="clear" w:color="auto" w:fill="FFFFFF"/>
        </w:rPr>
        <w:t>Podczas pisemnego odejmowania liczb 2480-563 cyfra 4 znajdzie się nad cyfrą 5.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69C2" w:rsidRPr="002869C2" w:rsidRDefault="002869C2" w:rsidP="002869C2">
      <w:pPr>
        <w:spacing w:after="0" w:line="360" w:lineRule="auto"/>
        <w:ind w:left="357" w:firstLine="351"/>
        <w:rPr>
          <w:rFonts w:cstheme="minorHAnsi"/>
          <w:color w:val="000000" w:themeColor="text1"/>
          <w:sz w:val="24"/>
          <w:szCs w:val="24"/>
        </w:rPr>
      </w:pPr>
      <w:r w:rsidRPr="002869C2">
        <w:rPr>
          <w:rFonts w:cstheme="minorHAnsi"/>
          <w:color w:val="000000" w:themeColor="text1"/>
          <w:sz w:val="24"/>
          <w:szCs w:val="24"/>
          <w:shd w:val="clear" w:color="auto" w:fill="FFFFFF"/>
        </w:rPr>
        <w:t>Prawda czy fałsz?</w:t>
      </w:r>
      <w:bookmarkStart w:id="0" w:name="_GoBack"/>
      <w:bookmarkEnd w:id="0"/>
    </w:p>
    <w:sectPr w:rsidR="002869C2" w:rsidRPr="002869C2" w:rsidSect="00A13D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C79"/>
    <w:multiLevelType w:val="hybridMultilevel"/>
    <w:tmpl w:val="81449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130"/>
    <w:multiLevelType w:val="hybridMultilevel"/>
    <w:tmpl w:val="8DCC51E8"/>
    <w:lvl w:ilvl="0" w:tplc="04150017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34CF1947"/>
    <w:multiLevelType w:val="hybridMultilevel"/>
    <w:tmpl w:val="77F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B38"/>
    <w:multiLevelType w:val="hybridMultilevel"/>
    <w:tmpl w:val="F9AA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F6B6C"/>
    <w:multiLevelType w:val="hybridMultilevel"/>
    <w:tmpl w:val="9B36D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197"/>
    <w:multiLevelType w:val="hybridMultilevel"/>
    <w:tmpl w:val="AA7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2C61"/>
    <w:multiLevelType w:val="hybridMultilevel"/>
    <w:tmpl w:val="0E8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8"/>
    <w:rsid w:val="001D1FB6"/>
    <w:rsid w:val="002869C2"/>
    <w:rsid w:val="004002A0"/>
    <w:rsid w:val="0064059B"/>
    <w:rsid w:val="00667D72"/>
    <w:rsid w:val="006F00A1"/>
    <w:rsid w:val="007A224B"/>
    <w:rsid w:val="00A13DC5"/>
    <w:rsid w:val="00B234AF"/>
    <w:rsid w:val="00C03FAC"/>
    <w:rsid w:val="00E20FAB"/>
    <w:rsid w:val="00F00FA8"/>
    <w:rsid w:val="00F14D18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693D-F99B-4441-910F-1D406E1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F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58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98192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55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51344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22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7922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26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401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04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91901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7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48782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2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31689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86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63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341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972250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21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25836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49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150712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98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79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32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88601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01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063718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9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07997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79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418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66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50146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1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5997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31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383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68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49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12</cp:revision>
  <dcterms:created xsi:type="dcterms:W3CDTF">2020-06-23T17:55:00Z</dcterms:created>
  <dcterms:modified xsi:type="dcterms:W3CDTF">2020-06-23T18:13:00Z</dcterms:modified>
</cp:coreProperties>
</file>