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F357" w14:textId="77777777" w:rsidR="00E63CC5" w:rsidRDefault="00934B1A">
      <w:pPr>
        <w:pStyle w:val="Standard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3" behindDoc="0" locked="0" layoutInCell="1" allowOverlap="1" wp14:anchorId="369D28F7" wp14:editId="463959CE">
            <wp:simplePos x="0" y="0"/>
            <wp:positionH relativeFrom="column">
              <wp:posOffset>-1281960</wp:posOffset>
            </wp:positionH>
            <wp:positionV relativeFrom="paragraph">
              <wp:posOffset>-720000</wp:posOffset>
            </wp:positionV>
            <wp:extent cx="857880" cy="47305080"/>
            <wp:effectExtent l="0" t="0" r="0" b="0"/>
            <wp:wrapSquare wrapText="bothSides"/>
            <wp:docPr id="1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880" cy="4730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WIELKIE  ODKRYCIA   GEOGRAFICZNE</w:t>
      </w:r>
    </w:p>
    <w:p w14:paraId="21451086" w14:textId="77777777" w:rsidR="00E63CC5" w:rsidRDefault="00E63CC5">
      <w:pPr>
        <w:pStyle w:val="Standard"/>
        <w:rPr>
          <w:rFonts w:hint="eastAsia"/>
          <w:b/>
          <w:bCs/>
        </w:rPr>
      </w:pPr>
    </w:p>
    <w:p w14:paraId="719795D4" w14:textId="77777777" w:rsidR="00E63CC5" w:rsidRDefault="00934B1A">
      <w:pPr>
        <w:pStyle w:val="Standard"/>
        <w:rPr>
          <w:rFonts w:hint="eastAsia"/>
        </w:rPr>
      </w:pPr>
      <w:r>
        <w:t>Odkrycia geograficzne do jakich doszło w XV i XV I wieku zmieniły sposób patrzenia na świat.</w:t>
      </w:r>
    </w:p>
    <w:p w14:paraId="5F5BEC36" w14:textId="77777777" w:rsidR="00E63CC5" w:rsidRDefault="00E63CC5">
      <w:pPr>
        <w:pStyle w:val="Standard"/>
        <w:rPr>
          <w:rFonts w:hint="eastAsia"/>
        </w:rPr>
      </w:pPr>
    </w:p>
    <w:p w14:paraId="6481B9BE" w14:textId="77777777" w:rsidR="00E63CC5" w:rsidRDefault="00934B1A">
      <w:pPr>
        <w:pStyle w:val="Standard"/>
        <w:rPr>
          <w:rFonts w:hint="eastAsia"/>
        </w:rPr>
      </w:pPr>
      <w:r>
        <w:t>Miały one charakter rewolucyjny. Chociaż wcześniej posiadano wiedzę o istnieniu innych</w:t>
      </w:r>
    </w:p>
    <w:p w14:paraId="5FBF9DF7" w14:textId="77777777" w:rsidR="00E63CC5" w:rsidRDefault="00E63CC5">
      <w:pPr>
        <w:pStyle w:val="Standard"/>
        <w:rPr>
          <w:rFonts w:hint="eastAsia"/>
        </w:rPr>
      </w:pPr>
    </w:p>
    <w:p w14:paraId="551BF4CE" w14:textId="77777777" w:rsidR="00E63CC5" w:rsidRDefault="00934B1A">
      <w:pPr>
        <w:pStyle w:val="Standard"/>
        <w:rPr>
          <w:rFonts w:hint="eastAsia"/>
        </w:rPr>
      </w:pPr>
      <w:r>
        <w:t xml:space="preserve">odległych </w:t>
      </w:r>
      <w:r>
        <w:t>kontynentów to świat ograniczał się do Europy. Po dokonaniu Wielkich Odkryć</w:t>
      </w:r>
    </w:p>
    <w:p w14:paraId="2C8B6824" w14:textId="77777777" w:rsidR="00E63CC5" w:rsidRDefault="00E63CC5">
      <w:pPr>
        <w:pStyle w:val="Standard"/>
        <w:rPr>
          <w:rFonts w:hint="eastAsia"/>
        </w:rPr>
      </w:pPr>
    </w:p>
    <w:p w14:paraId="7B26F6BB" w14:textId="77777777" w:rsidR="00E63CC5" w:rsidRDefault="00934B1A">
      <w:pPr>
        <w:pStyle w:val="Standard"/>
        <w:rPr>
          <w:rFonts w:hint="eastAsia"/>
        </w:rPr>
      </w:pPr>
      <w:r>
        <w:t xml:space="preserve"> Geograficznych stworzono nową mapę świata.</w:t>
      </w:r>
    </w:p>
    <w:p w14:paraId="20D452FB" w14:textId="77777777" w:rsidR="00E63CC5" w:rsidRDefault="00934B1A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1371804" wp14:editId="59A125AC">
            <wp:simplePos x="0" y="0"/>
            <wp:positionH relativeFrom="column">
              <wp:posOffset>178560</wp:posOffset>
            </wp:positionH>
            <wp:positionV relativeFrom="paragraph">
              <wp:posOffset>32400</wp:posOffset>
            </wp:positionV>
            <wp:extent cx="3691080" cy="2214719"/>
            <wp:effectExtent l="0" t="0" r="4620" b="0"/>
            <wp:wrapSquare wrapText="bothSides"/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1080" cy="221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02228" w14:textId="77777777" w:rsidR="00E63CC5" w:rsidRDefault="00E63CC5">
      <w:pPr>
        <w:pStyle w:val="Standard"/>
        <w:rPr>
          <w:rFonts w:hint="eastAsia"/>
          <w:b/>
          <w:bCs/>
        </w:rPr>
      </w:pPr>
    </w:p>
    <w:p w14:paraId="2AAB0A23" w14:textId="77777777" w:rsidR="00E63CC5" w:rsidRDefault="00E63CC5">
      <w:pPr>
        <w:pStyle w:val="Standard"/>
        <w:rPr>
          <w:rFonts w:hint="eastAsia"/>
          <w:b/>
          <w:bCs/>
        </w:rPr>
      </w:pPr>
    </w:p>
    <w:p w14:paraId="7EB09DA1" w14:textId="77777777" w:rsidR="00E63CC5" w:rsidRDefault="00E63CC5">
      <w:pPr>
        <w:pStyle w:val="Standard"/>
        <w:rPr>
          <w:rFonts w:hint="eastAsia"/>
          <w:b/>
          <w:bCs/>
        </w:rPr>
      </w:pPr>
    </w:p>
    <w:p w14:paraId="589C1D2D" w14:textId="77777777" w:rsidR="00E63CC5" w:rsidRDefault="00E63CC5">
      <w:pPr>
        <w:pStyle w:val="Standard"/>
        <w:rPr>
          <w:rFonts w:hint="eastAsia"/>
          <w:b/>
          <w:bCs/>
        </w:rPr>
      </w:pPr>
    </w:p>
    <w:p w14:paraId="78183291" w14:textId="77777777" w:rsidR="00E63CC5" w:rsidRDefault="00E63CC5">
      <w:pPr>
        <w:pStyle w:val="Standard"/>
        <w:rPr>
          <w:rFonts w:hint="eastAsia"/>
          <w:b/>
          <w:bCs/>
        </w:rPr>
      </w:pPr>
    </w:p>
    <w:p w14:paraId="5358E21B" w14:textId="77777777" w:rsidR="00E63CC5" w:rsidRDefault="00E63CC5">
      <w:pPr>
        <w:pStyle w:val="Standard"/>
        <w:rPr>
          <w:rFonts w:hint="eastAsia"/>
          <w:b/>
          <w:bCs/>
        </w:rPr>
      </w:pPr>
    </w:p>
    <w:p w14:paraId="13E70259" w14:textId="77777777" w:rsidR="00E63CC5" w:rsidRDefault="00E63CC5">
      <w:pPr>
        <w:pStyle w:val="Standard"/>
        <w:rPr>
          <w:rFonts w:hint="eastAsia"/>
          <w:b/>
          <w:bCs/>
        </w:rPr>
      </w:pPr>
    </w:p>
    <w:p w14:paraId="2051D053" w14:textId="77777777" w:rsidR="00E63CC5" w:rsidRDefault="00E63CC5">
      <w:pPr>
        <w:pStyle w:val="Standard"/>
        <w:rPr>
          <w:rFonts w:hint="eastAsia"/>
          <w:b/>
          <w:bCs/>
        </w:rPr>
      </w:pPr>
    </w:p>
    <w:p w14:paraId="7DB1B845" w14:textId="77777777" w:rsidR="00E63CC5" w:rsidRDefault="00E63CC5">
      <w:pPr>
        <w:pStyle w:val="Standard"/>
        <w:rPr>
          <w:rFonts w:hint="eastAsia"/>
          <w:b/>
          <w:bCs/>
        </w:rPr>
      </w:pPr>
    </w:p>
    <w:p w14:paraId="25F73125" w14:textId="77777777" w:rsidR="00E63CC5" w:rsidRDefault="00E63CC5">
      <w:pPr>
        <w:pStyle w:val="Standard"/>
        <w:rPr>
          <w:rFonts w:hint="eastAsia"/>
          <w:b/>
          <w:bCs/>
        </w:rPr>
      </w:pPr>
    </w:p>
    <w:p w14:paraId="17251882" w14:textId="77777777" w:rsidR="00E63CC5" w:rsidRDefault="00E63CC5">
      <w:pPr>
        <w:pStyle w:val="Standard"/>
        <w:rPr>
          <w:rFonts w:hint="eastAsia"/>
          <w:b/>
          <w:bCs/>
        </w:rPr>
      </w:pPr>
    </w:p>
    <w:p w14:paraId="0529F252" w14:textId="77777777" w:rsidR="00E63CC5" w:rsidRDefault="00934B1A">
      <w:pPr>
        <w:pStyle w:val="Standard"/>
        <w:rPr>
          <w:rFonts w:hint="eastAsia"/>
          <w:sz w:val="20"/>
        </w:rPr>
      </w:pPr>
      <w:hyperlink r:id="rId7" w:history="1">
        <w:r>
          <w:rPr>
            <w:sz w:val="20"/>
          </w:rPr>
          <w:t>www.mapy.net.pl</w:t>
        </w:r>
      </w:hyperlink>
      <w:r>
        <w:rPr>
          <w:sz w:val="20"/>
        </w:rPr>
        <w:t xml:space="preserve">  </w:t>
      </w:r>
    </w:p>
    <w:p w14:paraId="3541E505" w14:textId="77777777" w:rsidR="00E63CC5" w:rsidRDefault="00E63CC5">
      <w:pPr>
        <w:pStyle w:val="Standard"/>
        <w:rPr>
          <w:rFonts w:hint="eastAsia"/>
          <w:b/>
          <w:bCs/>
        </w:rPr>
      </w:pPr>
    </w:p>
    <w:p w14:paraId="3BFBB141" w14:textId="77777777" w:rsidR="00E63CC5" w:rsidRDefault="00E63CC5">
      <w:pPr>
        <w:pStyle w:val="Standard"/>
        <w:rPr>
          <w:rFonts w:hint="eastAsia"/>
          <w:b/>
          <w:bCs/>
        </w:rPr>
      </w:pPr>
    </w:p>
    <w:p w14:paraId="41CBEC8B" w14:textId="77777777" w:rsidR="00E63CC5" w:rsidRDefault="00E63CC5">
      <w:pPr>
        <w:pStyle w:val="Standard"/>
        <w:rPr>
          <w:rFonts w:hint="eastAsia"/>
          <w:b/>
          <w:bCs/>
        </w:rPr>
      </w:pPr>
    </w:p>
    <w:p w14:paraId="473E79D8" w14:textId="77777777" w:rsidR="00E63CC5" w:rsidRDefault="00934B1A">
      <w:pPr>
        <w:pStyle w:val="Standard"/>
        <w:rPr>
          <w:rFonts w:hint="eastAsia"/>
        </w:rPr>
      </w:pPr>
      <w:r>
        <w:t xml:space="preserve">Zobacz:  </w:t>
      </w:r>
      <w:hyperlink r:id="rId8" w:history="1">
        <w:r>
          <w:t>https://www.youtube.com/watch?v=iOvErW8tGHM</w:t>
        </w:r>
      </w:hyperlink>
      <w:r>
        <w:t xml:space="preserve"> Wielkie Odkrycia Geograficzne</w:t>
      </w:r>
    </w:p>
    <w:p w14:paraId="42D53C25" w14:textId="77777777" w:rsidR="00E63CC5" w:rsidRDefault="00934B1A">
      <w:pPr>
        <w:pStyle w:val="Standard"/>
        <w:rPr>
          <w:rFonts w:hint="eastAsia"/>
        </w:rPr>
      </w:pPr>
      <w:r>
        <w:t xml:space="preserve">               </w:t>
      </w:r>
      <w:hyperlink r:id="rId9" w:history="1">
        <w:r>
          <w:t>https://www.youtube.com/watch?</w:t>
        </w:r>
        <w:r>
          <w:t>v=OB9bg3atlzU</w:t>
        </w:r>
      </w:hyperlink>
      <w:r>
        <w:t xml:space="preserve"> Jak było naprawdę</w:t>
      </w:r>
    </w:p>
    <w:p w14:paraId="097127C5" w14:textId="77777777" w:rsidR="00E63CC5" w:rsidRDefault="00934B1A">
      <w:pPr>
        <w:pStyle w:val="Standard"/>
        <w:rPr>
          <w:rFonts w:hint="eastAsia"/>
        </w:rPr>
      </w:pPr>
      <w:r>
        <w:t xml:space="preserve">               </w:t>
      </w:r>
      <w:hyperlink r:id="rId10" w:history="1">
        <w:r>
          <w:t>https://www.youtube.com/watch?v=DVokpRnwMQw</w:t>
        </w:r>
      </w:hyperlink>
      <w:r>
        <w:t xml:space="preserve"> Skutki Wielkich Odkryć</w:t>
      </w:r>
    </w:p>
    <w:p w14:paraId="550F5940" w14:textId="77777777" w:rsidR="00E63CC5" w:rsidRDefault="00E63CC5">
      <w:pPr>
        <w:pStyle w:val="Standard"/>
        <w:rPr>
          <w:rFonts w:hint="eastAsia"/>
        </w:rPr>
      </w:pPr>
    </w:p>
    <w:p w14:paraId="48DFDE4A" w14:textId="77777777" w:rsidR="00E63CC5" w:rsidRDefault="00E63CC5">
      <w:pPr>
        <w:pStyle w:val="Standard"/>
        <w:rPr>
          <w:rFonts w:hint="eastAsia"/>
        </w:rPr>
      </w:pPr>
    </w:p>
    <w:p w14:paraId="4F5FA841" w14:textId="77777777" w:rsidR="00E63CC5" w:rsidRDefault="00934B1A">
      <w:pPr>
        <w:pStyle w:val="Standard"/>
        <w:rPr>
          <w:rFonts w:hint="eastAsia"/>
        </w:rPr>
      </w:pPr>
      <w:r>
        <w:t xml:space="preserve">U źródeł dalekich wypraw leżała chęć znalezienia bogactw </w:t>
      </w:r>
      <w:proofErr w:type="spellStart"/>
      <w:r>
        <w:t>naturalnych,nowych</w:t>
      </w:r>
      <w:proofErr w:type="spellEnd"/>
      <w:r>
        <w:t xml:space="preserve"> szl</w:t>
      </w:r>
      <w:r>
        <w:t>aków</w:t>
      </w:r>
    </w:p>
    <w:p w14:paraId="23C6AA9E" w14:textId="77777777" w:rsidR="00E63CC5" w:rsidRDefault="00E63CC5">
      <w:pPr>
        <w:pStyle w:val="Standard"/>
        <w:rPr>
          <w:rFonts w:hint="eastAsia"/>
        </w:rPr>
      </w:pPr>
    </w:p>
    <w:p w14:paraId="178C438C" w14:textId="77777777" w:rsidR="00E63CC5" w:rsidRDefault="00934B1A">
      <w:pPr>
        <w:pStyle w:val="Standard"/>
        <w:rPr>
          <w:rFonts w:hint="eastAsia"/>
        </w:rPr>
      </w:pPr>
      <w:r>
        <w:t xml:space="preserve"> handlowych i chęć wzbogacenia. Również chęć poznania czegoś nowego i podróżowania.</w:t>
      </w:r>
    </w:p>
    <w:p w14:paraId="7B0804A8" w14:textId="77777777" w:rsidR="00E63CC5" w:rsidRDefault="00E63CC5">
      <w:pPr>
        <w:pStyle w:val="Standard"/>
        <w:rPr>
          <w:rFonts w:hint="eastAsia"/>
        </w:rPr>
      </w:pPr>
    </w:p>
    <w:p w14:paraId="7DA7A713" w14:textId="77777777" w:rsidR="00E63CC5" w:rsidRDefault="00934B1A">
      <w:pPr>
        <w:pStyle w:val="Standard"/>
        <w:rPr>
          <w:rFonts w:hint="eastAsia"/>
        </w:rPr>
      </w:pPr>
      <w:r>
        <w:t>Stało się to możliwe dzięki konstrukcji nowocześniejszych dużych  statków , przyrządów np. busoli itp.</w:t>
      </w:r>
    </w:p>
    <w:p w14:paraId="23C18275" w14:textId="77777777" w:rsidR="00E63CC5" w:rsidRDefault="00E63CC5">
      <w:pPr>
        <w:pStyle w:val="Standard"/>
        <w:rPr>
          <w:rFonts w:hint="eastAsia"/>
        </w:rPr>
      </w:pPr>
    </w:p>
    <w:p w14:paraId="51B69466" w14:textId="77777777" w:rsidR="00E63CC5" w:rsidRDefault="00934B1A">
      <w:pPr>
        <w:pStyle w:val="Standard"/>
        <w:rPr>
          <w:rFonts w:hint="eastAsia"/>
        </w:rPr>
      </w:pPr>
      <w:r>
        <w:t>Największe odkrycia geograficzne to :</w:t>
      </w:r>
    </w:p>
    <w:p w14:paraId="6467FB59" w14:textId="77777777" w:rsidR="00E63CC5" w:rsidRDefault="00E63CC5">
      <w:pPr>
        <w:pStyle w:val="Standard"/>
        <w:rPr>
          <w:rFonts w:hint="eastAsia"/>
        </w:rPr>
      </w:pPr>
    </w:p>
    <w:p w14:paraId="04226D90" w14:textId="77777777" w:rsidR="00E63CC5" w:rsidRDefault="00934B1A">
      <w:pPr>
        <w:pStyle w:val="Standard"/>
        <w:rPr>
          <w:rFonts w:hint="eastAsia"/>
        </w:rPr>
      </w:pPr>
      <w:r>
        <w:t xml:space="preserve">1. Przylądek </w:t>
      </w:r>
      <w:r>
        <w:t xml:space="preserve">Dobrej Nadziei 1488 r.[Bartolomeo </w:t>
      </w:r>
      <w:proofErr w:type="spellStart"/>
      <w:r>
        <w:t>Diaz</w:t>
      </w:r>
      <w:proofErr w:type="spellEnd"/>
      <w:r>
        <w:t>],</w:t>
      </w:r>
    </w:p>
    <w:p w14:paraId="37D1D3D4" w14:textId="77777777" w:rsidR="00E63CC5" w:rsidRDefault="00E63CC5">
      <w:pPr>
        <w:pStyle w:val="Standard"/>
        <w:rPr>
          <w:rFonts w:hint="eastAsia"/>
        </w:rPr>
      </w:pPr>
    </w:p>
    <w:p w14:paraId="07B82D6F" w14:textId="77777777" w:rsidR="00E63CC5" w:rsidRDefault="00934B1A">
      <w:pPr>
        <w:pStyle w:val="Standard"/>
        <w:rPr>
          <w:rFonts w:hint="eastAsia"/>
        </w:rPr>
      </w:pPr>
      <w:r>
        <w:t xml:space="preserve">2. </w:t>
      </w:r>
      <w:proofErr w:type="spellStart"/>
      <w:r>
        <w:t>Haiti,Kuba,Ameryka</w:t>
      </w:r>
      <w:proofErr w:type="spellEnd"/>
      <w:r>
        <w:t xml:space="preserve"> Środkowa 1492 [Krzysztof Kolumb],</w:t>
      </w:r>
    </w:p>
    <w:p w14:paraId="3FB39E64" w14:textId="77777777" w:rsidR="00E63CC5" w:rsidRDefault="00E63CC5">
      <w:pPr>
        <w:pStyle w:val="Standard"/>
        <w:rPr>
          <w:rFonts w:hint="eastAsia"/>
        </w:rPr>
      </w:pPr>
    </w:p>
    <w:p w14:paraId="68D03C77" w14:textId="77777777" w:rsidR="00E63CC5" w:rsidRDefault="00934B1A">
      <w:pPr>
        <w:pStyle w:val="Standard"/>
        <w:rPr>
          <w:rFonts w:hint="eastAsia"/>
        </w:rPr>
      </w:pPr>
      <w:r>
        <w:t>3.  Labrador w Ameryce Północnej 1497 [John Cabot],</w:t>
      </w:r>
    </w:p>
    <w:p w14:paraId="17AC8EC7" w14:textId="77777777" w:rsidR="00E63CC5" w:rsidRDefault="00E63CC5">
      <w:pPr>
        <w:pStyle w:val="Standard"/>
        <w:rPr>
          <w:rFonts w:hint="eastAsia"/>
        </w:rPr>
      </w:pPr>
    </w:p>
    <w:p w14:paraId="51EE3133" w14:textId="77777777" w:rsidR="00E63CC5" w:rsidRDefault="00934B1A">
      <w:pPr>
        <w:pStyle w:val="Standard"/>
        <w:rPr>
          <w:rFonts w:hint="eastAsia"/>
        </w:rPr>
      </w:pPr>
      <w:r>
        <w:t>4.  Morska Droga do Indii 1498 [Vasco da Gama],</w:t>
      </w:r>
    </w:p>
    <w:p w14:paraId="39E24140" w14:textId="77777777" w:rsidR="00E63CC5" w:rsidRDefault="00E63CC5">
      <w:pPr>
        <w:pStyle w:val="Standard"/>
        <w:rPr>
          <w:rFonts w:hint="eastAsia"/>
        </w:rPr>
      </w:pPr>
    </w:p>
    <w:p w14:paraId="37EE1848" w14:textId="77777777" w:rsidR="00E63CC5" w:rsidRDefault="00934B1A">
      <w:pPr>
        <w:pStyle w:val="Standard"/>
        <w:rPr>
          <w:rFonts w:hint="eastAsia"/>
        </w:rPr>
      </w:pPr>
      <w:r>
        <w:t xml:space="preserve">5. Opisanie „Nowego Lądu” [Ameryka] 1499  </w:t>
      </w:r>
      <w:r>
        <w:t>[Amerigo Vespucci],</w:t>
      </w:r>
    </w:p>
    <w:p w14:paraId="44264870" w14:textId="77777777" w:rsidR="00E63CC5" w:rsidRDefault="00E63CC5">
      <w:pPr>
        <w:pStyle w:val="Standard"/>
        <w:rPr>
          <w:rFonts w:hint="eastAsia"/>
        </w:rPr>
      </w:pPr>
    </w:p>
    <w:p w14:paraId="0BB5D911" w14:textId="77777777" w:rsidR="00E63CC5" w:rsidRDefault="00934B1A">
      <w:pPr>
        <w:pStyle w:val="Standard"/>
        <w:rPr>
          <w:rFonts w:hint="eastAsia"/>
        </w:rPr>
      </w:pPr>
      <w:r>
        <w:t>6. Brazylia 1500r.[Pedro Cabral],</w:t>
      </w:r>
    </w:p>
    <w:p w14:paraId="5A5515A0" w14:textId="77777777" w:rsidR="00E63CC5" w:rsidRDefault="00E63CC5">
      <w:pPr>
        <w:pStyle w:val="Standard"/>
        <w:rPr>
          <w:rFonts w:hint="eastAsia"/>
        </w:rPr>
      </w:pPr>
    </w:p>
    <w:p w14:paraId="0D2B7AA9" w14:textId="77777777" w:rsidR="00E63CC5" w:rsidRDefault="00934B1A">
      <w:pPr>
        <w:pStyle w:val="Standard"/>
        <w:rPr>
          <w:rFonts w:hint="eastAsia"/>
        </w:rPr>
      </w:pPr>
      <w:r>
        <w:t>7. Wyprawa dookoła świata 1519-1522 [Ferdynand Magellan],</w:t>
      </w:r>
    </w:p>
    <w:p w14:paraId="580D6F93" w14:textId="77777777" w:rsidR="00E63CC5" w:rsidRDefault="00E63CC5">
      <w:pPr>
        <w:pStyle w:val="Standard"/>
        <w:rPr>
          <w:rFonts w:hint="eastAsia"/>
        </w:rPr>
      </w:pPr>
    </w:p>
    <w:p w14:paraId="167E2D80" w14:textId="77777777" w:rsidR="00E63CC5" w:rsidRDefault="00934B1A">
      <w:pPr>
        <w:pStyle w:val="Standard"/>
        <w:rPr>
          <w:rFonts w:hint="eastAsia"/>
        </w:rPr>
      </w:pPr>
      <w:r>
        <w:lastRenderedPageBreak/>
        <w:t>8. Państwo Azteków -Meksyk 1519 [Ferdynand Cortez],</w:t>
      </w:r>
    </w:p>
    <w:p w14:paraId="01A44BD7" w14:textId="77777777" w:rsidR="00E63CC5" w:rsidRDefault="00E63CC5">
      <w:pPr>
        <w:pStyle w:val="Standard"/>
        <w:rPr>
          <w:rFonts w:hint="eastAsia"/>
        </w:rPr>
      </w:pPr>
    </w:p>
    <w:p w14:paraId="16FE1D66" w14:textId="77777777" w:rsidR="00E63CC5" w:rsidRDefault="00934B1A">
      <w:pPr>
        <w:pStyle w:val="Standard"/>
        <w:rPr>
          <w:rFonts w:hint="eastAsia"/>
        </w:rPr>
      </w:pPr>
      <w:r>
        <w:t xml:space="preserve">9. Państwo Inków- Boliwia i Peru 1531 [Francisco </w:t>
      </w:r>
      <w:proofErr w:type="spellStart"/>
      <w:r>
        <w:t>Pizzaro</w:t>
      </w:r>
      <w:proofErr w:type="spellEnd"/>
      <w:r>
        <w:t>],</w:t>
      </w:r>
    </w:p>
    <w:p w14:paraId="2DBA7E91" w14:textId="77777777" w:rsidR="00E63CC5" w:rsidRDefault="00E63CC5">
      <w:pPr>
        <w:pStyle w:val="Standard"/>
        <w:rPr>
          <w:rFonts w:hint="eastAsia"/>
        </w:rPr>
      </w:pPr>
    </w:p>
    <w:p w14:paraId="66963B9B" w14:textId="77777777" w:rsidR="00E63CC5" w:rsidRDefault="00934B1A">
      <w:pPr>
        <w:pStyle w:val="Standard"/>
        <w:rPr>
          <w:rFonts w:hint="eastAsia"/>
        </w:rPr>
      </w:pPr>
      <w:r>
        <w:t>10.Opłynięcie Ameryki Połudn</w:t>
      </w:r>
      <w:r>
        <w:t>iowej 1580 [Francis Drake].</w:t>
      </w:r>
    </w:p>
    <w:p w14:paraId="2C7990F9" w14:textId="77777777" w:rsidR="00E63CC5" w:rsidRDefault="00E63CC5">
      <w:pPr>
        <w:pStyle w:val="Standard"/>
        <w:rPr>
          <w:rFonts w:hint="eastAsia"/>
        </w:rPr>
      </w:pPr>
    </w:p>
    <w:p w14:paraId="4EBB7294" w14:textId="77777777" w:rsidR="00E63CC5" w:rsidRDefault="00934B1A">
      <w:pPr>
        <w:pStyle w:val="Standard"/>
        <w:rPr>
          <w:rFonts w:hint="eastAsia"/>
        </w:rPr>
      </w:pPr>
      <w:r>
        <w:t>Wielkie odkrycia  geograficzne przyczyniły się do zmiany dróg handlowych .</w:t>
      </w:r>
    </w:p>
    <w:p w14:paraId="0827749B" w14:textId="77777777" w:rsidR="00E63CC5" w:rsidRDefault="00E63CC5">
      <w:pPr>
        <w:pStyle w:val="Standard"/>
        <w:rPr>
          <w:rFonts w:hint="eastAsia"/>
        </w:rPr>
      </w:pPr>
    </w:p>
    <w:p w14:paraId="6CB113CE" w14:textId="77777777" w:rsidR="00E63CC5" w:rsidRDefault="00934B1A">
      <w:pPr>
        <w:pStyle w:val="Standard"/>
        <w:rPr>
          <w:rFonts w:hint="eastAsia"/>
        </w:rPr>
      </w:pPr>
      <w:r>
        <w:t xml:space="preserve">Do Europy napłynęło więcej złota i </w:t>
      </w:r>
      <w:proofErr w:type="spellStart"/>
      <w:r>
        <w:t>srebra,nowe</w:t>
      </w:r>
      <w:proofErr w:type="spellEnd"/>
      <w:r>
        <w:t xml:space="preserve"> produkty jak :</w:t>
      </w:r>
      <w:proofErr w:type="spellStart"/>
      <w:r>
        <w:t>ziemniaki,kukurydza,kakao</w:t>
      </w:r>
      <w:proofErr w:type="spellEnd"/>
      <w:r>
        <w:t>,</w:t>
      </w:r>
    </w:p>
    <w:p w14:paraId="6051BA33" w14:textId="77777777" w:rsidR="00E63CC5" w:rsidRDefault="00E63CC5">
      <w:pPr>
        <w:pStyle w:val="Standard"/>
        <w:rPr>
          <w:rFonts w:hint="eastAsia"/>
        </w:rPr>
      </w:pPr>
    </w:p>
    <w:p w14:paraId="3A6113D0" w14:textId="77777777" w:rsidR="00E63CC5" w:rsidRDefault="00934B1A">
      <w:pPr>
        <w:pStyle w:val="Standard"/>
        <w:rPr>
          <w:rFonts w:hint="eastAsia"/>
        </w:rPr>
      </w:pPr>
      <w:r>
        <w:t xml:space="preserve">tytoń i inne. Nastąpiło wielkie ożywienie handlu i przemysłu. </w:t>
      </w:r>
      <w:r>
        <w:t>Ale też spowodowało to wiele złych</w:t>
      </w:r>
    </w:p>
    <w:p w14:paraId="3941F1DF" w14:textId="77777777" w:rsidR="00E63CC5" w:rsidRDefault="00E63CC5">
      <w:pPr>
        <w:pStyle w:val="Standard"/>
        <w:rPr>
          <w:rFonts w:hint="eastAsia"/>
        </w:rPr>
      </w:pPr>
    </w:p>
    <w:p w14:paraId="31E8D3A6" w14:textId="77777777" w:rsidR="00E63CC5" w:rsidRDefault="00934B1A">
      <w:pPr>
        <w:pStyle w:val="Standard"/>
        <w:rPr>
          <w:rFonts w:hint="eastAsia"/>
        </w:rPr>
      </w:pPr>
      <w:proofErr w:type="spellStart"/>
      <w:r>
        <w:t>zjawisk:kolonializm,niszczenie</w:t>
      </w:r>
      <w:proofErr w:type="spellEnd"/>
      <w:r>
        <w:t xml:space="preserve"> miejscowej ludności ,bogactw naturalnych  i </w:t>
      </w:r>
      <w:proofErr w:type="spellStart"/>
      <w:r>
        <w:t>kultury,wyzysk</w:t>
      </w:r>
      <w:proofErr w:type="spellEnd"/>
      <w:r>
        <w:t xml:space="preserve"> itd.</w:t>
      </w:r>
    </w:p>
    <w:p w14:paraId="4C0C66C3" w14:textId="77777777" w:rsidR="00E63CC5" w:rsidRDefault="00E63CC5">
      <w:pPr>
        <w:pStyle w:val="Standard"/>
        <w:rPr>
          <w:rFonts w:hint="eastAsia"/>
        </w:rPr>
      </w:pPr>
    </w:p>
    <w:p w14:paraId="12CF306B" w14:textId="77777777" w:rsidR="00E63CC5" w:rsidRDefault="00934B1A">
      <w:pPr>
        <w:pStyle w:val="Standard"/>
        <w:rPr>
          <w:rFonts w:hint="eastAsia"/>
        </w:rPr>
      </w:pPr>
      <w:r>
        <w:t>Jednakże Wielkie Odkrycia Geograficzne to największy przełom w dziejach świata.</w:t>
      </w:r>
    </w:p>
    <w:p w14:paraId="318129BA" w14:textId="77777777" w:rsidR="00E63CC5" w:rsidRDefault="00E63CC5">
      <w:pPr>
        <w:pStyle w:val="Standard"/>
        <w:rPr>
          <w:rFonts w:hint="eastAsia"/>
        </w:rPr>
      </w:pPr>
    </w:p>
    <w:p w14:paraId="432A8888" w14:textId="77777777" w:rsidR="00E63CC5" w:rsidRDefault="00934B1A">
      <w:pPr>
        <w:pStyle w:val="Standard"/>
        <w:rPr>
          <w:rFonts w:hint="eastAsia"/>
        </w:rPr>
      </w:pPr>
      <w:r>
        <w:t>Aby one doszły do skutku musieli być ludzi</w:t>
      </w:r>
      <w:r>
        <w:t>e chcący tego dokonać-Wielcy Podróżnicy-</w:t>
      </w:r>
    </w:p>
    <w:p w14:paraId="51C49994" w14:textId="77777777" w:rsidR="00E63CC5" w:rsidRDefault="00E63CC5">
      <w:pPr>
        <w:pStyle w:val="Standard"/>
        <w:rPr>
          <w:rFonts w:hint="eastAsia"/>
        </w:rPr>
      </w:pPr>
    </w:p>
    <w:p w14:paraId="7E44AA3D" w14:textId="77777777" w:rsidR="00E63CC5" w:rsidRDefault="00934B1A">
      <w:pPr>
        <w:pStyle w:val="Standard"/>
        <w:rPr>
          <w:rFonts w:hint="eastAsia"/>
        </w:rPr>
      </w:pPr>
      <w:r>
        <w:t>Wielcy Odkrywcy o których dowiecie się więcej na następnych zajęciach.</w:t>
      </w:r>
    </w:p>
    <w:p w14:paraId="2B43E072" w14:textId="77777777" w:rsidR="00E63CC5" w:rsidRDefault="00E63CC5">
      <w:pPr>
        <w:pStyle w:val="Standard"/>
        <w:rPr>
          <w:rFonts w:hint="eastAsia"/>
        </w:rPr>
      </w:pPr>
    </w:p>
    <w:p w14:paraId="660639AC" w14:textId="77777777" w:rsidR="00E63CC5" w:rsidRDefault="00934B1A">
      <w:pPr>
        <w:pStyle w:val="Standard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2F179F" wp14:editId="27A9E3F6">
            <wp:simplePos x="0" y="0"/>
            <wp:positionH relativeFrom="column">
              <wp:posOffset>162720</wp:posOffset>
            </wp:positionH>
            <wp:positionV relativeFrom="paragraph">
              <wp:posOffset>7178040</wp:posOffset>
            </wp:positionV>
            <wp:extent cx="4762440" cy="7048440"/>
            <wp:effectExtent l="0" t="0" r="60" b="6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40" cy="704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9B2CDC" wp14:editId="4B14BB41">
            <wp:simplePos x="0" y="0"/>
            <wp:positionH relativeFrom="column">
              <wp:posOffset>606960</wp:posOffset>
            </wp:positionH>
            <wp:positionV relativeFrom="paragraph">
              <wp:posOffset>6597000</wp:posOffset>
            </wp:positionV>
            <wp:extent cx="3691080" cy="2214719"/>
            <wp:effectExtent l="0" t="0" r="4620" b="0"/>
            <wp:wrapSquare wrapText="bothSides"/>
            <wp:docPr id="4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1080" cy="221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Więcej  o odkryciach geograficznych na  </w:t>
      </w:r>
      <w:hyperlink r:id="rId12" w:history="1">
        <w:r>
          <w:t>www.edukator.pl</w:t>
        </w:r>
      </w:hyperlink>
      <w:r>
        <w:t xml:space="preserve">    </w:t>
      </w:r>
      <w:hyperlink r:id="rId13" w:history="1">
        <w:r>
          <w:t>www.epodreczniki.pl</w:t>
        </w:r>
      </w:hyperlink>
      <w:r>
        <w:t xml:space="preserve">         </w:t>
      </w:r>
      <w:hyperlink r:id="rId14" w:history="1">
        <w:r>
          <w:t>www.seriageo.pl</w:t>
        </w:r>
      </w:hyperlink>
      <w:r>
        <w:t xml:space="preserve">       </w:t>
      </w:r>
      <w:hyperlink r:id="rId15" w:history="1">
        <w:r>
          <w:t>www.historykon.pl</w:t>
        </w:r>
      </w:hyperlink>
      <w:r>
        <w:t xml:space="preserve">   Polecam także gry  edukacyjne  Wielkie Odkrycia </w:t>
      </w:r>
      <w:hyperlink r:id="rId16" w:history="1">
        <w:r>
          <w:t>https://www.</w:t>
        </w:r>
      </w:hyperlink>
      <w:hyperlink r:id="rId17" w:history="1">
        <w:r>
          <w:t>youtube.com/watch?v</w:t>
        </w:r>
      </w:hyperlink>
      <w:r>
        <w:t xml:space="preserve"> =</w:t>
      </w:r>
      <w:proofErr w:type="spellStart"/>
      <w:r>
        <w:t>YxrVPBNd</w:t>
      </w:r>
      <w:proofErr w:type="spellEnd"/>
      <w:r>
        <w:t>-SA   oraz Plansze dydaktyczne</w:t>
      </w:r>
    </w:p>
    <w:p w14:paraId="17DF6789" w14:textId="77777777" w:rsidR="00E63CC5" w:rsidRDefault="00E63CC5">
      <w:pPr>
        <w:pStyle w:val="Standard"/>
        <w:rPr>
          <w:rFonts w:hint="eastAsia"/>
        </w:rPr>
      </w:pPr>
    </w:p>
    <w:p w14:paraId="7093A365" w14:textId="77777777" w:rsidR="00E63CC5" w:rsidRDefault="00934B1A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75608374" wp14:editId="129FE6FD">
            <wp:simplePos x="0" y="0"/>
            <wp:positionH relativeFrom="column">
              <wp:posOffset>921960</wp:posOffset>
            </wp:positionH>
            <wp:positionV relativeFrom="paragraph">
              <wp:posOffset>171360</wp:posOffset>
            </wp:positionV>
            <wp:extent cx="4238640" cy="4496400"/>
            <wp:effectExtent l="0" t="0" r="9510" b="0"/>
            <wp:wrapSquare wrapText="bothSides"/>
            <wp:docPr id="5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40" cy="449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05578" w14:textId="77777777" w:rsidR="00E63CC5" w:rsidRDefault="00E63CC5">
      <w:pPr>
        <w:pStyle w:val="Standard"/>
        <w:rPr>
          <w:rFonts w:hint="eastAsia"/>
        </w:rPr>
      </w:pPr>
    </w:p>
    <w:p w14:paraId="210BDF7F" w14:textId="77777777" w:rsidR="00E63CC5" w:rsidRDefault="00E63CC5">
      <w:pPr>
        <w:pStyle w:val="Standard"/>
        <w:rPr>
          <w:rFonts w:hint="eastAsia"/>
        </w:rPr>
      </w:pPr>
    </w:p>
    <w:p w14:paraId="5F89CB33" w14:textId="77777777" w:rsidR="00E63CC5" w:rsidRDefault="00934B1A">
      <w:pPr>
        <w:pStyle w:val="Standard"/>
        <w:rPr>
          <w:rFonts w:hint="eastAsia"/>
        </w:rPr>
      </w:pPr>
      <w:r>
        <w:t xml:space="preserve">  </w:t>
      </w:r>
    </w:p>
    <w:p w14:paraId="444548FB" w14:textId="77777777" w:rsidR="00E63CC5" w:rsidRDefault="00E63CC5">
      <w:pPr>
        <w:pStyle w:val="Standard"/>
        <w:rPr>
          <w:rFonts w:hint="eastAsia"/>
        </w:rPr>
      </w:pPr>
    </w:p>
    <w:p w14:paraId="310D9CC7" w14:textId="77777777" w:rsidR="00E63CC5" w:rsidRDefault="00934B1A">
      <w:pPr>
        <w:pStyle w:val="Standard"/>
        <w:rPr>
          <w:rFonts w:hint="eastAsia"/>
        </w:rPr>
      </w:pPr>
      <w:r>
        <w:t xml:space="preserve">  </w:t>
      </w:r>
    </w:p>
    <w:p w14:paraId="72443EBB" w14:textId="77777777" w:rsidR="00E63CC5" w:rsidRDefault="00E63CC5">
      <w:pPr>
        <w:pStyle w:val="Standard"/>
        <w:rPr>
          <w:rFonts w:hint="eastAsia"/>
        </w:rPr>
      </w:pPr>
    </w:p>
    <w:p w14:paraId="3F276DDE" w14:textId="77777777" w:rsidR="00E63CC5" w:rsidRDefault="00E63CC5">
      <w:pPr>
        <w:pStyle w:val="Standard"/>
        <w:rPr>
          <w:rFonts w:hint="eastAsia"/>
        </w:rPr>
      </w:pPr>
    </w:p>
    <w:p w14:paraId="66AEA0B5" w14:textId="77777777" w:rsidR="00E63CC5" w:rsidRDefault="00934B1A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1B6D367A" wp14:editId="47CFB37F">
            <wp:simplePos x="0" y="0"/>
            <wp:positionH relativeFrom="column">
              <wp:posOffset>606960</wp:posOffset>
            </wp:positionH>
            <wp:positionV relativeFrom="paragraph">
              <wp:posOffset>6010200</wp:posOffset>
            </wp:positionV>
            <wp:extent cx="3691080" cy="2214719"/>
            <wp:effectExtent l="0" t="0" r="4620" b="0"/>
            <wp:wrapSquare wrapText="bothSides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1080" cy="221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82F65" w14:textId="77777777" w:rsidR="00E63CC5" w:rsidRDefault="00934B1A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0625EC6D" wp14:editId="77EBCA8A">
            <wp:simplePos x="0" y="0"/>
            <wp:positionH relativeFrom="column">
              <wp:posOffset>606960</wp:posOffset>
            </wp:positionH>
            <wp:positionV relativeFrom="paragraph">
              <wp:posOffset>6010200</wp:posOffset>
            </wp:positionV>
            <wp:extent cx="3691080" cy="2214719"/>
            <wp:effectExtent l="0" t="0" r="4620" b="0"/>
            <wp:wrapSquare wrapText="bothSides"/>
            <wp:docPr id="7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1080" cy="221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F2841" w14:textId="77777777" w:rsidR="00E63CC5" w:rsidRDefault="00934B1A">
      <w:pPr>
        <w:pStyle w:val="Standard"/>
        <w:rPr>
          <w:rFonts w:hint="eastAsia"/>
        </w:rPr>
      </w:pPr>
      <w:r>
        <w:t xml:space="preserve">             </w:t>
      </w:r>
    </w:p>
    <w:p w14:paraId="04583B68" w14:textId="77777777" w:rsidR="00E63CC5" w:rsidRDefault="00E63CC5">
      <w:pPr>
        <w:pStyle w:val="Standard"/>
        <w:rPr>
          <w:rFonts w:hint="eastAsia"/>
        </w:rPr>
      </w:pPr>
    </w:p>
    <w:p w14:paraId="47EBA693" w14:textId="77777777" w:rsidR="00E63CC5" w:rsidRDefault="00E63CC5">
      <w:pPr>
        <w:pStyle w:val="Standard"/>
        <w:rPr>
          <w:rFonts w:hint="eastAsia"/>
        </w:rPr>
      </w:pPr>
    </w:p>
    <w:p w14:paraId="36622C2C" w14:textId="77777777" w:rsidR="00E63CC5" w:rsidRDefault="00E63CC5">
      <w:pPr>
        <w:pStyle w:val="Standard"/>
        <w:rPr>
          <w:rFonts w:hint="eastAsia"/>
        </w:rPr>
      </w:pPr>
    </w:p>
    <w:p w14:paraId="6F45547F" w14:textId="77777777" w:rsidR="00E63CC5" w:rsidRDefault="00E63CC5">
      <w:pPr>
        <w:pStyle w:val="Standard"/>
        <w:rPr>
          <w:rFonts w:hint="eastAsia"/>
        </w:rPr>
      </w:pPr>
    </w:p>
    <w:p w14:paraId="51C77509" w14:textId="77777777" w:rsidR="00E63CC5" w:rsidRDefault="00E63CC5">
      <w:pPr>
        <w:pStyle w:val="Standard"/>
        <w:rPr>
          <w:rFonts w:hint="eastAsia"/>
        </w:rPr>
      </w:pPr>
    </w:p>
    <w:p w14:paraId="6BE1BF7F" w14:textId="77777777" w:rsidR="00E63CC5" w:rsidRDefault="00E63CC5">
      <w:pPr>
        <w:pStyle w:val="Standard"/>
        <w:rPr>
          <w:rFonts w:hint="eastAsia"/>
        </w:rPr>
      </w:pPr>
    </w:p>
    <w:p w14:paraId="4E7C5430" w14:textId="77777777" w:rsidR="00E63CC5" w:rsidRDefault="00E63CC5">
      <w:pPr>
        <w:pStyle w:val="Standard"/>
        <w:rPr>
          <w:rFonts w:hint="eastAsia"/>
        </w:rPr>
      </w:pPr>
    </w:p>
    <w:p w14:paraId="12B68264" w14:textId="77777777" w:rsidR="00E63CC5" w:rsidRDefault="00E63CC5">
      <w:pPr>
        <w:pStyle w:val="Standard"/>
        <w:rPr>
          <w:rFonts w:hint="eastAsia"/>
        </w:rPr>
      </w:pPr>
    </w:p>
    <w:p w14:paraId="7EB4FEB5" w14:textId="77777777" w:rsidR="00E63CC5" w:rsidRDefault="00E63CC5">
      <w:pPr>
        <w:pStyle w:val="Standard"/>
        <w:rPr>
          <w:rFonts w:hint="eastAsia"/>
        </w:rPr>
      </w:pPr>
    </w:p>
    <w:p w14:paraId="009C516E" w14:textId="77777777" w:rsidR="00E63CC5" w:rsidRDefault="00E63CC5">
      <w:pPr>
        <w:pStyle w:val="Standard"/>
        <w:rPr>
          <w:rFonts w:hint="eastAsia"/>
        </w:rPr>
      </w:pPr>
    </w:p>
    <w:p w14:paraId="07EC9D31" w14:textId="77777777" w:rsidR="00E63CC5" w:rsidRDefault="00E63CC5">
      <w:pPr>
        <w:pStyle w:val="Standard"/>
        <w:rPr>
          <w:rFonts w:hint="eastAsia"/>
        </w:rPr>
      </w:pPr>
    </w:p>
    <w:p w14:paraId="1B570512" w14:textId="77777777" w:rsidR="00E63CC5" w:rsidRDefault="00E63CC5">
      <w:pPr>
        <w:pStyle w:val="Standard"/>
        <w:rPr>
          <w:rFonts w:hint="eastAsia"/>
        </w:rPr>
      </w:pPr>
    </w:p>
    <w:p w14:paraId="746A3F37" w14:textId="77777777" w:rsidR="00E63CC5" w:rsidRDefault="00E63CC5">
      <w:pPr>
        <w:pStyle w:val="Standard"/>
        <w:rPr>
          <w:rFonts w:hint="eastAsia"/>
        </w:rPr>
      </w:pPr>
    </w:p>
    <w:p w14:paraId="2B0827F7" w14:textId="77777777" w:rsidR="00E63CC5" w:rsidRDefault="00E63CC5">
      <w:pPr>
        <w:pStyle w:val="Standard"/>
        <w:rPr>
          <w:rFonts w:hint="eastAsia"/>
        </w:rPr>
      </w:pPr>
    </w:p>
    <w:p w14:paraId="72F1FE14" w14:textId="77777777" w:rsidR="00E63CC5" w:rsidRDefault="00934B1A">
      <w:pPr>
        <w:pStyle w:val="Standard"/>
        <w:rPr>
          <w:rFonts w:hint="eastAsia"/>
        </w:rPr>
      </w:pPr>
      <w:r>
        <w:t>DZIĘKUJĘ</w:t>
      </w:r>
    </w:p>
    <w:p w14:paraId="48AD2CD1" w14:textId="77777777" w:rsidR="00E63CC5" w:rsidRDefault="00E63CC5">
      <w:pPr>
        <w:pStyle w:val="Standard"/>
        <w:rPr>
          <w:rFonts w:hint="eastAsia"/>
        </w:rPr>
      </w:pPr>
    </w:p>
    <w:sectPr w:rsidR="00E63C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6F9F1" w14:textId="77777777" w:rsidR="00934B1A" w:rsidRDefault="00934B1A">
      <w:pPr>
        <w:rPr>
          <w:rFonts w:hint="eastAsia"/>
        </w:rPr>
      </w:pPr>
      <w:r>
        <w:separator/>
      </w:r>
    </w:p>
  </w:endnote>
  <w:endnote w:type="continuationSeparator" w:id="0">
    <w:p w14:paraId="3A03623E" w14:textId="77777777" w:rsidR="00934B1A" w:rsidRDefault="00934B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5168B" w14:textId="77777777" w:rsidR="00934B1A" w:rsidRDefault="00934B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D811E0" w14:textId="77777777" w:rsidR="00934B1A" w:rsidRDefault="00934B1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3CC5"/>
    <w:rsid w:val="002F2E04"/>
    <w:rsid w:val="00934B1A"/>
    <w:rsid w:val="00E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9C1A"/>
  <w15:docId w15:val="{3D9BB436-DDD3-44E7-A1B0-DD47403B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vErW8tGHM" TargetMode="External"/><Relationship Id="rId13" Type="http://schemas.openxmlformats.org/officeDocument/2006/relationships/hyperlink" Target="http://www.epodreczniki.pl/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mapy.net.pl/" TargetMode="External"/><Relationship Id="rId12" Type="http://schemas.openxmlformats.org/officeDocument/2006/relationships/hyperlink" Target="http://www.edukacja.pl/" TargetMode="External"/><Relationship Id="rId17" Type="http://schemas.openxmlformats.org/officeDocument/2006/relationships/hyperlink" Target="https://www.youtube.com/watch?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://www.historykon.pl/" TargetMode="External"/><Relationship Id="rId10" Type="http://schemas.openxmlformats.org/officeDocument/2006/relationships/hyperlink" Target="https://www.youtube.com/watch?v=DVokpRnwMQw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B9bg3atlzU" TargetMode="External"/><Relationship Id="rId14" Type="http://schemas.openxmlformats.org/officeDocument/2006/relationships/hyperlink" Target="http://www.seriage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2020-07-07T07:20:00Z</dcterms:created>
  <dcterms:modified xsi:type="dcterms:W3CDTF">2020-07-07T07:20:00Z</dcterms:modified>
</cp:coreProperties>
</file>