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5B7C" w14:textId="77777777" w:rsidR="002311B6" w:rsidRDefault="00C64EF1">
      <w:pPr>
        <w:pStyle w:val="Standard"/>
        <w:rPr>
          <w:rFonts w:hint="eastAsia"/>
          <w:b/>
          <w:bCs/>
        </w:rPr>
      </w:pPr>
      <w:r>
        <w:rPr>
          <w:b/>
          <w:bCs/>
        </w:rPr>
        <w:t>POLSKIE    WYNALAZKI   ,KTÓRE   ZNA    ŚWIAT.</w:t>
      </w:r>
    </w:p>
    <w:p w14:paraId="5ED25439" w14:textId="77777777" w:rsidR="002311B6" w:rsidRDefault="002311B6">
      <w:pPr>
        <w:pStyle w:val="Standard"/>
        <w:rPr>
          <w:rFonts w:hint="eastAsia"/>
        </w:rPr>
      </w:pPr>
    </w:p>
    <w:p w14:paraId="45F6070B" w14:textId="77777777" w:rsidR="002311B6" w:rsidRDefault="002311B6">
      <w:pPr>
        <w:pStyle w:val="Standard"/>
        <w:rPr>
          <w:rFonts w:hint="eastAsia"/>
        </w:rPr>
      </w:pPr>
    </w:p>
    <w:p w14:paraId="0A78FFE6" w14:textId="77777777" w:rsidR="002311B6" w:rsidRDefault="002311B6">
      <w:pPr>
        <w:pStyle w:val="Standard"/>
        <w:rPr>
          <w:rFonts w:hint="eastAsia"/>
        </w:rPr>
      </w:pPr>
    </w:p>
    <w:p w14:paraId="5EFDD84B" w14:textId="77777777" w:rsidR="002311B6" w:rsidRDefault="00C64EF1">
      <w:pPr>
        <w:pStyle w:val="Standard"/>
        <w:rPr>
          <w:rFonts w:hint="eastAsia"/>
        </w:rPr>
      </w:pPr>
      <w:r>
        <w:t xml:space="preserve">Na początek obejrzyj   </w:t>
      </w:r>
      <w:hyperlink r:id="rId6" w:history="1">
        <w:r>
          <w:t>https://www.youtube.com/watch?v</w:t>
        </w:r>
      </w:hyperlink>
      <w:r>
        <w:t xml:space="preserve"> =ENO45oQ466o  </w:t>
      </w:r>
    </w:p>
    <w:p w14:paraId="4B5FA8DC" w14:textId="77777777" w:rsidR="002311B6" w:rsidRDefault="00C64EF1">
      <w:pPr>
        <w:pStyle w:val="Standard"/>
        <w:rPr>
          <w:rFonts w:hint="eastAsia"/>
        </w:rPr>
      </w:pPr>
      <w:r>
        <w:t xml:space="preserve"> 5 polskich wynalazków ,które zmieniły świat.</w:t>
      </w:r>
    </w:p>
    <w:p w14:paraId="2FDDE42D" w14:textId="77777777" w:rsidR="002311B6" w:rsidRDefault="00C64EF1">
      <w:pPr>
        <w:pStyle w:val="Standard"/>
        <w:rPr>
          <w:rFonts w:hint="eastAsia"/>
        </w:rPr>
      </w:pPr>
      <w:r>
        <w:t xml:space="preserve"> </w:t>
      </w:r>
      <w:hyperlink r:id="rId7" w:history="1">
        <w:r>
          <w:t>https://www.youtube.com/watch?v=OSQnPQSmQ8Y</w:t>
        </w:r>
      </w:hyperlink>
    </w:p>
    <w:p w14:paraId="6E876D88" w14:textId="77777777" w:rsidR="002311B6" w:rsidRDefault="002311B6">
      <w:pPr>
        <w:pStyle w:val="Standard"/>
        <w:rPr>
          <w:rFonts w:hint="eastAsia"/>
        </w:rPr>
      </w:pPr>
    </w:p>
    <w:p w14:paraId="5C81FCC8" w14:textId="77777777" w:rsidR="002311B6" w:rsidRDefault="00C64EF1">
      <w:pPr>
        <w:pStyle w:val="Standard"/>
        <w:rPr>
          <w:rFonts w:hint="eastAsia"/>
        </w:rPr>
      </w:pPr>
      <w:r>
        <w:t>Przyjrzyjmy się kilku światowej sławy wynalazkom Polaków. Oto te najbardziej znane:</w:t>
      </w:r>
    </w:p>
    <w:p w14:paraId="01CB6099" w14:textId="77777777" w:rsidR="002311B6" w:rsidRDefault="002311B6">
      <w:pPr>
        <w:pStyle w:val="Standard"/>
        <w:rPr>
          <w:rFonts w:hint="eastAsia"/>
        </w:rPr>
      </w:pPr>
    </w:p>
    <w:p w14:paraId="72457C2F" w14:textId="77777777" w:rsidR="002311B6" w:rsidRDefault="00C64EF1">
      <w:pPr>
        <w:pStyle w:val="Standard"/>
        <w:rPr>
          <w:rFonts w:hint="eastAsia"/>
        </w:rPr>
      </w:pPr>
      <w:r>
        <w:t xml:space="preserve">* Lampa naftowa -Ignacy </w:t>
      </w:r>
      <w:proofErr w:type="spellStart"/>
      <w:r>
        <w:t>Lukasiewicz</w:t>
      </w:r>
      <w:proofErr w:type="spellEnd"/>
      <w:r>
        <w:t xml:space="preserve"> [1853],</w:t>
      </w:r>
    </w:p>
    <w:p w14:paraId="6EBA1687" w14:textId="77777777" w:rsidR="002311B6" w:rsidRDefault="002311B6">
      <w:pPr>
        <w:pStyle w:val="Standard"/>
        <w:rPr>
          <w:rFonts w:hint="eastAsia"/>
        </w:rPr>
      </w:pPr>
    </w:p>
    <w:p w14:paraId="73FF28C2" w14:textId="77777777" w:rsidR="002311B6" w:rsidRDefault="00C64EF1">
      <w:pPr>
        <w:pStyle w:val="Standard"/>
        <w:rPr>
          <w:rFonts w:hint="eastAsia"/>
          <w:strike/>
        </w:rPr>
      </w:pPr>
      <w:r>
        <w:t xml:space="preserve">* Ręczny wykrywacz min-Józef </w:t>
      </w:r>
      <w:proofErr w:type="spellStart"/>
      <w:r>
        <w:t>Kosacki</w:t>
      </w:r>
      <w:proofErr w:type="spellEnd"/>
      <w:r>
        <w:t xml:space="preserve"> [1941],</w:t>
      </w:r>
    </w:p>
    <w:p w14:paraId="1ECB9416" w14:textId="77777777" w:rsidR="002311B6" w:rsidRDefault="002311B6">
      <w:pPr>
        <w:pStyle w:val="Standard"/>
        <w:rPr>
          <w:rFonts w:hint="eastAsia"/>
          <w:strike/>
        </w:rPr>
      </w:pPr>
    </w:p>
    <w:p w14:paraId="02FCE258" w14:textId="77777777" w:rsidR="002311B6" w:rsidRDefault="00C64EF1">
      <w:pPr>
        <w:pStyle w:val="Standard"/>
        <w:rPr>
          <w:rFonts w:hint="eastAsia"/>
          <w:strike/>
        </w:rPr>
      </w:pPr>
      <w:r>
        <w:t xml:space="preserve">* Kamizelka kuloodporna- Jan Szczepanik i Kazimierz  </w:t>
      </w:r>
      <w:proofErr w:type="spellStart"/>
      <w:r>
        <w:t>Żegleń</w:t>
      </w:r>
      <w:proofErr w:type="spellEnd"/>
      <w:r>
        <w:t xml:space="preserve"> [początek XX wieku],</w:t>
      </w:r>
    </w:p>
    <w:p w14:paraId="3A83EEFC" w14:textId="77777777" w:rsidR="002311B6" w:rsidRDefault="002311B6">
      <w:pPr>
        <w:pStyle w:val="Standard"/>
        <w:rPr>
          <w:rFonts w:hint="eastAsia"/>
          <w:strike/>
        </w:rPr>
      </w:pPr>
    </w:p>
    <w:p w14:paraId="7274090C" w14:textId="77777777" w:rsidR="002311B6" w:rsidRDefault="00C64EF1">
      <w:pPr>
        <w:pStyle w:val="Standard"/>
        <w:rPr>
          <w:rFonts w:hint="eastAsia"/>
          <w:strike/>
        </w:rPr>
      </w:pPr>
      <w:r>
        <w:t>* Witaminy-K. Funk,</w:t>
      </w:r>
    </w:p>
    <w:p w14:paraId="688BF77C" w14:textId="77777777" w:rsidR="002311B6" w:rsidRDefault="002311B6">
      <w:pPr>
        <w:pStyle w:val="Standard"/>
        <w:rPr>
          <w:rFonts w:hint="eastAsia"/>
          <w:strike/>
        </w:rPr>
      </w:pPr>
    </w:p>
    <w:p w14:paraId="5CA24010" w14:textId="77777777" w:rsidR="002311B6" w:rsidRDefault="00C64EF1">
      <w:pPr>
        <w:pStyle w:val="Standard"/>
        <w:rPr>
          <w:rFonts w:hint="eastAsia"/>
          <w:strike/>
        </w:rPr>
      </w:pPr>
      <w:r>
        <w:t>* Szczepionka przeciw polio-Hilary Koprowski,</w:t>
      </w:r>
    </w:p>
    <w:p w14:paraId="578094DB" w14:textId="77777777" w:rsidR="002311B6" w:rsidRDefault="002311B6">
      <w:pPr>
        <w:pStyle w:val="Standard"/>
        <w:rPr>
          <w:rFonts w:hint="eastAsia"/>
          <w:strike/>
        </w:rPr>
      </w:pPr>
    </w:p>
    <w:p w14:paraId="7ADB76BD" w14:textId="77777777" w:rsidR="002311B6" w:rsidRDefault="00C64EF1">
      <w:pPr>
        <w:pStyle w:val="Standard"/>
        <w:rPr>
          <w:rFonts w:hint="eastAsia"/>
          <w:strike/>
        </w:rPr>
      </w:pPr>
      <w:r>
        <w:t xml:space="preserve">* </w:t>
      </w:r>
      <w:r>
        <w:t>Przenośny magnetofon „Nagra”-Stefan Kudelski[Lata 50-te XX wieku],</w:t>
      </w:r>
    </w:p>
    <w:p w14:paraId="5067210D" w14:textId="77777777" w:rsidR="002311B6" w:rsidRDefault="002311B6">
      <w:pPr>
        <w:pStyle w:val="Standard"/>
        <w:rPr>
          <w:rFonts w:hint="eastAsia"/>
          <w:strike/>
        </w:rPr>
      </w:pPr>
    </w:p>
    <w:p w14:paraId="1F6BDB3F" w14:textId="77777777" w:rsidR="002311B6" w:rsidRDefault="00C64EF1">
      <w:pPr>
        <w:pStyle w:val="Standard"/>
        <w:rPr>
          <w:rFonts w:hint="eastAsia"/>
          <w:strike/>
        </w:rPr>
      </w:pPr>
      <w:r>
        <w:t xml:space="preserve">* Monokryształy podstawa dla </w:t>
      </w:r>
      <w:proofErr w:type="spellStart"/>
      <w:r>
        <w:t>smartfonów,laptopów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-Jan </w:t>
      </w:r>
      <w:proofErr w:type="spellStart"/>
      <w:r>
        <w:t>Czochrolski</w:t>
      </w:r>
      <w:proofErr w:type="spellEnd"/>
      <w:r>
        <w:t xml:space="preserve"> [1916],</w:t>
      </w:r>
    </w:p>
    <w:p w14:paraId="07C6CC78" w14:textId="77777777" w:rsidR="002311B6" w:rsidRDefault="002311B6">
      <w:pPr>
        <w:pStyle w:val="Standard"/>
        <w:rPr>
          <w:rFonts w:hint="eastAsia"/>
          <w:strike/>
        </w:rPr>
      </w:pPr>
    </w:p>
    <w:p w14:paraId="709EBD21" w14:textId="77777777" w:rsidR="002311B6" w:rsidRDefault="00C64EF1">
      <w:pPr>
        <w:pStyle w:val="Standard"/>
        <w:rPr>
          <w:rFonts w:hint="eastAsia"/>
          <w:strike/>
        </w:rPr>
      </w:pPr>
      <w:r>
        <w:t xml:space="preserve">* Prototyp </w:t>
      </w:r>
      <w:proofErr w:type="spellStart"/>
      <w:r>
        <w:t>GPS,Wycieraczki</w:t>
      </w:r>
      <w:proofErr w:type="spellEnd"/>
      <w:r>
        <w:t xml:space="preserve"> </w:t>
      </w:r>
      <w:proofErr w:type="spellStart"/>
      <w:r>
        <w:t>samochodowe,Resory,Spinacz</w:t>
      </w:r>
      <w:proofErr w:type="spellEnd"/>
      <w:r>
        <w:t xml:space="preserve"> do </w:t>
      </w:r>
      <w:proofErr w:type="spellStart"/>
      <w:r>
        <w:t>papieru,Grzałka</w:t>
      </w:r>
      <w:proofErr w:type="spellEnd"/>
      <w:r>
        <w:t xml:space="preserve"> do gotowania</w:t>
      </w:r>
    </w:p>
    <w:p w14:paraId="14CA9B45" w14:textId="77777777" w:rsidR="002311B6" w:rsidRDefault="00C64EF1">
      <w:pPr>
        <w:pStyle w:val="Standard"/>
        <w:rPr>
          <w:rFonts w:hint="eastAsia"/>
          <w:strike/>
        </w:rPr>
      </w:pPr>
      <w:r>
        <w:t xml:space="preserve">  wody-Józef Hofman pian</w:t>
      </w:r>
      <w:r>
        <w:t>ista i wynalazca ,który opatentował 60 wynalazków,</w:t>
      </w:r>
    </w:p>
    <w:p w14:paraId="3BB35858" w14:textId="77777777" w:rsidR="002311B6" w:rsidRDefault="002311B6">
      <w:pPr>
        <w:pStyle w:val="Standard"/>
        <w:rPr>
          <w:rFonts w:hint="eastAsia"/>
          <w:strike/>
        </w:rPr>
      </w:pPr>
    </w:p>
    <w:p w14:paraId="6A50FD3C" w14:textId="77777777" w:rsidR="002311B6" w:rsidRDefault="00C64EF1">
      <w:pPr>
        <w:pStyle w:val="Standard"/>
        <w:rPr>
          <w:rFonts w:hint="eastAsia"/>
          <w:strike/>
        </w:rPr>
      </w:pPr>
      <w:r>
        <w:t xml:space="preserve">* Krótkofalówka-Henryk </w:t>
      </w:r>
      <w:proofErr w:type="spellStart"/>
      <w:r>
        <w:t>Magnuski</w:t>
      </w:r>
      <w:proofErr w:type="spellEnd"/>
      <w:r>
        <w:t>,</w:t>
      </w:r>
    </w:p>
    <w:p w14:paraId="400FDBC3" w14:textId="77777777" w:rsidR="002311B6" w:rsidRDefault="002311B6">
      <w:pPr>
        <w:pStyle w:val="Standard"/>
        <w:rPr>
          <w:rFonts w:hint="eastAsia"/>
          <w:strike/>
        </w:rPr>
      </w:pPr>
    </w:p>
    <w:p w14:paraId="3B6E9012" w14:textId="77777777" w:rsidR="002311B6" w:rsidRDefault="00C64EF1">
      <w:pPr>
        <w:pStyle w:val="Standard"/>
        <w:rPr>
          <w:rFonts w:hint="eastAsia"/>
          <w:strike/>
        </w:rPr>
      </w:pPr>
      <w:r>
        <w:t xml:space="preserve">* Helikopter-pierwszym pomysłodawcą był Leonardo da </w:t>
      </w:r>
      <w:proofErr w:type="spellStart"/>
      <w:r>
        <w:t>Vinci,ale</w:t>
      </w:r>
      <w:proofErr w:type="spellEnd"/>
      <w:r>
        <w:t xml:space="preserve"> pierwszy śmigłowiec zbudował Adam Ostaszewski [1892],</w:t>
      </w:r>
    </w:p>
    <w:p w14:paraId="1B99E047" w14:textId="77777777" w:rsidR="002311B6" w:rsidRDefault="002311B6">
      <w:pPr>
        <w:pStyle w:val="Standard"/>
        <w:rPr>
          <w:rFonts w:hint="eastAsia"/>
          <w:strike/>
        </w:rPr>
      </w:pPr>
    </w:p>
    <w:p w14:paraId="793DC02F" w14:textId="77777777" w:rsidR="002311B6" w:rsidRDefault="00C64EF1">
      <w:pPr>
        <w:pStyle w:val="Standard"/>
        <w:rPr>
          <w:rFonts w:hint="eastAsia"/>
          <w:strike/>
        </w:rPr>
      </w:pPr>
      <w:r>
        <w:t>*Świetlówka -Stefan Pieńkowski,</w:t>
      </w:r>
    </w:p>
    <w:p w14:paraId="5102B459" w14:textId="77777777" w:rsidR="002311B6" w:rsidRDefault="002311B6">
      <w:pPr>
        <w:pStyle w:val="Standard"/>
        <w:rPr>
          <w:rFonts w:hint="eastAsia"/>
          <w:strike/>
        </w:rPr>
      </w:pPr>
    </w:p>
    <w:p w14:paraId="6FCD9C1C" w14:textId="77777777" w:rsidR="002311B6" w:rsidRDefault="00C64EF1">
      <w:pPr>
        <w:pStyle w:val="Standard"/>
        <w:rPr>
          <w:rFonts w:hint="eastAsia"/>
          <w:strike/>
        </w:rPr>
      </w:pPr>
      <w:r>
        <w:t>Obecnie również może</w:t>
      </w:r>
      <w:r>
        <w:t>my być dumni z polskich wynalazków w różnych dziedzinach np. niebieski</w:t>
      </w:r>
    </w:p>
    <w:p w14:paraId="3DEADFF3" w14:textId="77777777" w:rsidR="002311B6" w:rsidRDefault="002311B6">
      <w:pPr>
        <w:pStyle w:val="Standard"/>
        <w:rPr>
          <w:rFonts w:hint="eastAsia"/>
          <w:strike/>
        </w:rPr>
      </w:pPr>
    </w:p>
    <w:p w14:paraId="769E37D4" w14:textId="77777777" w:rsidR="002311B6" w:rsidRDefault="00C64EF1">
      <w:pPr>
        <w:pStyle w:val="Standard"/>
        <w:rPr>
          <w:rFonts w:hint="eastAsia"/>
          <w:strike/>
        </w:rPr>
      </w:pPr>
      <w:proofErr w:type="spellStart"/>
      <w:r>
        <w:t>laser,łazik</w:t>
      </w:r>
      <w:proofErr w:type="spellEnd"/>
      <w:r>
        <w:t xml:space="preserve">  do badania Marsa, </w:t>
      </w:r>
      <w:proofErr w:type="spellStart"/>
      <w:r>
        <w:t>światłowody,robot</w:t>
      </w:r>
      <w:proofErr w:type="spellEnd"/>
      <w:r>
        <w:t xml:space="preserve"> głębinowy.</w:t>
      </w:r>
    </w:p>
    <w:p w14:paraId="2ED0B5F4" w14:textId="77777777" w:rsidR="002311B6" w:rsidRDefault="00C64EF1">
      <w:pPr>
        <w:pStyle w:val="Standard"/>
        <w:rPr>
          <w:rFonts w:hint="eastAsia"/>
          <w:strike/>
        </w:rPr>
      </w:pPr>
      <w:r>
        <w:t xml:space="preserve">Więcej na </w:t>
      </w:r>
      <w:hyperlink r:id="rId8" w:history="1">
        <w:r>
          <w:t>www.tech.wp.pl</w:t>
        </w:r>
      </w:hyperlink>
      <w:r>
        <w:t xml:space="preserve">       </w:t>
      </w:r>
      <w:hyperlink r:id="rId9" w:history="1">
        <w:r>
          <w:t>www.polki.pl</w:t>
        </w:r>
      </w:hyperlink>
      <w:r>
        <w:t xml:space="preserve"> </w:t>
      </w:r>
      <w:r>
        <w:t xml:space="preserve">   </w:t>
      </w:r>
      <w:hyperlink r:id="rId10" w:history="1">
        <w:r>
          <w:t>www.historia.org.pl</w:t>
        </w:r>
      </w:hyperlink>
      <w:r>
        <w:t xml:space="preserve">   </w:t>
      </w:r>
      <w:hyperlink r:id="rId11" w:history="1">
        <w:r>
          <w:t>www.fakt.pl</w:t>
        </w:r>
      </w:hyperlink>
      <w:r>
        <w:t xml:space="preserve">  </w:t>
      </w:r>
    </w:p>
    <w:p w14:paraId="17E127E3" w14:textId="77777777" w:rsidR="002311B6" w:rsidRDefault="002311B6">
      <w:pPr>
        <w:pStyle w:val="Standard"/>
        <w:rPr>
          <w:rFonts w:hint="eastAsia"/>
          <w:strike/>
        </w:rPr>
      </w:pPr>
    </w:p>
    <w:p w14:paraId="33C3E590" w14:textId="77777777" w:rsidR="002311B6" w:rsidRDefault="00C64EF1">
      <w:pPr>
        <w:pStyle w:val="Standard"/>
        <w:rPr>
          <w:rFonts w:hint="eastAsia"/>
          <w:strike/>
        </w:rPr>
      </w:pPr>
      <w:r>
        <w:t xml:space="preserve">Każdy wynalazek ma swojego twórcę. Są to osoby </w:t>
      </w:r>
      <w:proofErr w:type="spellStart"/>
      <w:r>
        <w:t>wybitne,wybiegające</w:t>
      </w:r>
      <w:proofErr w:type="spellEnd"/>
      <w:r>
        <w:t xml:space="preserve"> swoją wyobraźnią w</w:t>
      </w:r>
    </w:p>
    <w:p w14:paraId="7D4AA4B1" w14:textId="77777777" w:rsidR="002311B6" w:rsidRDefault="002311B6">
      <w:pPr>
        <w:pStyle w:val="Standard"/>
        <w:rPr>
          <w:rFonts w:hint="eastAsia"/>
          <w:strike/>
        </w:rPr>
      </w:pPr>
    </w:p>
    <w:p w14:paraId="339D2345" w14:textId="77777777" w:rsidR="002311B6" w:rsidRDefault="00C64EF1">
      <w:pPr>
        <w:pStyle w:val="Standard"/>
        <w:rPr>
          <w:rFonts w:hint="eastAsia"/>
          <w:strike/>
        </w:rPr>
      </w:pPr>
      <w:r>
        <w:t xml:space="preserve"> przyszłość.  Warto poznać ich </w:t>
      </w:r>
      <w:proofErr w:type="spellStart"/>
      <w:r>
        <w:t>historie,przeczytać</w:t>
      </w:r>
      <w:proofErr w:type="spellEnd"/>
      <w:r>
        <w:t xml:space="preserve"> ich ciekawe biografie .Nie każdy wynalazek</w:t>
      </w:r>
    </w:p>
    <w:p w14:paraId="2E5EE968" w14:textId="77777777" w:rsidR="002311B6" w:rsidRDefault="002311B6">
      <w:pPr>
        <w:pStyle w:val="Standard"/>
        <w:rPr>
          <w:rFonts w:hint="eastAsia"/>
          <w:strike/>
        </w:rPr>
      </w:pPr>
    </w:p>
    <w:p w14:paraId="0A2CFE5F" w14:textId="77777777" w:rsidR="002311B6" w:rsidRDefault="00C64EF1">
      <w:pPr>
        <w:pStyle w:val="Standard"/>
        <w:rPr>
          <w:rFonts w:hint="eastAsia"/>
          <w:strike/>
        </w:rPr>
      </w:pPr>
      <w:r>
        <w:t xml:space="preserve">przyniósł dochody </w:t>
      </w:r>
      <w:r>
        <w:t>jego twórcy ,ale z pewnością zapisali się oni w historii .</w:t>
      </w:r>
    </w:p>
    <w:p w14:paraId="7B272FD7" w14:textId="77777777" w:rsidR="002311B6" w:rsidRDefault="002311B6">
      <w:pPr>
        <w:pStyle w:val="Standard"/>
        <w:rPr>
          <w:rFonts w:hint="eastAsia"/>
          <w:strike/>
        </w:rPr>
      </w:pPr>
    </w:p>
    <w:p w14:paraId="29634730" w14:textId="77777777" w:rsidR="002311B6" w:rsidRDefault="00C64EF1">
      <w:pPr>
        <w:pStyle w:val="Standard"/>
        <w:rPr>
          <w:rFonts w:hint="eastAsia"/>
          <w:strike/>
        </w:rPr>
      </w:pPr>
      <w:r>
        <w:t xml:space="preserve">Zobacz na  </w:t>
      </w:r>
      <w:hyperlink r:id="rId12" w:history="1">
        <w:r>
          <w:t>https://www.youtube.com/</w:t>
        </w:r>
      </w:hyperlink>
      <w:r>
        <w:t>watch?v=LOGCHIIz5LA   Polscy wynalazcy[ciekawostki ]</w:t>
      </w:r>
    </w:p>
    <w:p w14:paraId="60AECE7B" w14:textId="77777777" w:rsidR="002311B6" w:rsidRDefault="002311B6">
      <w:pPr>
        <w:pStyle w:val="Standard"/>
        <w:rPr>
          <w:rFonts w:hint="eastAsia"/>
          <w:strike/>
        </w:rPr>
      </w:pPr>
    </w:p>
    <w:p w14:paraId="2D3440EB" w14:textId="77777777" w:rsidR="002311B6" w:rsidRDefault="002311B6">
      <w:pPr>
        <w:pStyle w:val="Standard"/>
        <w:rPr>
          <w:rFonts w:hint="eastAsia"/>
          <w:strike/>
        </w:rPr>
      </w:pPr>
    </w:p>
    <w:p w14:paraId="48AB30FE" w14:textId="77777777" w:rsidR="002311B6" w:rsidRDefault="002311B6">
      <w:pPr>
        <w:pStyle w:val="Standard"/>
        <w:rPr>
          <w:rFonts w:hint="eastAsia"/>
          <w:strike/>
        </w:rPr>
      </w:pPr>
    </w:p>
    <w:p w14:paraId="6A834DE6" w14:textId="77777777" w:rsidR="002311B6" w:rsidRDefault="002311B6">
      <w:pPr>
        <w:pStyle w:val="Standard"/>
        <w:rPr>
          <w:rFonts w:hint="eastAsia"/>
          <w:strike/>
        </w:rPr>
      </w:pPr>
    </w:p>
    <w:p w14:paraId="4A505149" w14:textId="77777777" w:rsidR="002311B6" w:rsidRDefault="002311B6">
      <w:pPr>
        <w:pStyle w:val="Standard"/>
        <w:rPr>
          <w:rFonts w:hint="eastAsia"/>
          <w:strike/>
        </w:rPr>
      </w:pPr>
    </w:p>
    <w:p w14:paraId="064B4A78" w14:textId="77777777" w:rsidR="002311B6" w:rsidRDefault="00C64EF1">
      <w:pPr>
        <w:pStyle w:val="Standard"/>
        <w:rPr>
          <w:rFonts w:hint="eastAsia"/>
          <w:strike/>
        </w:rPr>
      </w:pPr>
      <w:hyperlink r:id="rId13" w:history="1">
        <w:r>
          <w:t>www.wynalazca.tv</w:t>
        </w:r>
      </w:hyperlink>
    </w:p>
    <w:p w14:paraId="1174951E" w14:textId="77777777" w:rsidR="002311B6" w:rsidRDefault="00C64EF1">
      <w:pPr>
        <w:pStyle w:val="Standard"/>
        <w:rPr>
          <w:rFonts w:hint="eastAsia"/>
          <w:strike/>
        </w:rPr>
      </w:pPr>
      <w:r>
        <w:rPr>
          <w:strike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20520E" wp14:editId="65F8A77E">
            <wp:simplePos x="0" y="0"/>
            <wp:positionH relativeFrom="column">
              <wp:posOffset>941040</wp:posOffset>
            </wp:positionH>
            <wp:positionV relativeFrom="paragraph">
              <wp:posOffset>164520</wp:posOffset>
            </wp:positionV>
            <wp:extent cx="4143240" cy="1104840"/>
            <wp:effectExtent l="0" t="0" r="0" b="6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24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96A3A" w14:textId="77777777" w:rsidR="002311B6" w:rsidRDefault="002311B6">
      <w:pPr>
        <w:pStyle w:val="Standard"/>
        <w:rPr>
          <w:rFonts w:hint="eastAsia"/>
          <w:strike/>
        </w:rPr>
      </w:pPr>
    </w:p>
    <w:p w14:paraId="72BD141A" w14:textId="77777777" w:rsidR="002311B6" w:rsidRDefault="002311B6">
      <w:pPr>
        <w:pStyle w:val="Standard"/>
        <w:rPr>
          <w:rFonts w:hint="eastAsia"/>
          <w:strike/>
        </w:rPr>
      </w:pPr>
    </w:p>
    <w:p w14:paraId="5AB90BE6" w14:textId="77777777" w:rsidR="002311B6" w:rsidRDefault="002311B6">
      <w:pPr>
        <w:pStyle w:val="Standard"/>
        <w:rPr>
          <w:rFonts w:hint="eastAsia"/>
          <w:strike/>
        </w:rPr>
      </w:pPr>
    </w:p>
    <w:p w14:paraId="080A6A79" w14:textId="77777777" w:rsidR="002311B6" w:rsidRDefault="002311B6">
      <w:pPr>
        <w:pStyle w:val="Standard"/>
        <w:rPr>
          <w:rFonts w:hint="eastAsia"/>
          <w:strike/>
        </w:rPr>
      </w:pPr>
    </w:p>
    <w:p w14:paraId="12A3575C" w14:textId="77777777" w:rsidR="002311B6" w:rsidRDefault="002311B6">
      <w:pPr>
        <w:pStyle w:val="Standard"/>
        <w:rPr>
          <w:rFonts w:hint="eastAsia"/>
          <w:strike/>
        </w:rPr>
      </w:pPr>
    </w:p>
    <w:p w14:paraId="1F5B2F21" w14:textId="77777777" w:rsidR="002311B6" w:rsidRDefault="002311B6">
      <w:pPr>
        <w:pStyle w:val="Standard"/>
        <w:rPr>
          <w:rFonts w:hint="eastAsia"/>
          <w:strike/>
        </w:rPr>
      </w:pPr>
    </w:p>
    <w:p w14:paraId="082BBC24" w14:textId="77777777" w:rsidR="002311B6" w:rsidRDefault="002311B6">
      <w:pPr>
        <w:pStyle w:val="Standard"/>
        <w:rPr>
          <w:rFonts w:hint="eastAsia"/>
          <w:strike/>
        </w:rPr>
      </w:pPr>
    </w:p>
    <w:p w14:paraId="10DD5892" w14:textId="77777777" w:rsidR="002311B6" w:rsidRDefault="00C64EF1">
      <w:pPr>
        <w:pStyle w:val="Standard"/>
        <w:rPr>
          <w:rFonts w:hint="eastAsia"/>
          <w:strike/>
        </w:rPr>
      </w:pPr>
      <w:r>
        <w:t xml:space="preserve">Czy Ty możesz zostać </w:t>
      </w:r>
      <w:proofErr w:type="spellStart"/>
      <w:r>
        <w:t>wynalazcą?Z</w:t>
      </w:r>
      <w:proofErr w:type="spellEnd"/>
      <w:r>
        <w:t xml:space="preserve"> pewnością. Czy masz pomysł na swój wynalazek.?</w:t>
      </w:r>
    </w:p>
    <w:p w14:paraId="169B81F4" w14:textId="77777777" w:rsidR="002311B6" w:rsidRDefault="002311B6">
      <w:pPr>
        <w:pStyle w:val="Standard"/>
        <w:rPr>
          <w:rFonts w:hint="eastAsia"/>
          <w:strike/>
        </w:rPr>
      </w:pPr>
    </w:p>
    <w:p w14:paraId="66D527DC" w14:textId="77777777" w:rsidR="002311B6" w:rsidRDefault="00C64EF1">
      <w:pPr>
        <w:pStyle w:val="Standard"/>
        <w:rPr>
          <w:rFonts w:hint="eastAsia"/>
          <w:strike/>
        </w:rPr>
      </w:pPr>
      <w:r>
        <w:t xml:space="preserve">Ponieść się swojej wyobraźni i spróbuj wykonać pracę </w:t>
      </w:r>
      <w:proofErr w:type="spellStart"/>
      <w:r>
        <w:t>plastyczną”Mój</w:t>
      </w:r>
      <w:proofErr w:type="spellEnd"/>
      <w:r>
        <w:t xml:space="preserve"> wynalazek”.</w:t>
      </w:r>
    </w:p>
    <w:p w14:paraId="1A6701EF" w14:textId="77777777" w:rsidR="002311B6" w:rsidRDefault="002311B6">
      <w:pPr>
        <w:pStyle w:val="Standard"/>
        <w:rPr>
          <w:rFonts w:hint="eastAsia"/>
          <w:strike/>
        </w:rPr>
      </w:pPr>
    </w:p>
    <w:p w14:paraId="7CC1ED96" w14:textId="77777777" w:rsidR="002311B6" w:rsidRDefault="00C64EF1">
      <w:pPr>
        <w:pStyle w:val="Standard"/>
        <w:rPr>
          <w:rFonts w:hint="eastAsia"/>
          <w:strike/>
        </w:rPr>
      </w:pPr>
      <w:r>
        <w:t>Nazwij go lub opisz do czeg</w:t>
      </w:r>
      <w:r>
        <w:t>o służy.</w:t>
      </w:r>
    </w:p>
    <w:p w14:paraId="36C48370" w14:textId="77777777" w:rsidR="002311B6" w:rsidRDefault="002311B6">
      <w:pPr>
        <w:pStyle w:val="Standard"/>
        <w:rPr>
          <w:rFonts w:hint="eastAsia"/>
          <w:strike/>
        </w:rPr>
      </w:pPr>
    </w:p>
    <w:p w14:paraId="2BF3218D" w14:textId="77777777" w:rsidR="002311B6" w:rsidRDefault="002311B6">
      <w:pPr>
        <w:pStyle w:val="Standard"/>
        <w:rPr>
          <w:rFonts w:hint="eastAsia"/>
          <w:strike/>
        </w:rPr>
      </w:pPr>
    </w:p>
    <w:p w14:paraId="295AEB1A" w14:textId="77777777" w:rsidR="002311B6" w:rsidRDefault="002311B6">
      <w:pPr>
        <w:pStyle w:val="Standard"/>
        <w:rPr>
          <w:rFonts w:hint="eastAsia"/>
          <w:strike/>
        </w:rPr>
      </w:pPr>
    </w:p>
    <w:p w14:paraId="1FFA05DC" w14:textId="77777777" w:rsidR="002311B6" w:rsidRDefault="00C64EF1">
      <w:pPr>
        <w:pStyle w:val="Standard"/>
        <w:rPr>
          <w:rFonts w:hint="eastAsia"/>
          <w:strike/>
        </w:rPr>
      </w:pPr>
      <w:r>
        <w:t xml:space="preserve">   DOBREJ     ZABAWY.</w:t>
      </w:r>
    </w:p>
    <w:p w14:paraId="55BF925A" w14:textId="77777777" w:rsidR="002311B6" w:rsidRDefault="00C64EF1">
      <w:pPr>
        <w:pStyle w:val="Standard"/>
        <w:rPr>
          <w:rFonts w:hint="eastAsia"/>
          <w:strike/>
        </w:rPr>
      </w:pPr>
      <w:r>
        <w:t xml:space="preserve"> </w:t>
      </w:r>
    </w:p>
    <w:p w14:paraId="315E60D6" w14:textId="77777777" w:rsidR="002311B6" w:rsidRDefault="002311B6">
      <w:pPr>
        <w:pStyle w:val="Standard"/>
        <w:rPr>
          <w:rFonts w:hint="eastAsia"/>
          <w:strike/>
        </w:rPr>
      </w:pPr>
    </w:p>
    <w:p w14:paraId="0CB5B8ED" w14:textId="77777777" w:rsidR="002311B6" w:rsidRDefault="002311B6">
      <w:pPr>
        <w:pStyle w:val="Standard"/>
        <w:rPr>
          <w:rFonts w:hint="eastAsia"/>
          <w:strike/>
        </w:rPr>
      </w:pPr>
    </w:p>
    <w:p w14:paraId="32842501" w14:textId="77777777" w:rsidR="002311B6" w:rsidRDefault="002311B6">
      <w:pPr>
        <w:pStyle w:val="Standard"/>
        <w:rPr>
          <w:rFonts w:hint="eastAsia"/>
          <w:strike/>
        </w:rPr>
      </w:pPr>
    </w:p>
    <w:p w14:paraId="128C6717" w14:textId="77777777" w:rsidR="002311B6" w:rsidRDefault="002311B6">
      <w:pPr>
        <w:pStyle w:val="Standard"/>
        <w:rPr>
          <w:rFonts w:hint="eastAsia"/>
          <w:strike/>
        </w:rPr>
      </w:pPr>
    </w:p>
    <w:p w14:paraId="2F5B9B06" w14:textId="77777777" w:rsidR="002311B6" w:rsidRDefault="002311B6">
      <w:pPr>
        <w:pStyle w:val="Standard"/>
        <w:rPr>
          <w:rFonts w:hint="eastAsia"/>
          <w:strike/>
        </w:rPr>
      </w:pPr>
    </w:p>
    <w:p w14:paraId="6856FB76" w14:textId="77777777" w:rsidR="002311B6" w:rsidRDefault="002311B6">
      <w:pPr>
        <w:pStyle w:val="Standard"/>
        <w:rPr>
          <w:rFonts w:hint="eastAsia"/>
          <w:strike/>
        </w:rPr>
      </w:pPr>
    </w:p>
    <w:p w14:paraId="6BF9C63D" w14:textId="77777777" w:rsidR="002311B6" w:rsidRDefault="002311B6">
      <w:pPr>
        <w:pStyle w:val="Standard"/>
        <w:rPr>
          <w:rFonts w:hint="eastAsia"/>
          <w:strike/>
        </w:rPr>
      </w:pPr>
    </w:p>
    <w:p w14:paraId="68371356" w14:textId="77777777" w:rsidR="002311B6" w:rsidRDefault="002311B6">
      <w:pPr>
        <w:pStyle w:val="Standard"/>
        <w:rPr>
          <w:rFonts w:hint="eastAsia"/>
          <w:strike/>
        </w:rPr>
      </w:pPr>
    </w:p>
    <w:p w14:paraId="23EDA9C7" w14:textId="77777777" w:rsidR="002311B6" w:rsidRDefault="002311B6">
      <w:pPr>
        <w:pStyle w:val="Standard"/>
        <w:rPr>
          <w:rFonts w:hint="eastAsia"/>
        </w:rPr>
      </w:pPr>
    </w:p>
    <w:p w14:paraId="6F970178" w14:textId="77777777" w:rsidR="002311B6" w:rsidRDefault="002311B6">
      <w:pPr>
        <w:pStyle w:val="Standard"/>
        <w:rPr>
          <w:rFonts w:hint="eastAsia"/>
        </w:rPr>
      </w:pPr>
    </w:p>
    <w:sectPr w:rsidR="002311B6">
      <w:headerReference w:type="default" r:id="rId1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C597" w14:textId="77777777" w:rsidR="00C64EF1" w:rsidRDefault="00C64EF1">
      <w:pPr>
        <w:rPr>
          <w:rFonts w:hint="eastAsia"/>
        </w:rPr>
      </w:pPr>
      <w:r>
        <w:separator/>
      </w:r>
    </w:p>
  </w:endnote>
  <w:endnote w:type="continuationSeparator" w:id="0">
    <w:p w14:paraId="0EDD5D27" w14:textId="77777777" w:rsidR="00C64EF1" w:rsidRDefault="00C64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0078" w14:textId="77777777" w:rsidR="00C64EF1" w:rsidRDefault="00C64E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703977" w14:textId="77777777" w:rsidR="00C64EF1" w:rsidRDefault="00C64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623F" w14:textId="77777777" w:rsidR="00880D0F" w:rsidRDefault="00C64EF1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11B6"/>
    <w:rsid w:val="002311B6"/>
    <w:rsid w:val="00C64EF1"/>
    <w:rsid w:val="00E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AA0E"/>
  <w15:docId w15:val="{4ACE2DE3-C801-42E7-8BA5-967F32B5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.wp.pl/" TargetMode="External"/><Relationship Id="rId13" Type="http://schemas.openxmlformats.org/officeDocument/2006/relationships/hyperlink" Target="http://www.wynalazca.t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SQnPQSmQ8Y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://www.fakt.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historia.org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lki.pl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2020-07-07T07:19:00Z</dcterms:created>
  <dcterms:modified xsi:type="dcterms:W3CDTF">2020-07-07T07:19:00Z</dcterms:modified>
</cp:coreProperties>
</file>