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2675" w14:textId="77777777" w:rsidR="001775FA" w:rsidRDefault="00826D47">
      <w:pPr>
        <w:pStyle w:val="Standard"/>
        <w:rPr>
          <w:rFonts w:hint="eastAsia"/>
          <w:b/>
          <w:bCs/>
        </w:rPr>
      </w:pPr>
      <w:r>
        <w:rPr>
          <w:b/>
          <w:bCs/>
        </w:rPr>
        <w:t>W KRĘGU SZTUKI  -  SZTUKI   PLASTYCZNE</w:t>
      </w:r>
    </w:p>
    <w:p w14:paraId="2A9C41E1" w14:textId="77777777" w:rsidR="001775FA" w:rsidRDefault="001775FA">
      <w:pPr>
        <w:pStyle w:val="Standard"/>
        <w:rPr>
          <w:rFonts w:hint="eastAsia"/>
          <w:b/>
          <w:bCs/>
        </w:rPr>
      </w:pPr>
    </w:p>
    <w:p w14:paraId="47981374" w14:textId="77777777" w:rsidR="001775FA" w:rsidRDefault="00826D47">
      <w:pPr>
        <w:pStyle w:val="Standard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DD0B35E" wp14:editId="2A7E00F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57520" cy="1724040"/>
            <wp:effectExtent l="0" t="0" r="9480" b="951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520" cy="17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F2441" w14:textId="77777777" w:rsidR="001775FA" w:rsidRDefault="001775FA">
      <w:pPr>
        <w:pStyle w:val="Standard"/>
        <w:rPr>
          <w:rFonts w:hint="eastAsia"/>
          <w:b/>
          <w:bCs/>
        </w:rPr>
      </w:pPr>
    </w:p>
    <w:p w14:paraId="1B8EA6A9" w14:textId="77777777" w:rsidR="001775FA" w:rsidRDefault="001775FA">
      <w:pPr>
        <w:pStyle w:val="Standard"/>
        <w:rPr>
          <w:rFonts w:hint="eastAsia"/>
        </w:rPr>
      </w:pPr>
    </w:p>
    <w:p w14:paraId="4A9C5B17" w14:textId="77777777" w:rsidR="001775FA" w:rsidRDefault="001775FA">
      <w:pPr>
        <w:pStyle w:val="Standard"/>
        <w:rPr>
          <w:rFonts w:hint="eastAsia"/>
        </w:rPr>
      </w:pPr>
    </w:p>
    <w:p w14:paraId="6B5F55F2" w14:textId="77777777" w:rsidR="001775FA" w:rsidRDefault="001775FA">
      <w:pPr>
        <w:pStyle w:val="Standard"/>
        <w:rPr>
          <w:rFonts w:hint="eastAsia"/>
        </w:rPr>
      </w:pPr>
    </w:p>
    <w:p w14:paraId="437127E4" w14:textId="77777777" w:rsidR="001775FA" w:rsidRDefault="001775FA">
      <w:pPr>
        <w:pStyle w:val="Standard"/>
        <w:rPr>
          <w:rFonts w:hint="eastAsia"/>
        </w:rPr>
      </w:pPr>
    </w:p>
    <w:p w14:paraId="67141CC8" w14:textId="77777777" w:rsidR="001775FA" w:rsidRDefault="001775FA">
      <w:pPr>
        <w:pStyle w:val="Standard"/>
        <w:rPr>
          <w:rFonts w:hint="eastAsia"/>
        </w:rPr>
      </w:pPr>
    </w:p>
    <w:p w14:paraId="09A12563" w14:textId="77777777" w:rsidR="001775FA" w:rsidRDefault="001775FA">
      <w:pPr>
        <w:pStyle w:val="Standard"/>
        <w:rPr>
          <w:rFonts w:hint="eastAsia"/>
        </w:rPr>
      </w:pPr>
    </w:p>
    <w:p w14:paraId="0623FCB1" w14:textId="77777777" w:rsidR="001775FA" w:rsidRDefault="001775FA">
      <w:pPr>
        <w:pStyle w:val="Standard"/>
        <w:rPr>
          <w:rFonts w:hint="eastAsia"/>
        </w:rPr>
      </w:pPr>
    </w:p>
    <w:p w14:paraId="2DA1CED8" w14:textId="77777777" w:rsidR="001775FA" w:rsidRDefault="001775FA">
      <w:pPr>
        <w:pStyle w:val="Standard"/>
        <w:rPr>
          <w:rFonts w:hint="eastAsia"/>
        </w:rPr>
      </w:pPr>
    </w:p>
    <w:p w14:paraId="33890551" w14:textId="77777777" w:rsidR="001775FA" w:rsidRDefault="00826D47">
      <w:pPr>
        <w:pStyle w:val="Standard"/>
        <w:rPr>
          <w:rFonts w:hint="eastAsia"/>
        </w:rPr>
      </w:pPr>
      <w:r>
        <w:t>Sztuki plastyczne dzielą się na  1.formy  płaszczyznowe i 2.formy przestrzenne.</w:t>
      </w:r>
    </w:p>
    <w:p w14:paraId="2A9DCDE4" w14:textId="77777777" w:rsidR="001775FA" w:rsidRDefault="001775FA">
      <w:pPr>
        <w:pStyle w:val="Standard"/>
        <w:rPr>
          <w:rFonts w:hint="eastAsia"/>
        </w:rPr>
      </w:pPr>
    </w:p>
    <w:p w14:paraId="02F07907" w14:textId="77777777" w:rsidR="001775FA" w:rsidRDefault="00826D47">
      <w:pPr>
        <w:pStyle w:val="Standard"/>
        <w:rPr>
          <w:rFonts w:hint="eastAsia"/>
        </w:rPr>
      </w:pPr>
      <w:r>
        <w:t>Do 1.zaliczamy:  - rysunek ,              Do 2.zaliczamy:- architekturę,</w:t>
      </w:r>
    </w:p>
    <w:p w14:paraId="5E5FA2CF" w14:textId="77777777" w:rsidR="001775FA" w:rsidRDefault="00826D47">
      <w:pPr>
        <w:pStyle w:val="Standard"/>
        <w:rPr>
          <w:rFonts w:hint="eastAsia"/>
        </w:rPr>
      </w:pPr>
      <w:r>
        <w:t xml:space="preserve">- malarstwo, </w:t>
      </w:r>
      <w:r>
        <w:t xml:space="preserve">                                                                 - rzeźbę,</w:t>
      </w:r>
    </w:p>
    <w:p w14:paraId="15F5D1EB" w14:textId="77777777" w:rsidR="001775FA" w:rsidRDefault="00826D47">
      <w:pPr>
        <w:pStyle w:val="Standard"/>
        <w:rPr>
          <w:rFonts w:hint="eastAsia"/>
        </w:rPr>
      </w:pPr>
      <w:r>
        <w:t>- grafikę,                                                                        - scenografię,</w:t>
      </w:r>
    </w:p>
    <w:p w14:paraId="1282F260" w14:textId="77777777" w:rsidR="001775FA" w:rsidRDefault="00826D47">
      <w:pPr>
        <w:pStyle w:val="Standard"/>
        <w:rPr>
          <w:rFonts w:hint="eastAsia"/>
        </w:rPr>
      </w:pPr>
      <w:r>
        <w:t xml:space="preserve">- fotografikę, </w:t>
      </w:r>
      <w:r>
        <w:t xml:space="preserve">                                                                 - projektowanie kostiumów,</w:t>
      </w:r>
    </w:p>
    <w:p w14:paraId="449903B9" w14:textId="77777777" w:rsidR="001775FA" w:rsidRDefault="00826D47">
      <w:pPr>
        <w:pStyle w:val="Standard"/>
        <w:rPr>
          <w:rFonts w:hint="eastAsia"/>
        </w:rPr>
      </w:pPr>
      <w:r>
        <w:t>- animację,                                                                      - wzornictwo,</w:t>
      </w:r>
    </w:p>
    <w:p w14:paraId="3D30A88C" w14:textId="77777777" w:rsidR="001775FA" w:rsidRDefault="00826D47">
      <w:pPr>
        <w:pStyle w:val="Standard"/>
        <w:rPr>
          <w:rFonts w:hint="eastAsia"/>
        </w:rPr>
      </w:pPr>
      <w:r>
        <w:t xml:space="preserve">- ornamentykę,                                                       </w:t>
      </w:r>
      <w:r>
        <w:t xml:space="preserve">        - rzemiosło artystyczne,</w:t>
      </w:r>
    </w:p>
    <w:p w14:paraId="0EBEE29F" w14:textId="77777777" w:rsidR="001775FA" w:rsidRDefault="00826D47">
      <w:pPr>
        <w:pStyle w:val="Standard"/>
        <w:rPr>
          <w:rFonts w:hint="eastAsia"/>
        </w:rPr>
      </w:pPr>
      <w:r>
        <w:t>- kaligrafię ,czyli pismo artystyczne ,                            - lalkarstwo.</w:t>
      </w:r>
      <w:r>
        <w:rPr>
          <w:sz w:val="20"/>
        </w:rPr>
        <w:t xml:space="preserve">                      Źródło:wikipedia.pl  </w:t>
      </w:r>
    </w:p>
    <w:p w14:paraId="4C08A67B" w14:textId="77777777" w:rsidR="001775FA" w:rsidRDefault="001775FA">
      <w:pPr>
        <w:pStyle w:val="Standard"/>
        <w:rPr>
          <w:rFonts w:hint="eastAsia"/>
        </w:rPr>
      </w:pPr>
    </w:p>
    <w:p w14:paraId="02E7A9C9" w14:textId="77777777" w:rsidR="001775FA" w:rsidRDefault="00826D47">
      <w:pPr>
        <w:pStyle w:val="Standard"/>
        <w:rPr>
          <w:rFonts w:hint="eastAsia"/>
        </w:rPr>
      </w:pPr>
      <w:r>
        <w:t>Podstawą wszystkich dziedzin  plastyki jest rysunek. Rysunek możemy wykonać ołówkiem,</w:t>
      </w:r>
    </w:p>
    <w:p w14:paraId="0C69231E" w14:textId="77777777" w:rsidR="001775FA" w:rsidRDefault="001775FA">
      <w:pPr>
        <w:pStyle w:val="Standard"/>
        <w:rPr>
          <w:rFonts w:hint="eastAsia"/>
        </w:rPr>
      </w:pPr>
    </w:p>
    <w:p w14:paraId="3874F7FD" w14:textId="77777777" w:rsidR="001775FA" w:rsidRDefault="00826D47">
      <w:pPr>
        <w:pStyle w:val="Standard"/>
        <w:rPr>
          <w:rFonts w:hint="eastAsia"/>
        </w:rPr>
      </w:pPr>
      <w:proofErr w:type="spellStart"/>
      <w:r>
        <w:t>węglem,kred</w:t>
      </w:r>
      <w:r>
        <w:t>kami,pastelami,tuszem</w:t>
      </w:r>
      <w:proofErr w:type="spellEnd"/>
      <w:r>
        <w:t>. To jakich narzędzi używamy nazywamy techniką.</w:t>
      </w:r>
    </w:p>
    <w:p w14:paraId="7A5A7752" w14:textId="77777777" w:rsidR="001775FA" w:rsidRDefault="001775FA">
      <w:pPr>
        <w:pStyle w:val="Standard"/>
        <w:rPr>
          <w:rFonts w:hint="eastAsia"/>
        </w:rPr>
      </w:pPr>
    </w:p>
    <w:p w14:paraId="7BA06E36" w14:textId="77777777" w:rsidR="001775FA" w:rsidRDefault="00826D47">
      <w:pPr>
        <w:pStyle w:val="Standard"/>
        <w:rPr>
          <w:rFonts w:hint="eastAsia"/>
        </w:rPr>
      </w:pPr>
      <w:r>
        <w:t>Drugą dziedziną jest malarstwo. Malarstwo dzielimy ze względu na temat :</w:t>
      </w:r>
      <w:proofErr w:type="spellStart"/>
      <w:r>
        <w:t>portret,pejzaż</w:t>
      </w:r>
      <w:proofErr w:type="spellEnd"/>
      <w:r>
        <w:t>,</w:t>
      </w:r>
    </w:p>
    <w:p w14:paraId="54B0FD56" w14:textId="77777777" w:rsidR="001775FA" w:rsidRDefault="001775FA">
      <w:pPr>
        <w:pStyle w:val="Standard"/>
        <w:rPr>
          <w:rFonts w:hint="eastAsia"/>
        </w:rPr>
      </w:pPr>
    </w:p>
    <w:p w14:paraId="24F39F7D" w14:textId="77777777" w:rsidR="001775FA" w:rsidRDefault="00826D47">
      <w:pPr>
        <w:pStyle w:val="Standard"/>
        <w:rPr>
          <w:rFonts w:hint="eastAsia"/>
        </w:rPr>
      </w:pPr>
      <w:r>
        <w:t xml:space="preserve">martwa </w:t>
      </w:r>
      <w:proofErr w:type="spellStart"/>
      <w:r>
        <w:t>natura,sceny</w:t>
      </w:r>
      <w:proofErr w:type="spellEnd"/>
      <w:r>
        <w:t xml:space="preserve"> </w:t>
      </w:r>
      <w:proofErr w:type="spellStart"/>
      <w:r>
        <w:t>rodzajowe,sceny</w:t>
      </w:r>
      <w:proofErr w:type="spellEnd"/>
      <w:r>
        <w:t xml:space="preserve"> historyczne i inne. Techniki malarskie </w:t>
      </w:r>
      <w:proofErr w:type="spellStart"/>
      <w:r>
        <w:t>to:tempera</w:t>
      </w:r>
      <w:proofErr w:type="spellEnd"/>
    </w:p>
    <w:p w14:paraId="313A50AF" w14:textId="77777777" w:rsidR="001775FA" w:rsidRDefault="001775FA">
      <w:pPr>
        <w:pStyle w:val="Standard"/>
        <w:rPr>
          <w:rFonts w:hint="eastAsia"/>
        </w:rPr>
      </w:pPr>
    </w:p>
    <w:p w14:paraId="25360DFC" w14:textId="77777777" w:rsidR="001775FA" w:rsidRDefault="00826D47">
      <w:pPr>
        <w:pStyle w:val="Standard"/>
        <w:rPr>
          <w:rFonts w:hint="eastAsia"/>
        </w:rPr>
      </w:pPr>
      <w:r>
        <w:t>,</w:t>
      </w:r>
      <w:proofErr w:type="spellStart"/>
      <w:r>
        <w:t>akwarela,</w:t>
      </w:r>
      <w:r>
        <w:t>olej,akryl,gwasz,fresk,na</w:t>
      </w:r>
      <w:proofErr w:type="spellEnd"/>
      <w:r>
        <w:t xml:space="preserve"> </w:t>
      </w:r>
      <w:proofErr w:type="spellStart"/>
      <w:r>
        <w:t>szkle,mozaika,witraż</w:t>
      </w:r>
      <w:proofErr w:type="spellEnd"/>
      <w:r>
        <w:t>.</w:t>
      </w:r>
    </w:p>
    <w:p w14:paraId="25C3502B" w14:textId="77777777" w:rsidR="001775FA" w:rsidRDefault="001775FA">
      <w:pPr>
        <w:pStyle w:val="Standard"/>
        <w:rPr>
          <w:rFonts w:hint="eastAsia"/>
        </w:rPr>
      </w:pPr>
    </w:p>
    <w:p w14:paraId="50E7505F" w14:textId="77777777" w:rsidR="001775FA" w:rsidRDefault="00826D47">
      <w:pPr>
        <w:pStyle w:val="Standard"/>
        <w:rPr>
          <w:rFonts w:hint="eastAsia"/>
        </w:rPr>
      </w:pPr>
      <w:r>
        <w:t>Jak widzicie sztuki plastyczne to bardzo szeroki obszar. O każdym z tych gatunków możemy</w:t>
      </w:r>
    </w:p>
    <w:p w14:paraId="550322AE" w14:textId="77777777" w:rsidR="001775FA" w:rsidRDefault="001775FA">
      <w:pPr>
        <w:pStyle w:val="Standard"/>
        <w:rPr>
          <w:rFonts w:hint="eastAsia"/>
        </w:rPr>
      </w:pPr>
    </w:p>
    <w:p w14:paraId="745642B4" w14:textId="77777777" w:rsidR="001775FA" w:rsidRDefault="00826D47">
      <w:pPr>
        <w:pStyle w:val="Standard"/>
        <w:rPr>
          <w:rFonts w:hint="eastAsia"/>
        </w:rPr>
      </w:pPr>
      <w:r>
        <w:t xml:space="preserve">wiele </w:t>
      </w:r>
      <w:proofErr w:type="spellStart"/>
      <w:r>
        <w:t>przeczytać,obejrzeć</w:t>
      </w:r>
      <w:proofErr w:type="spellEnd"/>
      <w:r>
        <w:t xml:space="preserve"> niezliczoną ilość </w:t>
      </w:r>
      <w:proofErr w:type="spellStart"/>
      <w:r>
        <w:t>filmów,obrazów,opracowań</w:t>
      </w:r>
      <w:proofErr w:type="spellEnd"/>
      <w:r>
        <w:t>. Warto poznać różne</w:t>
      </w:r>
    </w:p>
    <w:p w14:paraId="2C49D6E6" w14:textId="77777777" w:rsidR="001775FA" w:rsidRDefault="001775FA">
      <w:pPr>
        <w:pStyle w:val="Standard"/>
        <w:rPr>
          <w:rFonts w:hint="eastAsia"/>
        </w:rPr>
      </w:pPr>
    </w:p>
    <w:p w14:paraId="27C5F16D" w14:textId="77777777" w:rsidR="001775FA" w:rsidRDefault="00826D47">
      <w:pPr>
        <w:pStyle w:val="Standard"/>
        <w:rPr>
          <w:rFonts w:hint="eastAsia"/>
        </w:rPr>
      </w:pPr>
      <w:r>
        <w:t>dziedziny plastyki przynajm</w:t>
      </w:r>
      <w:r>
        <w:t>niej w sposób ogólny. Warto również spróbować zastosować różne</w:t>
      </w:r>
    </w:p>
    <w:p w14:paraId="6FCB9B17" w14:textId="77777777" w:rsidR="001775FA" w:rsidRDefault="001775FA">
      <w:pPr>
        <w:pStyle w:val="Standard"/>
        <w:rPr>
          <w:rFonts w:hint="eastAsia"/>
        </w:rPr>
      </w:pPr>
    </w:p>
    <w:p w14:paraId="7109BFE8" w14:textId="77777777" w:rsidR="001775FA" w:rsidRDefault="00826D47">
      <w:pPr>
        <w:pStyle w:val="Standard"/>
        <w:rPr>
          <w:rFonts w:hint="eastAsia"/>
        </w:rPr>
      </w:pPr>
      <w:r>
        <w:t xml:space="preserve"> techniki plastyczne .Może odkryjecie swój talent i zechcecie go rozwijać .Może rozbudzicie</w:t>
      </w:r>
    </w:p>
    <w:p w14:paraId="1E141F8B" w14:textId="77777777" w:rsidR="001775FA" w:rsidRDefault="001775FA">
      <w:pPr>
        <w:pStyle w:val="Standard"/>
        <w:rPr>
          <w:rFonts w:hint="eastAsia"/>
        </w:rPr>
      </w:pPr>
    </w:p>
    <w:p w14:paraId="050ADF82" w14:textId="77777777" w:rsidR="001775FA" w:rsidRDefault="00826D47">
      <w:pPr>
        <w:pStyle w:val="Standard"/>
        <w:rPr>
          <w:rFonts w:hint="eastAsia"/>
        </w:rPr>
      </w:pPr>
      <w:r>
        <w:t xml:space="preserve"> zainteresowania sztuką i zechcecie je pogłębiać.</w:t>
      </w:r>
    </w:p>
    <w:p w14:paraId="0D2D20B2" w14:textId="77777777" w:rsidR="001775FA" w:rsidRDefault="001775FA">
      <w:pPr>
        <w:pStyle w:val="Standard"/>
        <w:rPr>
          <w:rFonts w:hint="eastAsia"/>
        </w:rPr>
      </w:pPr>
    </w:p>
    <w:p w14:paraId="174C156C" w14:textId="77777777" w:rsidR="001775FA" w:rsidRDefault="00826D47">
      <w:pPr>
        <w:pStyle w:val="Textbody"/>
        <w:rPr>
          <w:rFonts w:hint="eastAsia"/>
        </w:rPr>
      </w:pPr>
      <w:r>
        <w:t xml:space="preserve">Jako wprowadzenie do tematu obejrzyjcie: Sztuki </w:t>
      </w:r>
      <w:r>
        <w:t xml:space="preserve">plastyczne- </w:t>
      </w:r>
      <w:hyperlink r:id="rId7" w:history="1">
        <w:r>
          <w:t>https://www.youtube.com/watch?v=rAMENYyJtjA</w:t>
        </w:r>
      </w:hyperlink>
      <w:r>
        <w:t xml:space="preserve">   Niesamowite techniki plastyczne –  </w:t>
      </w:r>
      <w:proofErr w:type="spellStart"/>
      <w:r>
        <w:t>https</w:t>
      </w:r>
      <w:proofErr w:type="spellEnd"/>
      <w:r>
        <w:t xml:space="preserve"> :// </w:t>
      </w:r>
      <w:hyperlink r:id="rId8" w:history="1">
        <w:r>
          <w:t>www.youtube.com/</w:t>
        </w:r>
      </w:hyperlink>
      <w:r>
        <w:t xml:space="preserve">watch?    v=Xnw3kdgCoEo      </w:t>
      </w:r>
    </w:p>
    <w:p w14:paraId="5CDE9205" w14:textId="77777777" w:rsidR="001775FA" w:rsidRDefault="00826D47">
      <w:pPr>
        <w:pStyle w:val="Standard"/>
        <w:rPr>
          <w:rFonts w:hint="eastAsia"/>
        </w:rPr>
      </w:pPr>
      <w:r>
        <w:t>Wiele</w:t>
      </w:r>
      <w:r>
        <w:t xml:space="preserve"> ciekawych informacji na :</w:t>
      </w:r>
      <w:hyperlink r:id="rId9" w:history="1">
        <w:r>
          <w:t>www.szkolnictwo.pl-Sztuki</w:t>
        </w:r>
      </w:hyperlink>
      <w:r>
        <w:t xml:space="preserve"> plastyczne </w:t>
      </w:r>
      <w:hyperlink r:id="rId10" w:history="1">
        <w:r>
          <w:t>www.epodreczniki.pl-Sptkanie</w:t>
        </w:r>
      </w:hyperlink>
      <w:r>
        <w:t xml:space="preserve"> ze sztuką   ,</w:t>
      </w:r>
      <w:hyperlink r:id="rId11" w:history="1">
        <w:r>
          <w:t>www.mojedziecikreatywnie.pl</w:t>
        </w:r>
      </w:hyperlink>
      <w:r>
        <w:t xml:space="preserve">    </w:t>
      </w:r>
    </w:p>
    <w:p w14:paraId="6194B616" w14:textId="77777777" w:rsidR="001775FA" w:rsidRDefault="001775FA">
      <w:pPr>
        <w:pStyle w:val="Standard"/>
        <w:rPr>
          <w:rFonts w:hint="eastAsia"/>
        </w:rPr>
      </w:pPr>
    </w:p>
    <w:p w14:paraId="211A55E4" w14:textId="77777777" w:rsidR="001775FA" w:rsidRDefault="00826D47">
      <w:pPr>
        <w:pStyle w:val="Standard"/>
        <w:rPr>
          <w:rFonts w:hint="eastAsia"/>
        </w:rPr>
      </w:pPr>
      <w:r>
        <w:t xml:space="preserve">W </w:t>
      </w:r>
      <w:proofErr w:type="spellStart"/>
      <w:r>
        <w:t>internecie</w:t>
      </w:r>
      <w:proofErr w:type="spellEnd"/>
      <w:r>
        <w:t xml:space="preserve"> można znaleźć wiele innych filmów ,które „krok  po </w:t>
      </w:r>
      <w:proofErr w:type="spellStart"/>
      <w:r>
        <w:t>kroku”pokazują</w:t>
      </w:r>
      <w:proofErr w:type="spellEnd"/>
      <w:r>
        <w:t xml:space="preserve"> ciekawe i</w:t>
      </w:r>
    </w:p>
    <w:p w14:paraId="0A5DD4E3" w14:textId="77777777" w:rsidR="001775FA" w:rsidRDefault="001775FA">
      <w:pPr>
        <w:pStyle w:val="Standard"/>
        <w:rPr>
          <w:rFonts w:hint="eastAsia"/>
        </w:rPr>
      </w:pPr>
    </w:p>
    <w:p w14:paraId="4CBCBFC3" w14:textId="77777777" w:rsidR="001775FA" w:rsidRDefault="00826D47">
      <w:pPr>
        <w:pStyle w:val="Standard"/>
        <w:rPr>
          <w:rFonts w:hint="eastAsia"/>
        </w:rPr>
      </w:pPr>
      <w:r>
        <w:t xml:space="preserve"> jednocześnie łatwe techniki plastyczne. Spróbujcie zastosować wybrane  przez </w:t>
      </w:r>
      <w:r>
        <w:t>Was.</w:t>
      </w:r>
    </w:p>
    <w:p w14:paraId="001577A2" w14:textId="77777777" w:rsidR="001775FA" w:rsidRDefault="001775FA">
      <w:pPr>
        <w:pStyle w:val="Standard"/>
        <w:rPr>
          <w:rFonts w:hint="eastAsia"/>
        </w:rPr>
      </w:pPr>
    </w:p>
    <w:p w14:paraId="529B2285" w14:textId="77777777" w:rsidR="001775FA" w:rsidRDefault="00826D47">
      <w:pPr>
        <w:pStyle w:val="Standard"/>
        <w:rPr>
          <w:rFonts w:hint="eastAsia"/>
        </w:rPr>
      </w:pPr>
      <w:r>
        <w:t>Proponuję ,abyście wykonali pracę na dowolny temat np. Lato ,Drzewo czy inny i użyli dwóch</w:t>
      </w:r>
    </w:p>
    <w:p w14:paraId="248829A7" w14:textId="77777777" w:rsidR="001775FA" w:rsidRDefault="001775FA">
      <w:pPr>
        <w:pStyle w:val="Standard"/>
        <w:rPr>
          <w:rFonts w:hint="eastAsia"/>
        </w:rPr>
      </w:pPr>
    </w:p>
    <w:p w14:paraId="16B2AAE9" w14:textId="77777777" w:rsidR="001775FA" w:rsidRDefault="00826D47">
      <w:pPr>
        <w:pStyle w:val="Standard"/>
        <w:rPr>
          <w:rFonts w:hint="eastAsia"/>
        </w:rPr>
      </w:pPr>
      <w:r>
        <w:t>różnych technik. Na przykład „Drzewo” -rysunek wykonany pastelami suchymi ,druga praca</w:t>
      </w:r>
    </w:p>
    <w:p w14:paraId="5F536BCF" w14:textId="77777777" w:rsidR="001775FA" w:rsidRDefault="001775FA">
      <w:pPr>
        <w:pStyle w:val="Standard"/>
        <w:rPr>
          <w:rFonts w:hint="eastAsia"/>
        </w:rPr>
      </w:pPr>
    </w:p>
    <w:p w14:paraId="1E5BC2C3" w14:textId="77777777" w:rsidR="001775FA" w:rsidRDefault="00826D47">
      <w:pPr>
        <w:pStyle w:val="Standard"/>
        <w:rPr>
          <w:rFonts w:hint="eastAsia"/>
        </w:rPr>
      </w:pPr>
      <w:r>
        <w:t xml:space="preserve"> „</w:t>
      </w:r>
      <w:proofErr w:type="spellStart"/>
      <w:r>
        <w:t>Drzewo”namalowane</w:t>
      </w:r>
      <w:proofErr w:type="spellEnd"/>
      <w:r>
        <w:t xml:space="preserve"> akwarelą.   Życzę udanych prac.       DZIĘKUJĘ</w:t>
      </w:r>
    </w:p>
    <w:p w14:paraId="414B6F28" w14:textId="77777777" w:rsidR="001775FA" w:rsidRDefault="001775FA">
      <w:pPr>
        <w:pStyle w:val="Standard"/>
        <w:rPr>
          <w:rFonts w:hint="eastAsia"/>
        </w:rPr>
      </w:pPr>
    </w:p>
    <w:p w14:paraId="05F433D7" w14:textId="77777777" w:rsidR="001775FA" w:rsidRDefault="001775FA">
      <w:pPr>
        <w:pStyle w:val="Standard"/>
        <w:rPr>
          <w:rFonts w:hint="eastAsia"/>
        </w:rPr>
      </w:pPr>
    </w:p>
    <w:p w14:paraId="04757E93" w14:textId="77777777" w:rsidR="001775FA" w:rsidRDefault="001775FA">
      <w:pPr>
        <w:pStyle w:val="Standard"/>
        <w:rPr>
          <w:rFonts w:hint="eastAsia"/>
        </w:rPr>
      </w:pPr>
    </w:p>
    <w:p w14:paraId="2A857B1C" w14:textId="77777777" w:rsidR="001775FA" w:rsidRDefault="001775FA">
      <w:pPr>
        <w:pStyle w:val="Standard"/>
        <w:rPr>
          <w:rFonts w:hint="eastAsia"/>
        </w:rPr>
      </w:pPr>
    </w:p>
    <w:sectPr w:rsidR="001775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1CA84" w14:textId="77777777" w:rsidR="00826D47" w:rsidRDefault="00826D47">
      <w:pPr>
        <w:rPr>
          <w:rFonts w:hint="eastAsia"/>
        </w:rPr>
      </w:pPr>
      <w:r>
        <w:separator/>
      </w:r>
    </w:p>
  </w:endnote>
  <w:endnote w:type="continuationSeparator" w:id="0">
    <w:p w14:paraId="7384CDA2" w14:textId="77777777" w:rsidR="00826D47" w:rsidRDefault="00826D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A289" w14:textId="77777777" w:rsidR="00826D47" w:rsidRDefault="00826D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65471B" w14:textId="77777777" w:rsidR="00826D47" w:rsidRDefault="00826D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75FA"/>
    <w:rsid w:val="001775FA"/>
    <w:rsid w:val="00826D47"/>
    <w:rsid w:val="00A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AAD9"/>
  <w15:docId w15:val="{A7749A3B-121F-498F-AB91-1A261F1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MENYyJt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ojedziecikreatywnie.p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podreczniki.pl-Sptkan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zkolnictwo.pl-Sztu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2020-07-14T07:01:00Z</dcterms:created>
  <dcterms:modified xsi:type="dcterms:W3CDTF">2020-07-14T07:01:00Z</dcterms:modified>
</cp:coreProperties>
</file>