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FBA86" w14:textId="7C8A0E6B" w:rsidR="00D14CB4" w:rsidRDefault="00F91205">
      <w:pPr>
        <w:rPr>
          <w:rFonts w:ascii="Times New Roman" w:hAnsi="Times New Roman" w:cs="Times New Roman"/>
          <w:sz w:val="28"/>
          <w:szCs w:val="28"/>
        </w:rPr>
      </w:pPr>
      <w:r w:rsidRPr="00F91205">
        <w:rPr>
          <w:rFonts w:ascii="Times New Roman" w:hAnsi="Times New Roman" w:cs="Times New Roman"/>
          <w:sz w:val="24"/>
          <w:szCs w:val="24"/>
        </w:rPr>
        <w:t xml:space="preserve">Temat: </w:t>
      </w:r>
      <w:r w:rsidRPr="00F91205">
        <w:rPr>
          <w:rFonts w:ascii="Times New Roman" w:hAnsi="Times New Roman" w:cs="Times New Roman"/>
          <w:b/>
          <w:bCs/>
          <w:sz w:val="28"/>
          <w:szCs w:val="28"/>
          <w:u w:val="single"/>
        </w:rPr>
        <w:t>Wakacje w mieście</w:t>
      </w:r>
      <w:r w:rsidRPr="00F91205">
        <w:rPr>
          <w:rFonts w:ascii="Times New Roman" w:hAnsi="Times New Roman" w:cs="Times New Roman"/>
          <w:sz w:val="28"/>
          <w:szCs w:val="28"/>
        </w:rPr>
        <w:t>.</w:t>
      </w:r>
    </w:p>
    <w:p w14:paraId="57582CC9" w14:textId="6CBAF60E" w:rsidR="00F91205" w:rsidRDefault="00F91205">
      <w:pPr>
        <w:rPr>
          <w:rFonts w:ascii="Times New Roman" w:hAnsi="Times New Roman" w:cs="Times New Roman"/>
          <w:sz w:val="28"/>
          <w:szCs w:val="28"/>
        </w:rPr>
      </w:pPr>
    </w:p>
    <w:p w14:paraId="5B7E6B86" w14:textId="5C20D590" w:rsidR="00F91205" w:rsidRDefault="00C45247" w:rsidP="003040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C14">
        <w:rPr>
          <w:rFonts w:ascii="Times New Roman" w:hAnsi="Times New Roman" w:cs="Times New Roman"/>
          <w:sz w:val="24"/>
          <w:szCs w:val="24"/>
        </w:rPr>
        <w:t>Wielkimi krokami zbliżają się wakacje.</w:t>
      </w:r>
      <w:r w:rsidR="003040DE" w:rsidRPr="00CA6C14">
        <w:rPr>
          <w:rFonts w:ascii="Times New Roman" w:hAnsi="Times New Roman" w:cs="Times New Roman"/>
          <w:sz w:val="24"/>
          <w:szCs w:val="24"/>
        </w:rPr>
        <w:t xml:space="preserve"> Niektórzy spędzą je w mieście. Co zrobić, żeby ten wolny czas był przyjemny i pozostawił wiele miłych wspomnień? Dzisiaj się nad tym zastanowimy.</w:t>
      </w:r>
    </w:p>
    <w:p w14:paraId="72ADCDCD" w14:textId="77777777" w:rsidR="00973A37" w:rsidRPr="00CA6C14" w:rsidRDefault="00973A37" w:rsidP="003040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AA7CDF" w14:textId="4933AA88" w:rsidR="0078678A" w:rsidRPr="00CA6C14" w:rsidRDefault="0078678A" w:rsidP="002120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C14">
        <w:rPr>
          <w:rFonts w:ascii="Times New Roman" w:hAnsi="Times New Roman" w:cs="Times New Roman"/>
          <w:sz w:val="24"/>
          <w:szCs w:val="24"/>
        </w:rPr>
        <w:t>Wakacje to doskonały czas na rozwijanie swoich dotychczasowych zainteresowań lub znalezienie nowych. Jeśli nie masz jeszcze pomysłu, co m</w:t>
      </w:r>
      <w:r w:rsidR="00500AA6" w:rsidRPr="00CA6C14">
        <w:rPr>
          <w:rFonts w:ascii="Times New Roman" w:hAnsi="Times New Roman" w:cs="Times New Roman"/>
          <w:sz w:val="24"/>
          <w:szCs w:val="24"/>
        </w:rPr>
        <w:t>o</w:t>
      </w:r>
      <w:r w:rsidRPr="00CA6C14">
        <w:rPr>
          <w:rFonts w:ascii="Times New Roman" w:hAnsi="Times New Roman" w:cs="Times New Roman"/>
          <w:sz w:val="24"/>
          <w:szCs w:val="24"/>
        </w:rPr>
        <w:t>gł</w:t>
      </w:r>
      <w:r w:rsidR="00500AA6" w:rsidRPr="00CA6C14">
        <w:rPr>
          <w:rFonts w:ascii="Times New Roman" w:hAnsi="Times New Roman" w:cs="Times New Roman"/>
          <w:sz w:val="24"/>
          <w:szCs w:val="24"/>
        </w:rPr>
        <w:t>a</w:t>
      </w:r>
      <w:r w:rsidRPr="00CA6C14">
        <w:rPr>
          <w:rFonts w:ascii="Times New Roman" w:hAnsi="Times New Roman" w:cs="Times New Roman"/>
          <w:sz w:val="24"/>
          <w:szCs w:val="24"/>
        </w:rPr>
        <w:t>by</w:t>
      </w:r>
      <w:r w:rsidR="00500AA6" w:rsidRPr="00CA6C14">
        <w:rPr>
          <w:rFonts w:ascii="Times New Roman" w:hAnsi="Times New Roman" w:cs="Times New Roman"/>
          <w:sz w:val="24"/>
          <w:szCs w:val="24"/>
        </w:rPr>
        <w:t>ś/mógłbyś robić w wolnym czasie</w:t>
      </w:r>
      <w:r w:rsidRPr="00CA6C14">
        <w:rPr>
          <w:rFonts w:ascii="Times New Roman" w:hAnsi="Times New Roman" w:cs="Times New Roman"/>
          <w:sz w:val="24"/>
          <w:szCs w:val="24"/>
        </w:rPr>
        <w:t xml:space="preserve">, to tutaj znajdziesz wiele </w:t>
      </w:r>
      <w:r w:rsidR="00761226" w:rsidRPr="00CA6C14">
        <w:rPr>
          <w:rFonts w:ascii="Times New Roman" w:hAnsi="Times New Roman" w:cs="Times New Roman"/>
          <w:sz w:val="24"/>
          <w:szCs w:val="24"/>
        </w:rPr>
        <w:t xml:space="preserve">ciekawych </w:t>
      </w:r>
      <w:r w:rsidRPr="00CA6C14">
        <w:rPr>
          <w:rFonts w:ascii="Times New Roman" w:hAnsi="Times New Roman" w:cs="Times New Roman"/>
          <w:sz w:val="24"/>
          <w:szCs w:val="24"/>
        </w:rPr>
        <w:t>propozycji:</w:t>
      </w:r>
    </w:p>
    <w:p w14:paraId="40857AF6" w14:textId="3AD04AD4" w:rsidR="0078678A" w:rsidRPr="00610447" w:rsidRDefault="003B3AB8" w:rsidP="0078678A">
      <w:pPr>
        <w:pStyle w:val="Akapitzlist"/>
        <w:rPr>
          <w:rStyle w:val="Hipercze"/>
          <w:rFonts w:ascii="Times New Roman" w:hAnsi="Times New Roman" w:cs="Times New Roman"/>
        </w:rPr>
      </w:pPr>
      <w:hyperlink r:id="rId5" w:history="1">
        <w:r w:rsidR="0078678A" w:rsidRPr="00610447">
          <w:rPr>
            <w:rStyle w:val="Hipercze"/>
            <w:rFonts w:ascii="Times New Roman" w:hAnsi="Times New Roman" w:cs="Times New Roman"/>
          </w:rPr>
          <w:t>https://miastodzieci.pl/czytelnia/nastolatek-i-kwarantanna-101-pomyslow-na-kreatywne-spedzanie-wolnego-czasu/</w:t>
        </w:r>
      </w:hyperlink>
    </w:p>
    <w:p w14:paraId="63D3746A" w14:textId="77777777" w:rsidR="005473BD" w:rsidRDefault="005473BD" w:rsidP="0078678A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3D028F26" w14:textId="27389FAE" w:rsidR="005473BD" w:rsidRPr="005473BD" w:rsidRDefault="005473BD" w:rsidP="005473BD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473B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Może interesujesz się otaczającą Cię przyrodą? Wakacje to dobry czas, aby obserwować na przykład ptaki żyjące w mieście.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Tutaj znajdziesz przydatne informacje: </w:t>
      </w:r>
    </w:p>
    <w:p w14:paraId="5AA6986B" w14:textId="3E7A1A16" w:rsidR="00AA3BE6" w:rsidRPr="00A404E3" w:rsidRDefault="005473BD" w:rsidP="0078678A">
      <w:pPr>
        <w:pStyle w:val="Akapitzlist"/>
        <w:rPr>
          <w:rFonts w:ascii="Times New Roman" w:hAnsi="Times New Roman" w:cs="Times New Roman"/>
        </w:rPr>
      </w:pPr>
      <w:hyperlink r:id="rId6" w:history="1">
        <w:r w:rsidRPr="00A404E3">
          <w:rPr>
            <w:rFonts w:ascii="Times New Roman" w:hAnsi="Times New Roman" w:cs="Times New Roman"/>
            <w:color w:val="0000FF"/>
            <w:u w:val="single"/>
          </w:rPr>
          <w:t>https://otop.org.pl/uploads/media/ptaki_w_mie%</w:t>
        </w:r>
        <w:r w:rsidRPr="00A404E3">
          <w:rPr>
            <w:rFonts w:ascii="Times New Roman" w:hAnsi="Times New Roman" w:cs="Times New Roman"/>
            <w:color w:val="0000FF"/>
            <w:u w:val="single"/>
          </w:rPr>
          <w:t>C</w:t>
        </w:r>
        <w:r w:rsidRPr="00A404E3">
          <w:rPr>
            <w:rFonts w:ascii="Times New Roman" w:hAnsi="Times New Roman" w:cs="Times New Roman"/>
            <w:color w:val="0000FF"/>
            <w:u w:val="single"/>
          </w:rPr>
          <w:t>5%9Bcie_+_ok%C5%82adka_na_www.pdf</w:t>
        </w:r>
      </w:hyperlink>
    </w:p>
    <w:p w14:paraId="6D4783F9" w14:textId="77777777" w:rsidR="005473BD" w:rsidRPr="005473BD" w:rsidRDefault="005473BD" w:rsidP="0078678A">
      <w:pPr>
        <w:pStyle w:val="Akapitzlist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30B4280D" w14:textId="161BBA8B" w:rsidR="00C304C1" w:rsidRDefault="00A404E3" w:rsidP="00A404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wakacje warto wybrać się do </w:t>
      </w:r>
      <w:r w:rsidR="00C304C1">
        <w:rPr>
          <w:rFonts w:ascii="Times New Roman" w:hAnsi="Times New Roman" w:cs="Times New Roman"/>
          <w:sz w:val="24"/>
          <w:szCs w:val="24"/>
        </w:rPr>
        <w:t>ZOO</w:t>
      </w:r>
      <w:r>
        <w:rPr>
          <w:rFonts w:ascii="Times New Roman" w:hAnsi="Times New Roman" w:cs="Times New Roman"/>
          <w:sz w:val="24"/>
          <w:szCs w:val="24"/>
        </w:rPr>
        <w:t>. Jeśli będziesz miała/miał okazję odwiedzić ZOO we Wrocławiu możesz wypróbować dwie trasy: „Stare ZOO”  i „Nowe ZOO” oraz rozwiązać ciekawe zagadki:</w:t>
      </w:r>
    </w:p>
    <w:p w14:paraId="254974D0" w14:textId="13924100" w:rsidR="00C304C1" w:rsidRPr="00A404E3" w:rsidRDefault="00C304C1" w:rsidP="00A404E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hyperlink r:id="rId7" w:history="1">
        <w:r w:rsidRPr="00A404E3">
          <w:rPr>
            <w:rFonts w:ascii="Times New Roman" w:hAnsi="Times New Roman" w:cs="Times New Roman"/>
            <w:color w:val="0000FF"/>
            <w:u w:val="single"/>
          </w:rPr>
          <w:t>http://zoo.wroclaw.pl</w:t>
        </w:r>
        <w:r w:rsidRPr="00A404E3">
          <w:rPr>
            <w:rFonts w:ascii="Times New Roman" w:hAnsi="Times New Roman" w:cs="Times New Roman"/>
            <w:color w:val="0000FF"/>
            <w:u w:val="single"/>
          </w:rPr>
          <w:t>/</w:t>
        </w:r>
        <w:r w:rsidRPr="00A404E3">
          <w:rPr>
            <w:rFonts w:ascii="Times New Roman" w:hAnsi="Times New Roman" w:cs="Times New Roman"/>
            <w:color w:val="0000FF"/>
            <w:u w:val="single"/>
          </w:rPr>
          <w:t>uploads/pdf/Karty%20pra</w:t>
        </w:r>
        <w:r w:rsidRPr="00A404E3">
          <w:rPr>
            <w:rFonts w:ascii="Times New Roman" w:hAnsi="Times New Roman" w:cs="Times New Roman"/>
            <w:color w:val="0000FF"/>
            <w:u w:val="single"/>
          </w:rPr>
          <w:t>c</w:t>
        </w:r>
        <w:r w:rsidRPr="00A404E3">
          <w:rPr>
            <w:rFonts w:ascii="Times New Roman" w:hAnsi="Times New Roman" w:cs="Times New Roman"/>
            <w:color w:val="0000FF"/>
            <w:u w:val="single"/>
          </w:rPr>
          <w:t>y/zoozagadki%20stare%20zoo.pdf</w:t>
        </w:r>
      </w:hyperlink>
      <w:r w:rsidRPr="00A404E3">
        <w:rPr>
          <w:rFonts w:ascii="Times New Roman" w:hAnsi="Times New Roman" w:cs="Times New Roman"/>
        </w:rPr>
        <w:t xml:space="preserve"> </w:t>
      </w:r>
    </w:p>
    <w:p w14:paraId="7533CDA1" w14:textId="213A4EF6" w:rsidR="003B3AB8" w:rsidRPr="003B3AB8" w:rsidRDefault="00A404E3" w:rsidP="003B3AB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hyperlink r:id="rId8" w:history="1">
        <w:r w:rsidRPr="00A404E3">
          <w:rPr>
            <w:rFonts w:ascii="Times New Roman" w:hAnsi="Times New Roman" w:cs="Times New Roman"/>
            <w:color w:val="0000FF"/>
            <w:u w:val="single"/>
          </w:rPr>
          <w:t>http://zoo.wroclaw.pl/uploads/pdf/Karty%20pracy/zoozagadki%20nowe%20zoo.pdf</w:t>
        </w:r>
      </w:hyperlink>
    </w:p>
    <w:p w14:paraId="2DF33384" w14:textId="77777777" w:rsidR="00B25C09" w:rsidRPr="00B25C09" w:rsidRDefault="00B25C09" w:rsidP="00B25C0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7C484DDB" w14:textId="4B4A2C9C" w:rsidR="00777123" w:rsidRPr="00FE65A5" w:rsidRDefault="00F733FE" w:rsidP="00FE65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Kolejnym pomysłem na ciekawe spędzenie czasu jest rozwiązywanie różnych ł</w:t>
      </w:r>
      <w:r w:rsidR="00777123">
        <w:rPr>
          <w:rFonts w:ascii="Times New Roman" w:hAnsi="Times New Roman" w:cs="Times New Roman"/>
          <w:sz w:val="24"/>
          <w:szCs w:val="24"/>
        </w:rPr>
        <w:t>amigłów</w:t>
      </w:r>
      <w:r>
        <w:rPr>
          <w:rFonts w:ascii="Times New Roman" w:hAnsi="Times New Roman" w:cs="Times New Roman"/>
          <w:sz w:val="24"/>
          <w:szCs w:val="24"/>
        </w:rPr>
        <w:t>ek</w:t>
      </w:r>
      <w:r w:rsidR="00777123">
        <w:rPr>
          <w:rFonts w:ascii="Times New Roman" w:hAnsi="Times New Roman" w:cs="Times New Roman"/>
          <w:sz w:val="24"/>
          <w:szCs w:val="24"/>
        </w:rPr>
        <w:t>, krzyżów</w:t>
      </w:r>
      <w:r>
        <w:rPr>
          <w:rFonts w:ascii="Times New Roman" w:hAnsi="Times New Roman" w:cs="Times New Roman"/>
          <w:sz w:val="24"/>
          <w:szCs w:val="24"/>
        </w:rPr>
        <w:t xml:space="preserve">ek i </w:t>
      </w:r>
      <w:r w:rsidR="00777123">
        <w:rPr>
          <w:rFonts w:ascii="Times New Roman" w:hAnsi="Times New Roman" w:cs="Times New Roman"/>
          <w:sz w:val="24"/>
          <w:szCs w:val="24"/>
        </w:rPr>
        <w:t>zagad</w:t>
      </w:r>
      <w:r>
        <w:rPr>
          <w:rFonts w:ascii="Times New Roman" w:hAnsi="Times New Roman" w:cs="Times New Roman"/>
          <w:sz w:val="24"/>
          <w:szCs w:val="24"/>
        </w:rPr>
        <w:t>ek.</w:t>
      </w:r>
      <w:r w:rsidR="00FE65A5">
        <w:rPr>
          <w:rFonts w:ascii="Times New Roman" w:hAnsi="Times New Roman" w:cs="Times New Roman"/>
          <w:sz w:val="24"/>
          <w:szCs w:val="24"/>
        </w:rPr>
        <w:t xml:space="preserve"> </w:t>
      </w:r>
      <w:r w:rsidR="00973A37">
        <w:rPr>
          <w:rFonts w:ascii="Times New Roman" w:hAnsi="Times New Roman" w:cs="Times New Roman"/>
          <w:sz w:val="24"/>
          <w:szCs w:val="24"/>
        </w:rPr>
        <w:t>Spróbuj rozwiązać w</w:t>
      </w:r>
      <w:r w:rsidR="00FE65A5" w:rsidRPr="00FE65A5">
        <w:rPr>
          <w:rFonts w:ascii="Times New Roman" w:hAnsi="Times New Roman" w:cs="Times New Roman"/>
          <w:sz w:val="24"/>
          <w:szCs w:val="24"/>
        </w:rPr>
        <w:t>akacyjn</w:t>
      </w:r>
      <w:r w:rsidR="00973A37">
        <w:rPr>
          <w:rFonts w:ascii="Times New Roman" w:hAnsi="Times New Roman" w:cs="Times New Roman"/>
          <w:sz w:val="24"/>
          <w:szCs w:val="24"/>
        </w:rPr>
        <w:t>ą</w:t>
      </w:r>
      <w:r w:rsidR="00FE65A5" w:rsidRPr="00FE65A5">
        <w:rPr>
          <w:rFonts w:ascii="Times New Roman" w:hAnsi="Times New Roman" w:cs="Times New Roman"/>
          <w:sz w:val="24"/>
          <w:szCs w:val="24"/>
        </w:rPr>
        <w:t xml:space="preserve"> krzyżówk</w:t>
      </w:r>
      <w:r w:rsidR="00973A37">
        <w:rPr>
          <w:rFonts w:ascii="Times New Roman" w:hAnsi="Times New Roman" w:cs="Times New Roman"/>
          <w:sz w:val="24"/>
          <w:szCs w:val="24"/>
        </w:rPr>
        <w:t>ę</w:t>
      </w:r>
      <w:r w:rsidR="00FE65A5" w:rsidRPr="00FE65A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5382FC" w14:textId="4D5775F0" w:rsidR="00777123" w:rsidRDefault="003B3AB8" w:rsidP="00777123">
      <w:pPr>
        <w:pStyle w:val="Akapitzlist"/>
        <w:rPr>
          <w:rStyle w:val="Hipercze"/>
          <w:rFonts w:ascii="Times New Roman" w:hAnsi="Times New Roman" w:cs="Times New Roman"/>
        </w:rPr>
      </w:pPr>
      <w:hyperlink r:id="rId9" w:history="1">
        <w:r w:rsidR="00777123" w:rsidRPr="00FE65A5">
          <w:rPr>
            <w:rStyle w:val="Hipercze"/>
            <w:rFonts w:ascii="Times New Roman" w:hAnsi="Times New Roman" w:cs="Times New Roman"/>
          </w:rPr>
          <w:t>https://www.dla-dzieci.com.pl/pliki/lamiglowki/k</w:t>
        </w:r>
        <w:r w:rsidR="00777123" w:rsidRPr="00FE65A5">
          <w:rPr>
            <w:rStyle w:val="Hipercze"/>
            <w:rFonts w:ascii="Times New Roman" w:hAnsi="Times New Roman" w:cs="Times New Roman"/>
          </w:rPr>
          <w:t>r</w:t>
        </w:r>
        <w:r w:rsidR="00777123" w:rsidRPr="00FE65A5">
          <w:rPr>
            <w:rStyle w:val="Hipercze"/>
            <w:rFonts w:ascii="Times New Roman" w:hAnsi="Times New Roman" w:cs="Times New Roman"/>
          </w:rPr>
          <w:t>zyzowki_dla_dzieci-wakacyjna.pdf</w:t>
        </w:r>
      </w:hyperlink>
    </w:p>
    <w:p w14:paraId="2F5469A1" w14:textId="77777777" w:rsidR="00FE65A5" w:rsidRDefault="00FE65A5" w:rsidP="00777123">
      <w:pPr>
        <w:pStyle w:val="Akapitzlist"/>
        <w:rPr>
          <w:rStyle w:val="Hipercze"/>
          <w:rFonts w:ascii="Times New Roman" w:hAnsi="Times New Roman" w:cs="Times New Roman"/>
        </w:rPr>
      </w:pPr>
    </w:p>
    <w:p w14:paraId="17AF0EF2" w14:textId="2040871B" w:rsidR="00FE65A5" w:rsidRPr="00FE65A5" w:rsidRDefault="00FE65A5" w:rsidP="0055032E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E65A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Jeśli lubisz kolorować, tutaj znajdziesz kolorowanki o różnej tematyce. Można je wydrukować lub kolorować online:</w:t>
      </w:r>
    </w:p>
    <w:p w14:paraId="668BE734" w14:textId="01C88324" w:rsidR="00FE65A5" w:rsidRDefault="00E40A4F" w:rsidP="00FE65A5">
      <w:pPr>
        <w:pStyle w:val="Akapitzlist"/>
        <w:rPr>
          <w:rFonts w:ascii="Times New Roman" w:hAnsi="Times New Roman" w:cs="Times New Roman"/>
        </w:rPr>
      </w:pPr>
      <w:hyperlink r:id="rId10" w:history="1">
        <w:r w:rsidRPr="00E40A4F">
          <w:rPr>
            <w:rFonts w:ascii="Times New Roman" w:hAnsi="Times New Roman" w:cs="Times New Roman"/>
            <w:color w:val="0000FF"/>
            <w:u w:val="single"/>
          </w:rPr>
          <w:t>https://miastod</w:t>
        </w:r>
        <w:r w:rsidRPr="00E40A4F">
          <w:rPr>
            <w:rFonts w:ascii="Times New Roman" w:hAnsi="Times New Roman" w:cs="Times New Roman"/>
            <w:color w:val="0000FF"/>
            <w:u w:val="single"/>
          </w:rPr>
          <w:t>z</w:t>
        </w:r>
        <w:r w:rsidRPr="00E40A4F">
          <w:rPr>
            <w:rFonts w:ascii="Times New Roman" w:hAnsi="Times New Roman" w:cs="Times New Roman"/>
            <w:color w:val="0000FF"/>
            <w:u w:val="single"/>
          </w:rPr>
          <w:t>ieci.pl/kolorowanki/</w:t>
        </w:r>
      </w:hyperlink>
    </w:p>
    <w:p w14:paraId="045BA19F" w14:textId="77777777" w:rsidR="00741B68" w:rsidRDefault="00741B68" w:rsidP="00FE65A5">
      <w:pPr>
        <w:pStyle w:val="Akapitzlist"/>
        <w:rPr>
          <w:rFonts w:ascii="Times New Roman" w:hAnsi="Times New Roman" w:cs="Times New Roman"/>
        </w:rPr>
      </w:pPr>
    </w:p>
    <w:p w14:paraId="53605F80" w14:textId="1066CB49" w:rsidR="00741B68" w:rsidRPr="00741B68" w:rsidRDefault="00741B68" w:rsidP="00741B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B68">
        <w:rPr>
          <w:rFonts w:ascii="Times New Roman" w:hAnsi="Times New Roman" w:cs="Times New Roman"/>
          <w:sz w:val="24"/>
          <w:szCs w:val="24"/>
        </w:rPr>
        <w:t xml:space="preserve">A w jaki sposób Ty lubisz spędzać czas, gdy jesteś w mieście? </w:t>
      </w:r>
      <w:r>
        <w:rPr>
          <w:rFonts w:ascii="Times New Roman" w:hAnsi="Times New Roman" w:cs="Times New Roman"/>
          <w:sz w:val="24"/>
          <w:szCs w:val="24"/>
        </w:rPr>
        <w:t>Wykonaj ilustrację przedstawiającą Ciebie podczas ulubionych aktywności.</w:t>
      </w:r>
    </w:p>
    <w:p w14:paraId="4AFE40A9" w14:textId="77777777" w:rsidR="00E40A4F" w:rsidRPr="00FE65A5" w:rsidRDefault="00E40A4F" w:rsidP="00FE65A5">
      <w:pPr>
        <w:pStyle w:val="Akapitzlist"/>
        <w:rPr>
          <w:rStyle w:val="Hipercze"/>
          <w:rFonts w:ascii="Times New Roman" w:hAnsi="Times New Roman" w:cs="Times New Roman"/>
        </w:rPr>
      </w:pPr>
    </w:p>
    <w:p w14:paraId="26C3ECB8" w14:textId="26D6EFAB" w:rsidR="00ED2DB7" w:rsidRPr="008424FB" w:rsidRDefault="008424FB" w:rsidP="00C25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 na ciekawe spędzenie czasu w mieście jest wiele. Trzeba jednak zawsze pamiętać o bezpieczeństwie swoim i innych osób.</w:t>
      </w:r>
    </w:p>
    <w:p w14:paraId="724482D6" w14:textId="3743BA25" w:rsidR="00ED2DB7" w:rsidRDefault="00ED2DB7" w:rsidP="008424FB">
      <w:pPr>
        <w:rPr>
          <w:rFonts w:ascii="Times New Roman" w:hAnsi="Times New Roman" w:cs="Times New Roman"/>
          <w:sz w:val="24"/>
          <w:szCs w:val="24"/>
        </w:rPr>
      </w:pPr>
    </w:p>
    <w:p w14:paraId="3C48E60C" w14:textId="139DC915" w:rsidR="008424FB" w:rsidRPr="008424FB" w:rsidRDefault="008424FB" w:rsidP="00842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Wesołych wakacji!!! </w:t>
      </w:r>
      <w:r w:rsidRPr="008424F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936CA4" w14:textId="1FBBB2DC" w:rsidR="0010364A" w:rsidRDefault="0010364A" w:rsidP="006014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C96F3F" w14:textId="10BDAF1D" w:rsidR="0010364A" w:rsidRDefault="0010364A" w:rsidP="006014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F39C50" w14:textId="1756DC9B" w:rsidR="0010364A" w:rsidRDefault="0010364A" w:rsidP="0060149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3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D7A34"/>
    <w:multiLevelType w:val="hybridMultilevel"/>
    <w:tmpl w:val="F2BE1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A6C7F"/>
    <w:multiLevelType w:val="hybridMultilevel"/>
    <w:tmpl w:val="CF62A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03E88"/>
    <w:multiLevelType w:val="hybridMultilevel"/>
    <w:tmpl w:val="26C26C70"/>
    <w:lvl w:ilvl="0" w:tplc="219A9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8D2F51"/>
    <w:multiLevelType w:val="hybridMultilevel"/>
    <w:tmpl w:val="EE7A52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05"/>
    <w:rsid w:val="00053FBA"/>
    <w:rsid w:val="00057772"/>
    <w:rsid w:val="000E0AF4"/>
    <w:rsid w:val="0010364A"/>
    <w:rsid w:val="00193214"/>
    <w:rsid w:val="0021209B"/>
    <w:rsid w:val="002C3116"/>
    <w:rsid w:val="003040DE"/>
    <w:rsid w:val="00376A7E"/>
    <w:rsid w:val="003B3AB8"/>
    <w:rsid w:val="00500AA6"/>
    <w:rsid w:val="005473BD"/>
    <w:rsid w:val="0055032E"/>
    <w:rsid w:val="00601492"/>
    <w:rsid w:val="00610447"/>
    <w:rsid w:val="00741B68"/>
    <w:rsid w:val="007462DA"/>
    <w:rsid w:val="00761226"/>
    <w:rsid w:val="00777123"/>
    <w:rsid w:val="0078678A"/>
    <w:rsid w:val="00805184"/>
    <w:rsid w:val="008424FB"/>
    <w:rsid w:val="00973A37"/>
    <w:rsid w:val="009D2F51"/>
    <w:rsid w:val="00A404E3"/>
    <w:rsid w:val="00A56EE3"/>
    <w:rsid w:val="00AA3BE6"/>
    <w:rsid w:val="00B25C09"/>
    <w:rsid w:val="00B43E67"/>
    <w:rsid w:val="00BC065B"/>
    <w:rsid w:val="00C258F9"/>
    <w:rsid w:val="00C304C1"/>
    <w:rsid w:val="00C45247"/>
    <w:rsid w:val="00CA6C14"/>
    <w:rsid w:val="00D14CB4"/>
    <w:rsid w:val="00DC2970"/>
    <w:rsid w:val="00E40A4F"/>
    <w:rsid w:val="00ED2DB7"/>
    <w:rsid w:val="00F07FD2"/>
    <w:rsid w:val="00F733FE"/>
    <w:rsid w:val="00F91205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CE03"/>
  <w15:chartTrackingRefBased/>
  <w15:docId w15:val="{EE0358E1-F989-49EF-8548-E785ADF8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2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0AF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71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473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.wroclaw.pl/uploads/pdf/Karty%20pracy/zoozagadki%20nowe%20zo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o.wroclaw.pl/uploads/pdf/Karty%20pracy/zoozagadki%20stare%20zo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top.org.pl/uploads/media/ptaki_w_mie%C5%9Bcie_+_ok%C5%82adka_na_www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astodzieci.pl/czytelnia/nastolatek-i-kwarantanna-101-pomyslow-na-kreatywne-spedzanie-wolnego-czasu/" TargetMode="External"/><Relationship Id="rId10" Type="http://schemas.openxmlformats.org/officeDocument/2006/relationships/hyperlink" Target="https://miastodzieci.pl/kolorowan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la-dzieci.com.pl/pliki/lamiglowki/krzyzowki_dla_dzieci-wakacyjn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SKAMET</dc:creator>
  <cp:keywords/>
  <dc:description/>
  <cp:lastModifiedBy>Biuro SKAMET</cp:lastModifiedBy>
  <cp:revision>40</cp:revision>
  <dcterms:created xsi:type="dcterms:W3CDTF">2020-06-22T09:59:00Z</dcterms:created>
  <dcterms:modified xsi:type="dcterms:W3CDTF">2020-06-24T17:36:00Z</dcterms:modified>
</cp:coreProperties>
</file>