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9177" w14:textId="77777777" w:rsidR="001A29FD" w:rsidRDefault="00C0717A">
      <w:pPr>
        <w:pStyle w:val="Standard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Wakacyjna biblioteczka - jakie książki warto przeczytać:</w:t>
      </w:r>
    </w:p>
    <w:p w14:paraId="30D933E9" w14:textId="77777777" w:rsidR="001A29FD" w:rsidRDefault="001A29FD">
      <w:pPr>
        <w:pStyle w:val="Standard"/>
        <w:rPr>
          <w:rFonts w:ascii="Arial Black" w:hAnsi="Arial Black"/>
          <w:sz w:val="28"/>
          <w:szCs w:val="28"/>
        </w:rPr>
      </w:pPr>
    </w:p>
    <w:p w14:paraId="17A93589" w14:textId="77777777" w:rsidR="001A29FD" w:rsidRDefault="00C0717A">
      <w:pPr>
        <w:pStyle w:val="Standard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Część czwarta:</w:t>
      </w:r>
    </w:p>
    <w:p w14:paraId="51777966" w14:textId="77777777" w:rsidR="001A29FD" w:rsidRDefault="001A29FD">
      <w:pPr>
        <w:pStyle w:val="Standard"/>
        <w:rPr>
          <w:rFonts w:ascii="Arial Black" w:hAnsi="Arial Black"/>
          <w:sz w:val="28"/>
          <w:szCs w:val="28"/>
        </w:rPr>
      </w:pPr>
    </w:p>
    <w:p w14:paraId="6F791378" w14:textId="77777777" w:rsidR="001A29FD" w:rsidRDefault="00C0717A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  <w:r>
        <w:rPr>
          <w:rFonts w:ascii="Arial Black" w:hAnsi="Arial Black"/>
          <w:color w:val="111111"/>
          <w:sz w:val="28"/>
          <w:szCs w:val="28"/>
          <w:shd w:val="clear" w:color="auto" w:fill="FFFFFF"/>
        </w:rPr>
        <w:t>7</w:t>
      </w:r>
      <w:r>
        <w:rPr>
          <w:rFonts w:ascii="Arial Black" w:hAnsi="Arial Black"/>
          <w:color w:val="111111"/>
          <w:sz w:val="28"/>
          <w:szCs w:val="28"/>
          <w:shd w:val="clear" w:color="auto" w:fill="FFFFFF"/>
        </w:rPr>
        <w:t xml:space="preserve"> książek o przyrodzie,  ekologii oraz odkrywaniu świata zwierzą i roślin.</w:t>
      </w:r>
    </w:p>
    <w:p w14:paraId="12ECE57F" w14:textId="77777777" w:rsidR="001A29FD" w:rsidRDefault="001A29FD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</w:p>
    <w:p w14:paraId="252CF934" w14:textId="77777777" w:rsidR="001A29FD" w:rsidRDefault="00C0717A">
      <w:pPr>
        <w:pStyle w:val="Standard"/>
        <w:rPr>
          <w:rFonts w:ascii="Arial Black" w:hAnsi="Arial Black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1.   Stefan </w:t>
      </w:r>
      <w:proofErr w:type="spellStart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Casta</w:t>
      </w:r>
      <w:proofErr w:type="spellEnd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 -  „Mrówka Zofia opowiada, O kwiatach, drzewach, jagodach, grzybach"</w:t>
      </w:r>
    </w:p>
    <w:p w14:paraId="4960FEFB" w14:textId="77777777" w:rsidR="001A29FD" w:rsidRDefault="001A29FD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</w:p>
    <w:p w14:paraId="2922BAC7" w14:textId="77777777" w:rsidR="001A29FD" w:rsidRDefault="00C0717A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Czy masz ochotę na fascynującą wyprawę w świat przyrody? Czy chcesz poznać razem z sympaty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>czną mrówką Zofią krainę pięknych kwiatów, przepysznych leśnych owoców, niebotycznych drzew i wspaniałych grzybów?</w:t>
      </w:r>
    </w:p>
    <w:p w14:paraId="346424BB" w14:textId="77777777" w:rsidR="001A29FD" w:rsidRDefault="00C0717A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Mrówka Zofia wprowadzi Cię w leśny świat inaczej niż zwykłe przewodniki.</w:t>
      </w:r>
    </w:p>
    <w:p w14:paraId="00E1FBDE" w14:textId="77777777" w:rsidR="001A29FD" w:rsidRDefault="00C0717A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Ruszaj z mrówką Zofią na wyprawę do lasu. Razem odkryjecie zadziwiające tajemnice przyrody.</w:t>
      </w:r>
    </w:p>
    <w:p w14:paraId="788836A2" w14:textId="77777777" w:rsidR="001A29FD" w:rsidRDefault="00C0717A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Przekonaj się sam.</w:t>
      </w:r>
    </w:p>
    <w:p w14:paraId="1CA4CD88" w14:textId="77777777" w:rsidR="001A29FD" w:rsidRDefault="001A29FD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</w:p>
    <w:p w14:paraId="796D8FFA" w14:textId="77777777" w:rsidR="001A29FD" w:rsidRDefault="00C0717A">
      <w:pPr>
        <w:pStyle w:val="Standard"/>
        <w:rPr>
          <w:rFonts w:ascii="Arial Black" w:hAnsi="Arial Black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2.  Katarzyna Bajerowicz  -  „Drzewo”</w:t>
      </w:r>
    </w:p>
    <w:p w14:paraId="7B396526" w14:textId="77777777" w:rsidR="001A29FD" w:rsidRDefault="001A29FD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</w:p>
    <w:p w14:paraId="63EA6268" w14:textId="77777777" w:rsidR="001A29FD" w:rsidRDefault="00C0717A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„Drzewo” to niezwykła książka – możesz ją oglądać strona po stronie, a po wyrwaniu kartek stworzyć uk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>ładankę w rozmiarze XXL. Wtedy przed Twoimi oczami wyrośnie wspaniały dąb, a na nim i obok niego (a nawet pod nim) zobaczysz  liczne gatunki zwierząt: ptaków, owadów, ssaków.  Na odwrocie plansz składających się na ten obraz znajdziesz zadania do wykonania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>, mnóstwo ciekawostek przyrodniczych oraz pomysły na twórcze spędzenie czasu.</w:t>
      </w:r>
    </w:p>
    <w:p w14:paraId="31CE1682" w14:textId="77777777" w:rsidR="001A29FD" w:rsidRDefault="001A29FD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</w:p>
    <w:p w14:paraId="4A425430" w14:textId="77777777" w:rsidR="001A29FD" w:rsidRDefault="00C0717A">
      <w:pPr>
        <w:pStyle w:val="Standard"/>
        <w:rPr>
          <w:rFonts w:ascii="Arial Black" w:hAnsi="Arial Black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3.   </w:t>
      </w:r>
      <w:proofErr w:type="spellStart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Gaëlle</w:t>
      </w:r>
      <w:proofErr w:type="spellEnd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Bouttier-Guérive</w:t>
      </w:r>
      <w:proofErr w:type="spellEnd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  -  Ratujmy Ziemię! Wielka księga zabaw.</w:t>
      </w:r>
    </w:p>
    <w:p w14:paraId="6DA4A2E8" w14:textId="77777777" w:rsidR="001A29FD" w:rsidRDefault="001A29FD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</w:p>
    <w:p w14:paraId="600A8694" w14:textId="77777777" w:rsidR="001A29FD" w:rsidRDefault="00C0717A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To pięknie wydana książka z okienkami i ruchomymi elementami oraz grą planszową. Każda strona przybliży Ci informacje dotyczące dbania o środowisko i podpowiedzi, jak to można zrobić małymi krokami. Możesz np. ś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>wiadomie decydować o tym, czy chcesz dostać kolejną plastikową zabawkę, czy może lepiej wybrać drewnianą lub z innych - wtórnych materiałów.</w:t>
      </w:r>
    </w:p>
    <w:p w14:paraId="0ED9D5FA" w14:textId="77777777" w:rsidR="001A29FD" w:rsidRDefault="001A29FD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</w:p>
    <w:p w14:paraId="55F2951C" w14:textId="77777777" w:rsidR="001A29FD" w:rsidRDefault="00C0717A">
      <w:pPr>
        <w:pStyle w:val="Standard"/>
        <w:rPr>
          <w:rFonts w:ascii="Arial Black" w:hAnsi="Arial Black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4. French </w:t>
      </w:r>
      <w:proofErr w:type="spellStart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Jess</w:t>
      </w:r>
      <w:proofErr w:type="spellEnd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  -  Ratujmy zwierzęta</w:t>
      </w:r>
    </w:p>
    <w:p w14:paraId="564F4357" w14:textId="77777777" w:rsidR="001A29FD" w:rsidRDefault="001A29FD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</w:p>
    <w:p w14:paraId="39D73739" w14:textId="77777777" w:rsidR="001A29FD" w:rsidRDefault="00C0717A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Pięknie opracowana książka z niezwykłymi, bardzo nowoczesnymi ilustracjami. 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Na każdej stronie poznasz informacje o zwierzętach zagrożonych wyginięciem. Dowiesz się, jakie są powody ich zagrożenie -  że 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lastRenderedPageBreak/>
        <w:t xml:space="preserve">głównym a często jedynym  winowajcą jest człowiek, jego bezmyślność, chciwość a nawet głupota.  </w:t>
      </w:r>
    </w:p>
    <w:p w14:paraId="106E5EA6" w14:textId="77777777" w:rsidR="001A29FD" w:rsidRDefault="001A29FD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</w:p>
    <w:p w14:paraId="7531D115" w14:textId="77777777" w:rsidR="001A29FD" w:rsidRDefault="00C0717A">
      <w:pPr>
        <w:pStyle w:val="Standard"/>
        <w:rPr>
          <w:rFonts w:ascii="Arial Black" w:hAnsi="Arial Black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5. </w:t>
      </w:r>
      <w:proofErr w:type="spellStart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Hanackova</w:t>
      </w:r>
      <w:proofErr w:type="spellEnd"/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 Pavla  -   Lasy świ</w:t>
      </w: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ata. Pomóż zwierzakom wrócić do domów</w:t>
      </w:r>
    </w:p>
    <w:p w14:paraId="132EF71C" w14:textId="77777777" w:rsidR="001A29FD" w:rsidRDefault="001A29FD">
      <w:pPr>
        <w:pStyle w:val="Standard"/>
        <w:rPr>
          <w:rFonts w:ascii="Arial Black" w:hAnsi="Arial Black"/>
          <w:b/>
          <w:bCs/>
          <w:color w:val="111111"/>
          <w:sz w:val="28"/>
          <w:szCs w:val="28"/>
          <w:shd w:val="clear" w:color="auto" w:fill="FFFFFF"/>
        </w:rPr>
      </w:pPr>
    </w:p>
    <w:p w14:paraId="0BCAB6FB" w14:textId="77777777" w:rsidR="001A29FD" w:rsidRDefault="00C0717A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Bohater tej książki  pomaga zwierzętom odszukać ich naturalne środowisko. Wędruje  przez różne zakątki świata i „dopasowuje" zwierzęta do ich domów. W sumie poznasz 7 różnych lasów, dowiesz się, co w nich rośnie i jak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>ie zwierzęta (oprócz tych zagubionych) można tam spotkać.</w:t>
      </w:r>
    </w:p>
    <w:p w14:paraId="7ADA6B6F" w14:textId="77777777" w:rsidR="001A29FD" w:rsidRDefault="001A29FD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</w:p>
    <w:p w14:paraId="285880A1" w14:textId="77777777" w:rsidR="001A29FD" w:rsidRDefault="00C0717A">
      <w:pPr>
        <w:pStyle w:val="Standard"/>
        <w:rPr>
          <w:rFonts w:ascii="Arial Black" w:hAnsi="Arial Black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6.  Poradnik młodego ekologa</w:t>
      </w:r>
    </w:p>
    <w:p w14:paraId="664B6B57" w14:textId="77777777" w:rsidR="001A29FD" w:rsidRDefault="001A29FD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</w:p>
    <w:p w14:paraId="7661D40D" w14:textId="77777777" w:rsidR="001A29FD" w:rsidRDefault="00C0717A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Poradnik młodego ekologa to prawdziwa skarbnica wiedzy.</w:t>
      </w:r>
    </w:p>
    <w:p w14:paraId="2210E2B2" w14:textId="77777777" w:rsidR="001A29FD" w:rsidRDefault="00C0717A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Możesz się z niej dowiedzieć, jak należy postępować, by żyć w zgodzie z przyrodą. Jak oszczędzać energię i wo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dę, jak zachować się w lesie, co zrobić, gdy widzisz zwierzę potrzebujące pomocy – odpowiedzi na te i wiele innych pytań możesz znaleźć w tej książce. Przy każdym zagadnieniu, w formie notatnika, wypunktowano najważniejsze informacje, a w Regulaminie </w:t>
      </w:r>
      <w:proofErr w:type="spellStart"/>
      <w:r>
        <w:rPr>
          <w:rFonts w:ascii="Arial" w:hAnsi="Arial"/>
          <w:color w:val="111111"/>
          <w:sz w:val="28"/>
          <w:szCs w:val="28"/>
          <w:shd w:val="clear" w:color="auto" w:fill="FFFFFF"/>
        </w:rPr>
        <w:t>ekolu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>dka</w:t>
      </w:r>
      <w:proofErr w:type="spellEnd"/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wypisano kilka zasad, według których Ty jako młody ekolog powinieneś  postępować.</w:t>
      </w:r>
    </w:p>
    <w:p w14:paraId="7CD596C2" w14:textId="77777777" w:rsidR="001A29FD" w:rsidRDefault="00C0717A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Piękne, kolorowe ilustracje i zabawne wierszyki powodują, że poznawanie zasad ekologicznego savoir-vivre’u stanie się dla Ciebie doskonałą zabawą.</w:t>
      </w:r>
    </w:p>
    <w:p w14:paraId="29059759" w14:textId="77777777" w:rsidR="001A29FD" w:rsidRDefault="001A29FD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</w:p>
    <w:p w14:paraId="568C095F" w14:textId="77777777" w:rsidR="001A29FD" w:rsidRDefault="00C0717A">
      <w:pPr>
        <w:pStyle w:val="Standard"/>
        <w:rPr>
          <w:rFonts w:ascii="Arial Black" w:hAnsi="Arial Black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7.  Piotr Socha  - „</w:t>
      </w: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Pszczoły”:</w:t>
      </w:r>
    </w:p>
    <w:p w14:paraId="55506BC2" w14:textId="77777777" w:rsidR="001A29FD" w:rsidRDefault="001A29FD">
      <w:pPr>
        <w:pStyle w:val="Standard"/>
        <w:rPr>
          <w:rFonts w:ascii="Arial Black" w:hAnsi="Arial Black"/>
          <w:b/>
          <w:bCs/>
          <w:color w:val="111111"/>
          <w:sz w:val="28"/>
          <w:szCs w:val="28"/>
          <w:shd w:val="clear" w:color="auto" w:fill="FFFFFF"/>
        </w:rPr>
      </w:pPr>
    </w:p>
    <w:p w14:paraId="0942E10C" w14:textId="77777777" w:rsidR="001A29FD" w:rsidRDefault="00C0717A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Pszczoły żyły już w epoce dinozaurów, czyli 100 milionów lat temu! Są niezwykle ważnym elementem naszego świata i bez nich zginiemy. Książka pokazuje pszczoły jako mądre, pożyteczne i piękne owady, mające swoją ciekawą historię i zasługi wobec</w:t>
      </w: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ludzi. Ale przekonaj się sam.  </w:t>
      </w:r>
    </w:p>
    <w:p w14:paraId="65C04E97" w14:textId="77777777" w:rsidR="001A29FD" w:rsidRDefault="001A29FD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</w:p>
    <w:p w14:paraId="1D93F0C4" w14:textId="77777777" w:rsidR="001A29FD" w:rsidRDefault="00C0717A">
      <w:pPr>
        <w:pStyle w:val="Standard"/>
        <w:rPr>
          <w:rFonts w:ascii="Arial Black" w:hAnsi="Arial Black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>Obejrzyj:</w:t>
      </w:r>
    </w:p>
    <w:p w14:paraId="4F8856FC" w14:textId="77777777" w:rsidR="001A29FD" w:rsidRDefault="001A29FD">
      <w:pPr>
        <w:pStyle w:val="Standard"/>
        <w:rPr>
          <w:rFonts w:ascii="Arial Black" w:hAnsi="Arial Black"/>
          <w:color w:val="111111"/>
          <w:sz w:val="28"/>
          <w:szCs w:val="28"/>
          <w:shd w:val="clear" w:color="auto" w:fill="FFFFFF"/>
        </w:rPr>
      </w:pPr>
    </w:p>
    <w:p w14:paraId="3C7DDBD6" w14:textId="77777777" w:rsidR="001A29FD" w:rsidRDefault="00C0717A">
      <w:pPr>
        <w:pStyle w:val="Standard"/>
        <w:rPr>
          <w:rFonts w:ascii="Arial" w:hAnsi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Ekologa znak:</w:t>
      </w:r>
    </w:p>
    <w:p w14:paraId="436775DC" w14:textId="77777777" w:rsidR="001A29FD" w:rsidRDefault="00C0717A">
      <w:pPr>
        <w:pStyle w:val="Standard"/>
        <w:rPr>
          <w:rFonts w:hint="eastAsia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</w:t>
      </w:r>
      <w:hyperlink r:id="rId7" w:history="1">
        <w:r>
          <w:t>https://www.youtube.com/watch?v=JIEDy5UiRPU</w:t>
        </w:r>
      </w:hyperlink>
    </w:p>
    <w:p w14:paraId="73215FF2" w14:textId="77777777" w:rsidR="001A29FD" w:rsidRDefault="001A29FD">
      <w:pPr>
        <w:pStyle w:val="Standard"/>
        <w:rPr>
          <w:rFonts w:hint="eastAsia"/>
        </w:rPr>
      </w:pPr>
    </w:p>
    <w:p w14:paraId="626ABDC0" w14:textId="77777777" w:rsidR="001A29FD" w:rsidRDefault="00C0717A">
      <w:pPr>
        <w:pStyle w:val="Standard"/>
        <w:rPr>
          <w:rFonts w:hint="eastAsia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Ekologia:</w:t>
      </w:r>
    </w:p>
    <w:p w14:paraId="33FE4BE3" w14:textId="77777777" w:rsidR="001A29FD" w:rsidRDefault="00C0717A">
      <w:pPr>
        <w:pStyle w:val="Standard"/>
        <w:rPr>
          <w:rFonts w:hint="eastAsia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</w:t>
      </w:r>
      <w:hyperlink r:id="rId8" w:history="1">
        <w:r>
          <w:t>https://www.youtube.com/watch?v=tRjjS-Pw9Fg</w:t>
        </w:r>
      </w:hyperlink>
    </w:p>
    <w:p w14:paraId="3DB214D6" w14:textId="77777777" w:rsidR="001A29FD" w:rsidRDefault="001A29FD">
      <w:pPr>
        <w:pStyle w:val="Standard"/>
        <w:rPr>
          <w:rFonts w:hint="eastAsia"/>
        </w:rPr>
      </w:pPr>
    </w:p>
    <w:p w14:paraId="73D6399E" w14:textId="77777777" w:rsidR="001A29FD" w:rsidRDefault="00C0717A">
      <w:pPr>
        <w:pStyle w:val="Standard"/>
        <w:rPr>
          <w:rFonts w:hint="eastAsia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Ziemia wyspa zielona:</w:t>
      </w:r>
    </w:p>
    <w:p w14:paraId="7C6D6778" w14:textId="77777777" w:rsidR="001A29FD" w:rsidRDefault="00C0717A">
      <w:pPr>
        <w:pStyle w:val="Standard"/>
        <w:rPr>
          <w:rFonts w:hint="eastAsia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</w:t>
      </w:r>
      <w:hyperlink r:id="rId9" w:history="1">
        <w:r>
          <w:t>https://www.youtube.com/watch?v=uJBvuP8jEzs</w:t>
        </w:r>
      </w:hyperlink>
    </w:p>
    <w:p w14:paraId="0C275737" w14:textId="77777777" w:rsidR="001A29FD" w:rsidRDefault="001A29FD">
      <w:pPr>
        <w:pStyle w:val="Standard"/>
        <w:rPr>
          <w:rFonts w:hint="eastAsia"/>
        </w:rPr>
      </w:pPr>
    </w:p>
    <w:p w14:paraId="5C498CC1" w14:textId="77777777" w:rsidR="001A29FD" w:rsidRDefault="00C0717A">
      <w:pPr>
        <w:pStyle w:val="Standard"/>
        <w:rPr>
          <w:rFonts w:hint="eastAsia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Dbaj o ziemię:</w:t>
      </w:r>
    </w:p>
    <w:p w14:paraId="0CA9B5A9" w14:textId="77777777" w:rsidR="001A29FD" w:rsidRDefault="00C0717A">
      <w:pPr>
        <w:pStyle w:val="Standard"/>
        <w:rPr>
          <w:rFonts w:hint="eastAsia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</w:t>
      </w:r>
      <w:hyperlink r:id="rId10" w:history="1">
        <w:r>
          <w:t>https://www.youtube.com/watch?v=S-AdnBeh7W4</w:t>
        </w:r>
      </w:hyperlink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 </w:t>
      </w:r>
    </w:p>
    <w:p w14:paraId="65AADD4C" w14:textId="77777777" w:rsidR="001A29FD" w:rsidRDefault="001A29FD">
      <w:pPr>
        <w:pStyle w:val="Standard"/>
        <w:rPr>
          <w:rFonts w:hint="eastAsia"/>
        </w:rPr>
      </w:pPr>
    </w:p>
    <w:p w14:paraId="66F8A2B2" w14:textId="77777777" w:rsidR="001A29FD" w:rsidRDefault="00C0717A">
      <w:pPr>
        <w:pStyle w:val="Standard"/>
        <w:rPr>
          <w:rFonts w:hint="eastAsia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W kontakcie z naturą:</w:t>
      </w:r>
    </w:p>
    <w:p w14:paraId="6B866AB1" w14:textId="77777777" w:rsidR="001A29FD" w:rsidRDefault="00C0717A">
      <w:pPr>
        <w:pStyle w:val="Standard"/>
        <w:rPr>
          <w:rFonts w:hint="eastAsia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</w:t>
      </w:r>
      <w:hyperlink r:id="rId11" w:history="1">
        <w:r>
          <w:t>https://www.youtube.com/watch?v=zleExE18fqQ</w:t>
        </w:r>
      </w:hyperlink>
    </w:p>
    <w:p w14:paraId="1EB7F4F3" w14:textId="77777777" w:rsidR="001A29FD" w:rsidRDefault="00C0717A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Świat w naszych rękach:</w:t>
      </w:r>
    </w:p>
    <w:p w14:paraId="123CD071" w14:textId="77777777" w:rsidR="001A29FD" w:rsidRDefault="00C0717A">
      <w:pPr>
        <w:pStyle w:val="Standard"/>
        <w:rPr>
          <w:rFonts w:hint="eastAsia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</w:t>
      </w:r>
      <w:hyperlink r:id="rId12" w:history="1">
        <w:r>
          <w:t>https://www.youtube.com/watch?v=pRNtFXew_VE</w:t>
        </w:r>
      </w:hyperlink>
    </w:p>
    <w:p w14:paraId="42154170" w14:textId="77777777" w:rsidR="001A29FD" w:rsidRDefault="001A29FD">
      <w:pPr>
        <w:pStyle w:val="Standard"/>
        <w:rPr>
          <w:rFonts w:hint="eastAsia"/>
        </w:rPr>
      </w:pPr>
    </w:p>
    <w:p w14:paraId="447C3CFB" w14:textId="77777777" w:rsidR="001A29FD" w:rsidRDefault="001A29FD">
      <w:pPr>
        <w:pStyle w:val="Standard"/>
        <w:rPr>
          <w:rFonts w:hint="eastAsia"/>
        </w:rPr>
      </w:pPr>
    </w:p>
    <w:p w14:paraId="6D3C341C" w14:textId="77777777" w:rsidR="001A29FD" w:rsidRDefault="00C0717A">
      <w:pPr>
        <w:pStyle w:val="Standard"/>
        <w:rPr>
          <w:rFonts w:hint="eastAsia"/>
          <w:b/>
          <w:bCs/>
        </w:rPr>
      </w:pPr>
      <w:r>
        <w:rPr>
          <w:rFonts w:ascii="Arial" w:hAnsi="Arial"/>
          <w:b/>
          <w:bCs/>
          <w:color w:val="111111"/>
          <w:sz w:val="28"/>
          <w:szCs w:val="28"/>
          <w:shd w:val="clear" w:color="auto" w:fill="FFFFFF"/>
        </w:rPr>
        <w:t xml:space="preserve"> Rozwiąż quizy:  </w:t>
      </w:r>
    </w:p>
    <w:p w14:paraId="39A80897" w14:textId="77777777" w:rsidR="001A29FD" w:rsidRDefault="001A29FD">
      <w:pPr>
        <w:pStyle w:val="Standard"/>
        <w:rPr>
          <w:rFonts w:hint="eastAsia"/>
        </w:rPr>
      </w:pPr>
    </w:p>
    <w:p w14:paraId="7E5E4A6A" w14:textId="77777777" w:rsidR="001A29FD" w:rsidRDefault="00C0717A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ekologiczny:</w:t>
      </w:r>
    </w:p>
    <w:p w14:paraId="0259C23E" w14:textId="77777777" w:rsidR="001A29FD" w:rsidRDefault="00C0717A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</w:t>
      </w:r>
      <w:hyperlink r:id="rId13" w:history="1">
        <w:r>
          <w:t>https://czasdzieci.pl/quizy/quiz,2189f0-quiz_ekologiczny.html</w:t>
        </w:r>
      </w:hyperlink>
    </w:p>
    <w:p w14:paraId="487D7035" w14:textId="77777777" w:rsidR="001A29FD" w:rsidRDefault="001A29FD">
      <w:pPr>
        <w:pStyle w:val="Standard"/>
        <w:rPr>
          <w:rFonts w:hint="eastAsia"/>
        </w:rPr>
      </w:pPr>
    </w:p>
    <w:p w14:paraId="0F467721" w14:textId="77777777" w:rsidR="001A29FD" w:rsidRDefault="00C0717A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przyrodniczy:</w:t>
      </w:r>
    </w:p>
    <w:p w14:paraId="1D54D740" w14:textId="77777777" w:rsidR="001A29FD" w:rsidRDefault="00C0717A">
      <w:pPr>
        <w:pStyle w:val="Standard"/>
        <w:numPr>
          <w:ilvl w:val="0"/>
          <w:numId w:val="1"/>
        </w:numPr>
        <w:rPr>
          <w:rFonts w:hint="eastAsia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 xml:space="preserve"> </w:t>
      </w:r>
      <w:hyperlink r:id="rId14" w:history="1">
        <w:r>
          <w:t>ht</w:t>
        </w:r>
        <w:r>
          <w:t>tps://czasdzieci.pl/quizy/quiz,76abc-quiz_przyrodniczy.html</w:t>
        </w:r>
      </w:hyperlink>
    </w:p>
    <w:p w14:paraId="5AD276CF" w14:textId="77777777" w:rsidR="001A29FD" w:rsidRDefault="001A29FD">
      <w:pPr>
        <w:pStyle w:val="Standard"/>
        <w:rPr>
          <w:rFonts w:hint="eastAsia"/>
        </w:rPr>
      </w:pPr>
    </w:p>
    <w:p w14:paraId="5724C4C1" w14:textId="77777777" w:rsidR="001A29FD" w:rsidRDefault="00C0717A">
      <w:pPr>
        <w:pStyle w:val="Standard"/>
        <w:rPr>
          <w:rFonts w:hint="eastAsia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Zapraszam na zajęcia plastyczne  -  temat  -  "Zaczarowany las"</w:t>
      </w:r>
    </w:p>
    <w:p w14:paraId="389D0CFC" w14:textId="77777777" w:rsidR="001A29FD" w:rsidRDefault="00C0717A">
      <w:pPr>
        <w:pStyle w:val="Standard"/>
        <w:rPr>
          <w:rFonts w:hint="eastAsia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Opowiedz o swojej pracy.</w:t>
      </w:r>
    </w:p>
    <w:p w14:paraId="7C07F676" w14:textId="77777777" w:rsidR="001A29FD" w:rsidRDefault="001A29FD">
      <w:pPr>
        <w:pStyle w:val="Standard"/>
        <w:rPr>
          <w:rFonts w:hint="eastAsia"/>
        </w:rPr>
      </w:pPr>
    </w:p>
    <w:p w14:paraId="588701AE" w14:textId="77777777" w:rsidR="001A29FD" w:rsidRDefault="00C0717A">
      <w:pPr>
        <w:pStyle w:val="Standard"/>
        <w:rPr>
          <w:rFonts w:hint="eastAsia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Dziękuję</w:t>
      </w:r>
    </w:p>
    <w:p w14:paraId="4E5850F1" w14:textId="77777777" w:rsidR="001A29FD" w:rsidRDefault="00C0717A">
      <w:pPr>
        <w:pStyle w:val="Standard"/>
        <w:rPr>
          <w:rFonts w:hint="eastAsia"/>
        </w:rPr>
      </w:pPr>
      <w:r>
        <w:rPr>
          <w:rFonts w:ascii="Arial" w:hAnsi="Arial"/>
          <w:color w:val="111111"/>
          <w:sz w:val="28"/>
          <w:szCs w:val="28"/>
          <w:shd w:val="clear" w:color="auto" w:fill="FFFFFF"/>
        </w:rPr>
        <w:t>Pani Iwona.</w:t>
      </w:r>
    </w:p>
    <w:p w14:paraId="2D261A7F" w14:textId="77777777" w:rsidR="001A29FD" w:rsidRDefault="001A29FD">
      <w:pPr>
        <w:pStyle w:val="Standard"/>
        <w:rPr>
          <w:rFonts w:hint="eastAsia"/>
        </w:rPr>
      </w:pPr>
    </w:p>
    <w:sectPr w:rsidR="001A29F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53250" w14:textId="77777777" w:rsidR="00C0717A" w:rsidRDefault="00C0717A">
      <w:pPr>
        <w:rPr>
          <w:rFonts w:hint="eastAsia"/>
        </w:rPr>
      </w:pPr>
      <w:r>
        <w:separator/>
      </w:r>
    </w:p>
  </w:endnote>
  <w:endnote w:type="continuationSeparator" w:id="0">
    <w:p w14:paraId="2C5356A6" w14:textId="77777777" w:rsidR="00C0717A" w:rsidRDefault="00C071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BFC00" w14:textId="77777777" w:rsidR="00C0717A" w:rsidRDefault="00C0717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E77370B" w14:textId="77777777" w:rsidR="00C0717A" w:rsidRDefault="00C0717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10844"/>
    <w:multiLevelType w:val="multilevel"/>
    <w:tmpl w:val="7144DE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29FD"/>
    <w:rsid w:val="001A29FD"/>
    <w:rsid w:val="00574CF1"/>
    <w:rsid w:val="00C0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5104"/>
  <w15:docId w15:val="{C93EA8EE-4FF4-41EE-B9D5-D8253CD9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jjS-Pw9Fg" TargetMode="External"/><Relationship Id="rId13" Type="http://schemas.openxmlformats.org/officeDocument/2006/relationships/hyperlink" Target="https://czasdzieci.pl/quizy/quiz,2189f0-quiz_ekologicz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IEDy5UiRPU" TargetMode="External"/><Relationship Id="rId12" Type="http://schemas.openxmlformats.org/officeDocument/2006/relationships/hyperlink" Target="https://www.youtube.com/watch?v=pRNtFXew_V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leExE18fq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S-AdnBeh7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JBvuP8jEzs" TargetMode="External"/><Relationship Id="rId14" Type="http://schemas.openxmlformats.org/officeDocument/2006/relationships/hyperlink" Target="https://czasdzieci.pl/quizy/quiz,76abc-quiz_przyrodnicz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JaroK</dc:creator>
  <cp:lastModifiedBy>JaroK</cp:lastModifiedBy>
  <cp:revision>2</cp:revision>
  <dcterms:created xsi:type="dcterms:W3CDTF">2020-07-03T14:56:00Z</dcterms:created>
  <dcterms:modified xsi:type="dcterms:W3CDTF">2020-07-03T14:56:00Z</dcterms:modified>
</cp:coreProperties>
</file>