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2543E" w14:textId="77777777" w:rsidR="0099149A" w:rsidRDefault="0034403B">
      <w:pPr>
        <w:pStyle w:val="Standard"/>
        <w:rPr>
          <w:rFonts w:ascii="Arial Black" w:hAnsi="Arial Black"/>
          <w:color w:val="111111"/>
          <w:sz w:val="28"/>
          <w:szCs w:val="28"/>
          <w:shd w:val="clear" w:color="auto" w:fill="FFFFFF"/>
        </w:rPr>
      </w:pPr>
      <w:r>
        <w:rPr>
          <w:rFonts w:ascii="Arial Black" w:hAnsi="Arial Black"/>
          <w:color w:val="111111"/>
          <w:sz w:val="28"/>
          <w:szCs w:val="28"/>
          <w:shd w:val="clear" w:color="auto" w:fill="FFFFFF"/>
          <w:lang/>
        </w:rPr>
        <w:t>Wakacyjna biblioteczka - jakie książki warto przeczytać:</w:t>
      </w:r>
    </w:p>
    <w:p w14:paraId="3046A345" w14:textId="77777777" w:rsidR="0099149A" w:rsidRDefault="0099149A">
      <w:pPr>
        <w:pStyle w:val="Standard"/>
        <w:rPr>
          <w:rFonts w:ascii="Arial Black" w:hAnsi="Arial Black"/>
          <w:color w:val="111111"/>
          <w:sz w:val="28"/>
          <w:szCs w:val="28"/>
          <w:shd w:val="clear" w:color="auto" w:fill="FFFFFF"/>
          <w:lang/>
        </w:rPr>
      </w:pPr>
    </w:p>
    <w:p w14:paraId="20F25241" w14:textId="77777777" w:rsidR="0099149A" w:rsidRDefault="0034403B">
      <w:pPr>
        <w:pStyle w:val="Standard"/>
        <w:rPr>
          <w:rFonts w:ascii="Arial Black" w:hAnsi="Arial Black"/>
          <w:color w:val="111111"/>
          <w:sz w:val="28"/>
          <w:szCs w:val="28"/>
          <w:shd w:val="clear" w:color="auto" w:fill="FFFFFF"/>
        </w:rPr>
      </w:pPr>
      <w:r>
        <w:rPr>
          <w:rFonts w:ascii="Arial Black" w:hAnsi="Arial Black"/>
          <w:color w:val="111111"/>
          <w:sz w:val="28"/>
          <w:szCs w:val="28"/>
          <w:shd w:val="clear" w:color="auto" w:fill="FFFFFF"/>
          <w:lang/>
        </w:rPr>
        <w:t>Część druga:</w:t>
      </w:r>
    </w:p>
    <w:p w14:paraId="0B4A4655" w14:textId="77777777" w:rsidR="0099149A" w:rsidRDefault="0099149A">
      <w:pPr>
        <w:pStyle w:val="Standard"/>
        <w:rPr>
          <w:rFonts w:ascii="Arial Black" w:hAnsi="Arial Black"/>
          <w:color w:val="111111"/>
          <w:sz w:val="28"/>
          <w:szCs w:val="28"/>
          <w:shd w:val="clear" w:color="auto" w:fill="FFFFFF"/>
          <w:lang/>
        </w:rPr>
      </w:pPr>
    </w:p>
    <w:p w14:paraId="3B78DFA1" w14:textId="77777777" w:rsidR="0099149A" w:rsidRDefault="0034403B">
      <w:pPr>
        <w:pStyle w:val="Standard"/>
        <w:rPr>
          <w:rFonts w:ascii="Arial Black" w:hAnsi="Arial Black"/>
          <w:color w:val="111111"/>
          <w:sz w:val="28"/>
          <w:szCs w:val="28"/>
          <w:shd w:val="clear" w:color="auto" w:fill="FFFFFF"/>
        </w:rPr>
      </w:pPr>
      <w:r>
        <w:rPr>
          <w:rFonts w:ascii="Arial Black" w:hAnsi="Arial Black"/>
          <w:color w:val="111111"/>
          <w:sz w:val="28"/>
          <w:szCs w:val="28"/>
          <w:shd w:val="clear" w:color="auto" w:fill="FFFFFF"/>
          <w:lang/>
        </w:rPr>
        <w:t>5</w:t>
      </w:r>
      <w:r>
        <w:rPr>
          <w:rFonts w:ascii="Arial Black" w:hAnsi="Arial Black"/>
          <w:color w:val="111111"/>
          <w:sz w:val="28"/>
          <w:szCs w:val="28"/>
          <w:shd w:val="clear" w:color="auto" w:fill="FFFFFF"/>
          <w:lang/>
        </w:rPr>
        <w:t xml:space="preserve"> książek dla miłośników dinozaurów.</w:t>
      </w:r>
    </w:p>
    <w:p w14:paraId="2727F889" w14:textId="77777777" w:rsidR="0099149A" w:rsidRDefault="0034403B">
      <w:pPr>
        <w:pStyle w:val="Standard"/>
        <w:rPr>
          <w:rFonts w:ascii="Arial" w:hAnsi="Arial"/>
          <w:color w:val="111111"/>
          <w:shd w:val="clear" w:color="auto" w:fill="FFFFFF"/>
          <w:lang/>
        </w:rPr>
      </w:pPr>
      <w:r>
        <w:rPr>
          <w:rFonts w:ascii="Arial" w:hAnsi="Arial"/>
          <w:color w:val="111111"/>
          <w:shd w:val="clear" w:color="auto" w:fill="FFFFFF"/>
          <w:lang/>
        </w:rPr>
        <w:t>źródło:</w:t>
      </w:r>
    </w:p>
    <w:p w14:paraId="43765977" w14:textId="77777777" w:rsidR="0099149A" w:rsidRDefault="0034403B">
      <w:pPr>
        <w:pStyle w:val="Standard"/>
        <w:rPr>
          <w:rFonts w:hint="eastAsia"/>
        </w:rPr>
      </w:pPr>
      <w:hyperlink r:id="rId6" w:history="1">
        <w:r>
          <w:rPr>
            <w:rFonts w:ascii="Arial" w:hAnsi="Arial"/>
            <w:color w:val="111111"/>
            <w:shd w:val="clear" w:color="auto" w:fill="FFFFFF"/>
            <w:lang/>
          </w:rPr>
          <w:t>https://www.granice.pl/publicystyka/ksiazki-o-dinozaurach-dla-dzieci/1230/1</w:t>
        </w:r>
      </w:hyperlink>
    </w:p>
    <w:p w14:paraId="2E52FED3" w14:textId="77777777" w:rsidR="0099149A" w:rsidRDefault="0099149A">
      <w:pPr>
        <w:pStyle w:val="Standard"/>
        <w:rPr>
          <w:rFonts w:ascii="Arial Black" w:hAnsi="Arial Black"/>
          <w:color w:val="111111"/>
          <w:sz w:val="28"/>
          <w:szCs w:val="28"/>
          <w:shd w:val="clear" w:color="auto" w:fill="FFFFFF"/>
          <w:lang/>
        </w:rPr>
      </w:pPr>
    </w:p>
    <w:p w14:paraId="4106C144" w14:textId="77777777" w:rsidR="0099149A" w:rsidRDefault="0034403B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  <w:lang/>
        </w:rPr>
        <w:t xml:space="preserve">Jeśli interesujesz sie </w:t>
      </w:r>
      <w:r>
        <w:rPr>
          <w:rFonts w:ascii="Arial" w:hAnsi="Arial"/>
          <w:color w:val="111111"/>
          <w:sz w:val="28"/>
          <w:szCs w:val="28"/>
          <w:shd w:val="clear" w:color="auto" w:fill="FFFFFF"/>
        </w:rPr>
        <w:t>tajemnicą dinozaurów i prehistorycznych stworzeń przeczytaj następujące pozycje:</w:t>
      </w:r>
    </w:p>
    <w:p w14:paraId="3B3114A9" w14:textId="77777777" w:rsidR="0099149A" w:rsidRDefault="0099149A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</w:p>
    <w:p w14:paraId="64F271C2" w14:textId="77777777" w:rsidR="0099149A" w:rsidRDefault="0034403B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>1.</w:t>
      </w:r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>Lily</w:t>
      </w:r>
      <w:proofErr w:type="spellEnd"/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 xml:space="preserve"> Murray i Chris </w:t>
      </w:r>
      <w:proofErr w:type="spellStart"/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>Wormell</w:t>
      </w:r>
      <w:proofErr w:type="spellEnd"/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 xml:space="preserve"> -  "</w:t>
      </w:r>
      <w:proofErr w:type="spellStart"/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>Dinozaurium</w:t>
      </w:r>
      <w:proofErr w:type="spellEnd"/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>"</w:t>
      </w:r>
    </w:p>
    <w:p w14:paraId="4402FB90" w14:textId="77777777" w:rsidR="0099149A" w:rsidRDefault="0099149A">
      <w:pPr>
        <w:pStyle w:val="Standard"/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</w:pPr>
    </w:p>
    <w:p w14:paraId="4179A638" w14:textId="77777777" w:rsidR="0099149A" w:rsidRDefault="0034403B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 Książka zabierze Cię  w niezwykłą podróż do czasów odległych od naszych o miliony lat. Tytułowe </w:t>
      </w:r>
      <w:proofErr w:type="spellStart"/>
      <w:r>
        <w:rPr>
          <w:rFonts w:ascii="Arial" w:hAnsi="Arial"/>
          <w:color w:val="111111"/>
          <w:sz w:val="28"/>
          <w:szCs w:val="28"/>
          <w:shd w:val="clear" w:color="auto" w:fill="FFFFFF"/>
        </w:rPr>
        <w:t>Dinozaurium</w:t>
      </w:r>
      <w:proofErr w:type="spellEnd"/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 to muzeum, w </w:t>
      </w:r>
      <w:r>
        <w:rPr>
          <w:rFonts w:ascii="Arial" w:hAnsi="Arial"/>
          <w:color w:val="111111"/>
          <w:sz w:val="28"/>
          <w:szCs w:val="28"/>
          <w:shd w:val="clear" w:color="auto" w:fill="FFFFFF"/>
        </w:rPr>
        <w:t>którym znajdziesz nie tylko ciekawostki dotyczące dinozaurów, ale także poznasz ich ewolucję i przemiany jakie dokonały się w ich organizmach na przestrzeni lat.</w:t>
      </w:r>
    </w:p>
    <w:p w14:paraId="72EA8330" w14:textId="77777777" w:rsidR="0099149A" w:rsidRDefault="0034403B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>To jednak nie wszystko. Zobaczysz także wygląd Ziemi w „czasach dinozaurów” i opisy  zdumiewaj</w:t>
      </w:r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ącej flory. .W  książkowym muzeum nie zabrakło ilustracji dinozaurów i ciekawych skamieniałości. </w:t>
      </w:r>
      <w:proofErr w:type="spellStart"/>
      <w:r>
        <w:rPr>
          <w:rFonts w:ascii="Arial" w:hAnsi="Arial"/>
          <w:color w:val="111111"/>
          <w:sz w:val="28"/>
          <w:szCs w:val="28"/>
          <w:shd w:val="clear" w:color="auto" w:fill="FFFFFF"/>
        </w:rPr>
        <w:t>Dinozaurium</w:t>
      </w:r>
      <w:proofErr w:type="spellEnd"/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 to nie tylko świetna wycieczka do czasów prehistorii ale bogate źródło wiedzy o czasach dinozaurów.</w:t>
      </w:r>
    </w:p>
    <w:p w14:paraId="29B7C844" w14:textId="77777777" w:rsidR="0099149A" w:rsidRDefault="0099149A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</w:p>
    <w:p w14:paraId="0A8AAE0D" w14:textId="77777777" w:rsidR="0099149A" w:rsidRDefault="0034403B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2.  </w:t>
      </w:r>
      <w:proofErr w:type="spellStart"/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>Dinozaurologia</w:t>
      </w:r>
      <w:proofErr w:type="spellEnd"/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 xml:space="preserve">. W </w:t>
      </w:r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>poszukiwaniu zaginionego świata.</w:t>
      </w:r>
    </w:p>
    <w:p w14:paraId="0543D7EE" w14:textId="77777777" w:rsidR="0099149A" w:rsidRDefault="0099149A">
      <w:pPr>
        <w:pStyle w:val="Standard"/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</w:pPr>
    </w:p>
    <w:p w14:paraId="16BF8993" w14:textId="77777777" w:rsidR="0099149A" w:rsidRDefault="0034403B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  <w:proofErr w:type="spellStart"/>
      <w:r>
        <w:rPr>
          <w:rFonts w:ascii="Arial" w:hAnsi="Arial"/>
          <w:color w:val="111111"/>
          <w:sz w:val="28"/>
          <w:szCs w:val="28"/>
          <w:shd w:val="clear" w:color="auto" w:fill="FFFFFF"/>
        </w:rPr>
        <w:t>Dinozaurologia</w:t>
      </w:r>
      <w:proofErr w:type="spellEnd"/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 to fascynujący dziennik z podróży na tajemniczą wyspę </w:t>
      </w:r>
      <w:proofErr w:type="spellStart"/>
      <w:r>
        <w:rPr>
          <w:rFonts w:ascii="Arial" w:hAnsi="Arial"/>
          <w:color w:val="111111"/>
          <w:sz w:val="28"/>
          <w:szCs w:val="28"/>
          <w:shd w:val="clear" w:color="auto" w:fill="FFFFFF"/>
        </w:rPr>
        <w:t>Yannapalu</w:t>
      </w:r>
      <w:proofErr w:type="spellEnd"/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, na której rzekomo mieszkać miało kilka gatunków najprawdziwszych - dinozaurów. Badacze, bohaterowie książki, którzy na początku </w:t>
      </w:r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dwudziestego wieku wyruszyli na opisaną w publikacji wyprawę, poczynili zdumiewające odkrycia, jednak ślad po nich zaginął. Pozostał jedynie notes. I notes ten może trafić w Twoje ręce jeśli jesteś ciekawy wrażeń.  </w:t>
      </w:r>
      <w:proofErr w:type="spellStart"/>
      <w:r>
        <w:rPr>
          <w:rFonts w:ascii="Arial" w:hAnsi="Arial"/>
          <w:color w:val="111111"/>
          <w:sz w:val="28"/>
          <w:szCs w:val="28"/>
          <w:shd w:val="clear" w:color="auto" w:fill="FFFFFF"/>
        </w:rPr>
        <w:t>Dinozaurologia</w:t>
      </w:r>
      <w:proofErr w:type="spellEnd"/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 jest jakby  odpowiedzią na</w:t>
      </w:r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 „Park Jurajski”. Jest pięknie ilustrowaną książką. Warto byś sięgnął po nią.</w:t>
      </w:r>
    </w:p>
    <w:p w14:paraId="4D0D8426" w14:textId="77777777" w:rsidR="0099149A" w:rsidRDefault="0099149A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</w:p>
    <w:p w14:paraId="1A93850B" w14:textId="77777777" w:rsidR="0099149A" w:rsidRDefault="0034403B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>3.</w:t>
      </w:r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 xml:space="preserve"> Dinozaury. Naklejki edukacyjne.</w:t>
      </w:r>
    </w:p>
    <w:p w14:paraId="2863A54E" w14:textId="77777777" w:rsidR="0099149A" w:rsidRDefault="0099149A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</w:p>
    <w:p w14:paraId="11C95E8E" w14:textId="77777777" w:rsidR="0099149A" w:rsidRDefault="0034403B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>Naklejki edukacyjne zabierają Cię w świat dinozaurów. Nie jest to jednak opowieść, ale raczej zbiór najciekawszych faktów i ciekawostek dot</w:t>
      </w:r>
      <w:r>
        <w:rPr>
          <w:rFonts w:ascii="Arial" w:hAnsi="Arial"/>
          <w:color w:val="111111"/>
          <w:sz w:val="28"/>
          <w:szCs w:val="28"/>
          <w:shd w:val="clear" w:color="auto" w:fill="FFFFFF"/>
        </w:rPr>
        <w:t>yczących kilkudziesięciu gatunków tych wymarłych gadów na przestrzeni okresów: triasu, jury i kredy. Jednak to nie wszystko. Autorzy zaprezentowali także, jak dinozaury stały się obiektem zainteresowania w świecie kultury i sztuki.</w:t>
      </w:r>
    </w:p>
    <w:p w14:paraId="753D306B" w14:textId="77777777" w:rsidR="0099149A" w:rsidRDefault="0099149A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</w:p>
    <w:p w14:paraId="477779F9" w14:textId="77777777" w:rsidR="0099149A" w:rsidRDefault="0034403B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4. </w:t>
      </w:r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 xml:space="preserve">Clare </w:t>
      </w:r>
      <w:proofErr w:type="spellStart"/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>Hibbert</w:t>
      </w:r>
      <w:proofErr w:type="spellEnd"/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 xml:space="preserve"> -  Di</w:t>
      </w:r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>nozaury</w:t>
      </w:r>
    </w:p>
    <w:p w14:paraId="4D8F1E19" w14:textId="77777777" w:rsidR="0099149A" w:rsidRDefault="0034403B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lastRenderedPageBreak/>
        <w:t>Znajdziesz w książce  oś czasu z zaznaczeniem, kiedy dany rodzaj dinozaura zamieszkiwał Ziemię.  Są  sylwetki dinozaurów, szczegóły dotyczące budowy, gatunki i okazy.  Poznasz także ciekawostki dotyczące elementów ich ciała czy miejsc, gdzie dokon</w:t>
      </w:r>
      <w:r>
        <w:rPr>
          <w:rFonts w:ascii="Arial" w:hAnsi="Arial"/>
          <w:color w:val="111111"/>
          <w:sz w:val="28"/>
          <w:szCs w:val="28"/>
          <w:shd w:val="clear" w:color="auto" w:fill="FFFFFF"/>
        </w:rPr>
        <w:t>ano odkryć szkieletów tych dinozaurów. Całość  książki utrzymana jest w bardzo intensywnej, żywej kolorystyce. Książka nie znudzi Ci  się,  ponieważ można ją godzinami wertować zawsze odkrywając nieznane dotąd fakty dotyczące dinozaurów.</w:t>
      </w:r>
    </w:p>
    <w:p w14:paraId="06827A5B" w14:textId="77777777" w:rsidR="0099149A" w:rsidRDefault="0099149A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</w:p>
    <w:p w14:paraId="569C9D4B" w14:textId="77777777" w:rsidR="0099149A" w:rsidRDefault="0034403B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>5.</w:t>
      </w:r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 xml:space="preserve"> Cristina M. </w:t>
      </w:r>
      <w:proofErr w:type="spellStart"/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>B</w:t>
      </w:r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>anfi</w:t>
      </w:r>
      <w:proofErr w:type="spellEnd"/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 xml:space="preserve">, Cristina </w:t>
      </w:r>
      <w:proofErr w:type="spellStart"/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>Peraboni</w:t>
      </w:r>
      <w:proofErr w:type="spellEnd"/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 xml:space="preserve">, Rita </w:t>
      </w:r>
      <w:proofErr w:type="spellStart"/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>Mabel</w:t>
      </w:r>
      <w:proofErr w:type="spellEnd"/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>Schiavo</w:t>
      </w:r>
      <w:proofErr w:type="spellEnd"/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 xml:space="preserve"> -  "Co ma kura z jaszczura? Wielka księga ewolucji".</w:t>
      </w:r>
    </w:p>
    <w:p w14:paraId="514B34D7" w14:textId="77777777" w:rsidR="0099149A" w:rsidRDefault="0099149A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</w:p>
    <w:p w14:paraId="4D36F9D7" w14:textId="77777777" w:rsidR="0099149A" w:rsidRDefault="0034403B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To książka, która zabierze Cię  w świat ewolucji. Autorzy przedstawiają zmiany, jakie dokonały się w ciałach zwierząt na przestrzeni milionów lat.  Dowiesz  </w:t>
      </w:r>
      <w:r>
        <w:rPr>
          <w:rFonts w:ascii="Arial" w:hAnsi="Arial"/>
          <w:color w:val="111111"/>
          <w:sz w:val="28"/>
          <w:szCs w:val="28"/>
          <w:shd w:val="clear" w:color="auto" w:fill="FFFFFF"/>
        </w:rPr>
        <w:t>się też, ile w kurze jest z przerażającego… tyranozaura!</w:t>
      </w:r>
    </w:p>
    <w:p w14:paraId="511B8FDC" w14:textId="77777777" w:rsidR="0099149A" w:rsidRDefault="0034403B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>Książka jest świetnie zilustrowana. Wydaje się, jakby rysunki, schematy i przekroje zabierały  w podróż do najprawdziwszego laboratorium badającego skamieniałe szczątki dawnych zwierząt. W książce z</w:t>
      </w:r>
      <w:r>
        <w:rPr>
          <w:rFonts w:ascii="Arial" w:hAnsi="Arial"/>
          <w:color w:val="111111"/>
          <w:sz w:val="28"/>
          <w:szCs w:val="28"/>
          <w:shd w:val="clear" w:color="auto" w:fill="FFFFFF"/>
        </w:rPr>
        <w:t>najdziesz przodków  i współczesne gatunki – ryb, gadów, ptaków i ssaków, a nawet stawonogów.</w:t>
      </w:r>
    </w:p>
    <w:p w14:paraId="296AD433" w14:textId="77777777" w:rsidR="0099149A" w:rsidRDefault="0099149A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</w:p>
    <w:p w14:paraId="025B63E0" w14:textId="77777777" w:rsidR="0099149A" w:rsidRDefault="0034403B">
      <w:pPr>
        <w:pStyle w:val="Standard"/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>Obejrzyj:</w:t>
      </w:r>
    </w:p>
    <w:p w14:paraId="07133676" w14:textId="77777777" w:rsidR="0099149A" w:rsidRDefault="0099149A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</w:p>
    <w:p w14:paraId="071CF52F" w14:textId="77777777" w:rsidR="0099149A" w:rsidRDefault="0034403B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  <w:proofErr w:type="spellStart"/>
      <w:r>
        <w:rPr>
          <w:rFonts w:ascii="Arial" w:hAnsi="Arial"/>
          <w:color w:val="111111"/>
          <w:sz w:val="28"/>
          <w:szCs w:val="28"/>
          <w:shd w:val="clear" w:color="auto" w:fill="FFFFFF"/>
        </w:rPr>
        <w:t>Ribidibi</w:t>
      </w:r>
      <w:proofErr w:type="spellEnd"/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:  </w:t>
      </w:r>
    </w:p>
    <w:p w14:paraId="7CF6CBE6" w14:textId="77777777" w:rsidR="0099149A" w:rsidRDefault="0034403B">
      <w:pPr>
        <w:pStyle w:val="Standard"/>
        <w:rPr>
          <w:rFonts w:hint="eastAsia"/>
        </w:rPr>
      </w:pPr>
      <w:hyperlink r:id="rId7" w:history="1">
        <w:r>
          <w:rPr>
            <w:rFonts w:ascii="Arial" w:hAnsi="Arial"/>
            <w:sz w:val="28"/>
            <w:szCs w:val="28"/>
          </w:rPr>
          <w:t>https://www.youtube.com/watch?v=3CDgJ_i8GI8</w:t>
        </w:r>
      </w:hyperlink>
      <w:r>
        <w:rPr>
          <w:rFonts w:ascii="Arial" w:hAnsi="Arial"/>
          <w:sz w:val="28"/>
          <w:szCs w:val="28"/>
        </w:rPr>
        <w:t xml:space="preserve">  </w:t>
      </w:r>
    </w:p>
    <w:p w14:paraId="22F94493" w14:textId="77777777" w:rsidR="0099149A" w:rsidRDefault="0099149A">
      <w:pPr>
        <w:pStyle w:val="Standard"/>
        <w:rPr>
          <w:rFonts w:ascii="Arial" w:hAnsi="Arial"/>
          <w:sz w:val="28"/>
          <w:szCs w:val="28"/>
        </w:rPr>
      </w:pPr>
    </w:p>
    <w:p w14:paraId="4FC87E50" w14:textId="77777777" w:rsidR="0099149A" w:rsidRDefault="0034403B">
      <w:pPr>
        <w:pStyle w:val="Standard"/>
        <w:rPr>
          <w:rFonts w:hint="eastAsia"/>
        </w:rPr>
      </w:pPr>
      <w:r>
        <w:rPr>
          <w:rFonts w:ascii="Arial" w:hAnsi="Arial"/>
          <w:sz w:val="28"/>
          <w:szCs w:val="28"/>
        </w:rPr>
        <w:t xml:space="preserve">Dinozaury z </w:t>
      </w:r>
      <w:proofErr w:type="spellStart"/>
      <w:r>
        <w:rPr>
          <w:rFonts w:ascii="Arial" w:hAnsi="Arial"/>
          <w:sz w:val="28"/>
          <w:szCs w:val="28"/>
        </w:rPr>
        <w:t>Juraparku</w:t>
      </w:r>
      <w:proofErr w:type="spellEnd"/>
      <w:r>
        <w:rPr>
          <w:rFonts w:ascii="Arial" w:hAnsi="Arial"/>
          <w:sz w:val="28"/>
          <w:szCs w:val="28"/>
        </w:rPr>
        <w:t xml:space="preserve"> - Dinoz</w:t>
      </w:r>
      <w:r>
        <w:rPr>
          <w:rFonts w:ascii="Arial" w:hAnsi="Arial"/>
          <w:sz w:val="28"/>
          <w:szCs w:val="28"/>
        </w:rPr>
        <w:t>aury są  wśród  nas:</w:t>
      </w:r>
    </w:p>
    <w:p w14:paraId="59A2A4C5" w14:textId="77777777" w:rsidR="0099149A" w:rsidRDefault="0034403B">
      <w:pPr>
        <w:pStyle w:val="Standard"/>
        <w:rPr>
          <w:rFonts w:hint="eastAsia"/>
        </w:rPr>
      </w:pPr>
      <w:hyperlink r:id="rId8" w:history="1">
        <w:r>
          <w:rPr>
            <w:rFonts w:ascii="Arial" w:hAnsi="Arial"/>
            <w:sz w:val="28"/>
            <w:szCs w:val="28"/>
          </w:rPr>
          <w:t>https://www.youtube.com/watch?v=vFFTp-lOMG4</w:t>
        </w:r>
      </w:hyperlink>
      <w:r>
        <w:rPr>
          <w:rFonts w:ascii="Arial" w:hAnsi="Arial"/>
          <w:sz w:val="28"/>
          <w:szCs w:val="28"/>
        </w:rPr>
        <w:t xml:space="preserve">  </w:t>
      </w:r>
    </w:p>
    <w:p w14:paraId="4F97EE03" w14:textId="77777777" w:rsidR="0099149A" w:rsidRDefault="0099149A">
      <w:pPr>
        <w:pStyle w:val="Standard"/>
        <w:rPr>
          <w:rFonts w:ascii="Arial" w:hAnsi="Arial"/>
          <w:sz w:val="28"/>
          <w:szCs w:val="28"/>
        </w:rPr>
      </w:pPr>
    </w:p>
    <w:p w14:paraId="1292B7C5" w14:textId="77777777" w:rsidR="0099149A" w:rsidRDefault="0034403B">
      <w:pPr>
        <w:pStyle w:val="Standard"/>
        <w:rPr>
          <w:rFonts w:hint="eastAsia"/>
        </w:rPr>
      </w:pPr>
      <w:r>
        <w:rPr>
          <w:rFonts w:ascii="Arial" w:hAnsi="Arial"/>
          <w:sz w:val="28"/>
          <w:szCs w:val="28"/>
        </w:rPr>
        <w:t>Dinozaury część I :</w:t>
      </w:r>
    </w:p>
    <w:p w14:paraId="21A0A968" w14:textId="77777777" w:rsidR="0099149A" w:rsidRDefault="0034403B">
      <w:pPr>
        <w:pStyle w:val="Standard"/>
        <w:rPr>
          <w:rFonts w:hint="eastAsia"/>
        </w:rPr>
      </w:pPr>
      <w:hyperlink r:id="rId9" w:history="1">
        <w:r>
          <w:rPr>
            <w:rFonts w:ascii="Arial" w:hAnsi="Arial"/>
            <w:sz w:val="28"/>
            <w:szCs w:val="28"/>
          </w:rPr>
          <w:t>https://www.youtube.com/watch?v=DjlgsmfwaJs</w:t>
        </w:r>
      </w:hyperlink>
    </w:p>
    <w:p w14:paraId="2B8FAE09" w14:textId="77777777" w:rsidR="0099149A" w:rsidRDefault="0099149A">
      <w:pPr>
        <w:pStyle w:val="Standard"/>
        <w:rPr>
          <w:rFonts w:ascii="Arial" w:hAnsi="Arial"/>
          <w:sz w:val="28"/>
          <w:szCs w:val="28"/>
        </w:rPr>
      </w:pPr>
    </w:p>
    <w:p w14:paraId="42144C09" w14:textId="77777777" w:rsidR="0099149A" w:rsidRDefault="0034403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Dinozaury część II :</w:t>
      </w:r>
    </w:p>
    <w:p w14:paraId="1FB5DB06" w14:textId="77777777" w:rsidR="0099149A" w:rsidRDefault="0034403B">
      <w:pPr>
        <w:pStyle w:val="Standard"/>
        <w:rPr>
          <w:rFonts w:hint="eastAsia"/>
        </w:rPr>
      </w:pPr>
      <w:hyperlink r:id="rId10" w:history="1">
        <w:r>
          <w:rPr>
            <w:rFonts w:ascii="Arial" w:hAnsi="Arial"/>
            <w:sz w:val="28"/>
            <w:szCs w:val="28"/>
          </w:rPr>
          <w:t>https://www.youtube.com/watch?v=0uAZroTl4f</w:t>
        </w:r>
        <w:r>
          <w:rPr>
            <w:rFonts w:ascii="Arial" w:hAnsi="Arial"/>
            <w:sz w:val="28"/>
            <w:szCs w:val="28"/>
          </w:rPr>
          <w:t>g</w:t>
        </w:r>
      </w:hyperlink>
    </w:p>
    <w:p w14:paraId="1EA04249" w14:textId="77777777" w:rsidR="0099149A" w:rsidRDefault="0099149A">
      <w:pPr>
        <w:pStyle w:val="Standard"/>
        <w:rPr>
          <w:rFonts w:ascii="Arial" w:hAnsi="Arial"/>
          <w:sz w:val="28"/>
          <w:szCs w:val="28"/>
        </w:rPr>
      </w:pPr>
    </w:p>
    <w:p w14:paraId="051B9A7A" w14:textId="77777777" w:rsidR="0099149A" w:rsidRDefault="0034403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Dinozaury dla dzieci - podsumowanie, sylwetki gadów:</w:t>
      </w:r>
    </w:p>
    <w:p w14:paraId="0F01F764" w14:textId="77777777" w:rsidR="0099149A" w:rsidRDefault="0034403B">
      <w:pPr>
        <w:pStyle w:val="Standard"/>
        <w:rPr>
          <w:rFonts w:hint="eastAsia"/>
        </w:rPr>
      </w:pPr>
      <w:hyperlink r:id="rId11" w:history="1">
        <w:r>
          <w:rPr>
            <w:rFonts w:ascii="Arial" w:hAnsi="Arial"/>
            <w:sz w:val="28"/>
            <w:szCs w:val="28"/>
          </w:rPr>
          <w:t>https://www.youtube.com/watch?v=BErpwnKUvLE</w:t>
        </w:r>
      </w:hyperlink>
    </w:p>
    <w:p w14:paraId="597C6C3A" w14:textId="77777777" w:rsidR="0099149A" w:rsidRDefault="0099149A">
      <w:pPr>
        <w:pStyle w:val="Standard"/>
        <w:rPr>
          <w:rFonts w:hint="eastAsia"/>
        </w:rPr>
      </w:pPr>
    </w:p>
    <w:p w14:paraId="1550D00E" w14:textId="77777777" w:rsidR="0099149A" w:rsidRDefault="0099149A">
      <w:pPr>
        <w:pStyle w:val="Standard"/>
        <w:rPr>
          <w:rFonts w:ascii="Arial" w:hAnsi="Arial"/>
          <w:b/>
          <w:bCs/>
          <w:sz w:val="28"/>
          <w:szCs w:val="28"/>
        </w:rPr>
      </w:pPr>
    </w:p>
    <w:p w14:paraId="584A5A8A" w14:textId="77777777" w:rsidR="0099149A" w:rsidRDefault="0034403B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Zapraszam na zajęcia plastyczne - temat: Namaluj wybranego dinozaura.</w:t>
      </w:r>
    </w:p>
    <w:p w14:paraId="3780357A" w14:textId="77777777" w:rsidR="0099149A" w:rsidRDefault="0034403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Opowiedz o swojej pracy.</w:t>
      </w:r>
    </w:p>
    <w:p w14:paraId="4C905EE3" w14:textId="77777777" w:rsidR="0099149A" w:rsidRDefault="0099149A">
      <w:pPr>
        <w:pStyle w:val="Standard"/>
        <w:rPr>
          <w:rFonts w:ascii="Arial" w:hAnsi="Arial"/>
          <w:sz w:val="28"/>
          <w:szCs w:val="28"/>
        </w:rPr>
      </w:pPr>
    </w:p>
    <w:p w14:paraId="599514F0" w14:textId="77777777" w:rsidR="0099149A" w:rsidRDefault="0034403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Quiz wiedzy o dinozaurach.</w:t>
      </w:r>
    </w:p>
    <w:p w14:paraId="4751194C" w14:textId="77777777" w:rsidR="0099149A" w:rsidRDefault="0034403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 wiesz o tych prehistorycznych gadach?</w:t>
      </w:r>
    </w:p>
    <w:p w14:paraId="0D4457D9" w14:textId="77777777" w:rsidR="0099149A" w:rsidRDefault="0034403B">
      <w:pPr>
        <w:pStyle w:val="Standard"/>
        <w:rPr>
          <w:rFonts w:hint="eastAsia"/>
        </w:rPr>
      </w:pPr>
      <w:hyperlink r:id="rId12" w:history="1">
        <w:r>
          <w:rPr>
            <w:rFonts w:ascii="Arial" w:hAnsi="Arial"/>
            <w:sz w:val="28"/>
            <w:szCs w:val="28"/>
          </w:rPr>
          <w:t>https://czasd</w:t>
        </w:r>
        <w:r>
          <w:rPr>
            <w:rFonts w:ascii="Arial" w:hAnsi="Arial"/>
            <w:sz w:val="28"/>
            <w:szCs w:val="28"/>
          </w:rPr>
          <w:t>zieci.pl/quizy/quiz,721b1-dinozaury.html</w:t>
        </w:r>
      </w:hyperlink>
      <w:r>
        <w:t xml:space="preserve">  </w:t>
      </w:r>
    </w:p>
    <w:p w14:paraId="11EACE24" w14:textId="77777777" w:rsidR="0099149A" w:rsidRDefault="0099149A">
      <w:pPr>
        <w:pStyle w:val="Standard"/>
        <w:rPr>
          <w:rFonts w:hint="eastAsia"/>
        </w:rPr>
      </w:pPr>
    </w:p>
    <w:p w14:paraId="77F2F84B" w14:textId="77777777" w:rsidR="0099149A" w:rsidRDefault="0034403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Myślę, że udało Ci się miło spędzić wolny czas.</w:t>
      </w:r>
    </w:p>
    <w:p w14:paraId="3F2C3E72" w14:textId="77777777" w:rsidR="0099149A" w:rsidRDefault="0099149A">
      <w:pPr>
        <w:pStyle w:val="Standard"/>
        <w:rPr>
          <w:rFonts w:ascii="Arial" w:hAnsi="Arial"/>
          <w:sz w:val="28"/>
          <w:szCs w:val="28"/>
        </w:rPr>
      </w:pPr>
    </w:p>
    <w:p w14:paraId="1F647628" w14:textId="77777777" w:rsidR="0099149A" w:rsidRDefault="0034403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Dziękuję.</w:t>
      </w:r>
    </w:p>
    <w:p w14:paraId="6C158EBB" w14:textId="77777777" w:rsidR="0099149A" w:rsidRDefault="0034403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Pani Iwona</w:t>
      </w:r>
    </w:p>
    <w:sectPr w:rsidR="0099149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4FBB2" w14:textId="77777777" w:rsidR="0034403B" w:rsidRDefault="0034403B">
      <w:pPr>
        <w:rPr>
          <w:rFonts w:hint="eastAsia"/>
        </w:rPr>
      </w:pPr>
      <w:r>
        <w:separator/>
      </w:r>
    </w:p>
  </w:endnote>
  <w:endnote w:type="continuationSeparator" w:id="0">
    <w:p w14:paraId="468F314B" w14:textId="77777777" w:rsidR="0034403B" w:rsidRDefault="003440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9A9C9" w14:textId="77777777" w:rsidR="0034403B" w:rsidRDefault="0034403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F3CB5D5" w14:textId="77777777" w:rsidR="0034403B" w:rsidRDefault="0034403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9149A"/>
    <w:rsid w:val="000B062A"/>
    <w:rsid w:val="0034403B"/>
    <w:rsid w:val="0099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CC29"/>
  <w15:docId w15:val="{F13AE069-8DCD-4428-AA00-B040103B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FFTp-lOMG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CDgJ_i8GI8" TargetMode="External"/><Relationship Id="rId12" Type="http://schemas.openxmlformats.org/officeDocument/2006/relationships/hyperlink" Target="https://czasdzieci.pl/quizy/quiz,721b1-dinozaur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anice.pl/publicystyka/ksiazki-o-dinozaurach-dla-dzieci/1230/1" TargetMode="External"/><Relationship Id="rId11" Type="http://schemas.openxmlformats.org/officeDocument/2006/relationships/hyperlink" Target="https://www.youtube.com/watch?v=BErpwnKUvLE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0uAZroTl4f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DjlgsmfwaJ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JaroK</dc:creator>
  <cp:lastModifiedBy>JaroK</cp:lastModifiedBy>
  <cp:revision>2</cp:revision>
  <dcterms:created xsi:type="dcterms:W3CDTF">2020-07-03T14:56:00Z</dcterms:created>
  <dcterms:modified xsi:type="dcterms:W3CDTF">2020-07-03T14:56:00Z</dcterms:modified>
</cp:coreProperties>
</file>