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C" w:rsidRDefault="00ED4F4C">
      <w:pPr>
        <w:rPr>
          <w:b/>
        </w:rPr>
      </w:pPr>
    </w:p>
    <w:p w:rsidR="00075D8C" w:rsidRPr="00422941" w:rsidRDefault="00075D8C">
      <w:pPr>
        <w:rPr>
          <w:b/>
        </w:rPr>
      </w:pPr>
      <w:r w:rsidRPr="00422941">
        <w:rPr>
          <w:b/>
        </w:rPr>
        <w:t>Temat: Pogoda- powtórzenie wiadomości.</w:t>
      </w:r>
    </w:p>
    <w:p w:rsidR="00075D8C" w:rsidRDefault="00075D8C"/>
    <w:p w:rsidR="00ED4F4C" w:rsidRDefault="00ED4F4C"/>
    <w:p w:rsidR="00ED4F4C" w:rsidRDefault="00ED4F4C"/>
    <w:p w:rsidR="00075D8C" w:rsidRDefault="00BA2AAF">
      <w:r>
        <w:t>Serdecznie W</w:t>
      </w:r>
      <w:r w:rsidR="00422941">
        <w:t>as witam na ostatniej w tym roku szkolnym lekcji przyrody.</w:t>
      </w:r>
    </w:p>
    <w:p w:rsidR="00205D0F" w:rsidRDefault="00BA2AAF">
      <w:r>
        <w:t>Nauczyliście się wiele  a dzisiaj spr</w:t>
      </w:r>
      <w:r w:rsidR="005E0E85">
        <w:t xml:space="preserve">awdzimy naszą wiedzę z pogody. </w:t>
      </w:r>
    </w:p>
    <w:p w:rsidR="00205D0F" w:rsidRDefault="005E0E85">
      <w:r>
        <w:t>P</w:t>
      </w:r>
      <w:r w:rsidR="00BA2AAF">
        <w:t>ogoda</w:t>
      </w:r>
      <w:r>
        <w:t xml:space="preserve"> </w:t>
      </w:r>
      <w:r w:rsidR="00205D0F">
        <w:t xml:space="preserve">jak pamiętacie </w:t>
      </w:r>
      <w:r>
        <w:t xml:space="preserve">to chwilowy stan atmosfery. </w:t>
      </w:r>
    </w:p>
    <w:p w:rsidR="00B139FC" w:rsidRDefault="005E0E85">
      <w:r>
        <w:t xml:space="preserve">Przypomnijmy sobie jakie są </w:t>
      </w:r>
      <w:r w:rsidR="00075D8C">
        <w:t xml:space="preserve"> jej elementy </w:t>
      </w:r>
      <w:hyperlink r:id="rId4" w:history="1">
        <w:r w:rsidR="00075D8C">
          <w:rPr>
            <w:rStyle w:val="Hipercze"/>
          </w:rPr>
          <w:t>https://learningapps.org/1183257</w:t>
        </w:r>
      </w:hyperlink>
    </w:p>
    <w:p w:rsidR="00075D8C" w:rsidRDefault="00075D8C">
      <w:r>
        <w:t>Jak</w:t>
      </w:r>
      <w:r w:rsidR="001A332E">
        <w:t xml:space="preserve">imi przyrządami je mierzyć? </w:t>
      </w:r>
      <w:r>
        <w:t xml:space="preserve"> </w:t>
      </w:r>
      <w:hyperlink r:id="rId5" w:history="1">
        <w:r>
          <w:rPr>
            <w:rStyle w:val="Hipercze"/>
          </w:rPr>
          <w:t>https://learningapps.org/2890002</w:t>
        </w:r>
      </w:hyperlink>
      <w:r w:rsidR="001A332E">
        <w:t xml:space="preserve"> </w:t>
      </w:r>
    </w:p>
    <w:p w:rsidR="00422941" w:rsidRDefault="001A332E">
      <w:r>
        <w:t xml:space="preserve">Świetnie, teraz zmierzymy się z </w:t>
      </w:r>
      <w:r w:rsidR="00392782">
        <w:t xml:space="preserve"> </w:t>
      </w:r>
      <w:r>
        <w:t>meteorologicznymi  zgadywankami:</w:t>
      </w:r>
      <w:r w:rsidR="00392782">
        <w:t xml:space="preserve">  </w:t>
      </w:r>
      <w:hyperlink r:id="rId6" w:history="1">
        <w:r w:rsidR="00422941">
          <w:rPr>
            <w:rStyle w:val="Hipercze"/>
          </w:rPr>
          <w:t>https://learningapps.org/1197395</w:t>
        </w:r>
      </w:hyperlink>
      <w:r w:rsidR="00392782">
        <w:t>.</w:t>
      </w:r>
    </w:p>
    <w:p w:rsidR="00392782" w:rsidRDefault="00392782"/>
    <w:p w:rsidR="00392782" w:rsidRDefault="00392782"/>
    <w:p w:rsidR="00392782" w:rsidRDefault="00392782"/>
    <w:p w:rsidR="00392782" w:rsidRPr="00667D25" w:rsidRDefault="00392782" w:rsidP="00ED4F4C">
      <w:pPr>
        <w:jc w:val="center"/>
        <w:rPr>
          <w:rFonts w:ascii="Gabriola" w:hAnsi="Gabriola"/>
          <w:color w:val="FF0000"/>
          <w:sz w:val="96"/>
          <w:szCs w:val="96"/>
        </w:rPr>
      </w:pPr>
      <w:r w:rsidRPr="00667D25">
        <w:rPr>
          <w:rFonts w:ascii="Gabriola" w:hAnsi="Gabriola"/>
          <w:color w:val="FF0000"/>
          <w:sz w:val="96"/>
          <w:szCs w:val="96"/>
        </w:rPr>
        <w:t>Brawo!!!</w:t>
      </w:r>
    </w:p>
    <w:p w:rsidR="00392782" w:rsidRPr="00ED4F4C" w:rsidRDefault="00392782">
      <w:pPr>
        <w:rPr>
          <w:rFonts w:ascii="Gabriola" w:hAnsi="Gabriola"/>
          <w:color w:val="00B050"/>
          <w:sz w:val="48"/>
          <w:szCs w:val="48"/>
        </w:rPr>
      </w:pPr>
      <w:r w:rsidRPr="00ED4F4C">
        <w:rPr>
          <w:rFonts w:ascii="Gabriola" w:hAnsi="Gabriola"/>
          <w:color w:val="00B050"/>
          <w:sz w:val="48"/>
          <w:szCs w:val="48"/>
        </w:rPr>
        <w:t>Życzę Wa</w:t>
      </w:r>
      <w:r w:rsidR="00ED4F4C" w:rsidRPr="00ED4F4C">
        <w:rPr>
          <w:rFonts w:ascii="Gabriola" w:hAnsi="Gabriola"/>
          <w:color w:val="00B050"/>
          <w:sz w:val="48"/>
          <w:szCs w:val="48"/>
        </w:rPr>
        <w:t>m wspaniałych wakacji.  Pogoda W</w:t>
      </w:r>
      <w:r w:rsidRPr="00ED4F4C">
        <w:rPr>
          <w:rFonts w:ascii="Gabriola" w:hAnsi="Gabriola"/>
          <w:color w:val="00B050"/>
          <w:sz w:val="48"/>
          <w:szCs w:val="48"/>
        </w:rPr>
        <w:t>as nie zaskoczy!</w:t>
      </w:r>
    </w:p>
    <w:sectPr w:rsidR="00392782" w:rsidRPr="00ED4F4C" w:rsidSect="00B1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8C"/>
    <w:rsid w:val="00075D8C"/>
    <w:rsid w:val="001A332E"/>
    <w:rsid w:val="00205D0F"/>
    <w:rsid w:val="00392782"/>
    <w:rsid w:val="00422941"/>
    <w:rsid w:val="005E0E85"/>
    <w:rsid w:val="00667D25"/>
    <w:rsid w:val="00B139FC"/>
    <w:rsid w:val="00BA2AAF"/>
    <w:rsid w:val="00E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197395" TargetMode="External"/><Relationship Id="rId5" Type="http://schemas.openxmlformats.org/officeDocument/2006/relationships/hyperlink" Target="https://learningapps.org/2890002" TargetMode="External"/><Relationship Id="rId4" Type="http://schemas.openxmlformats.org/officeDocument/2006/relationships/hyperlink" Target="https://learningapps.org/11832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4</cp:revision>
  <dcterms:created xsi:type="dcterms:W3CDTF">2020-06-14T18:04:00Z</dcterms:created>
  <dcterms:modified xsi:type="dcterms:W3CDTF">2020-06-14T18:05:00Z</dcterms:modified>
</cp:coreProperties>
</file>