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D1AA6" w14:textId="77777777" w:rsidR="00252CED" w:rsidRDefault="00252CED" w:rsidP="00252CED">
      <w:pPr>
        <w:rPr>
          <w:rFonts w:ascii="Times New Roman" w:hAnsi="Times New Roman" w:cs="Times New Roman"/>
          <w:sz w:val="24"/>
          <w:szCs w:val="24"/>
        </w:rPr>
      </w:pPr>
      <w:r w:rsidRPr="00615949">
        <w:rPr>
          <w:rFonts w:ascii="Times New Roman" w:hAnsi="Times New Roman" w:cs="Times New Roman"/>
          <w:sz w:val="24"/>
          <w:szCs w:val="24"/>
        </w:rPr>
        <w:t xml:space="preserve">Temat: Porównujemy  fale mechaniczne i elektromagnetyczne. </w:t>
      </w:r>
    </w:p>
    <w:p w14:paraId="3A443A61" w14:textId="77777777" w:rsidR="00252CED" w:rsidRDefault="00252CED" w:rsidP="00252CED">
      <w:pPr>
        <w:rPr>
          <w:rFonts w:ascii="Times New Roman" w:hAnsi="Times New Roman" w:cs="Times New Roman"/>
          <w:sz w:val="24"/>
          <w:szCs w:val="24"/>
        </w:rPr>
      </w:pPr>
    </w:p>
    <w:p w14:paraId="6680808A" w14:textId="77777777" w:rsidR="00252CED" w:rsidRDefault="00252CED" w:rsidP="00252CED">
      <w:pPr>
        <w:rPr>
          <w:rFonts w:ascii="Times New Roman" w:hAnsi="Times New Roman" w:cs="Times New Roman"/>
          <w:sz w:val="24"/>
          <w:szCs w:val="24"/>
        </w:rPr>
      </w:pPr>
      <w:r w:rsidRPr="00615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Obejrzyj filmy:</w:t>
      </w:r>
    </w:p>
    <w:p w14:paraId="6AD01E26" w14:textId="77777777" w:rsidR="00252CED" w:rsidRPr="00615949" w:rsidRDefault="00252CED" w:rsidP="00252CE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https://www.youtube.com/watch?v=4LKzKRGlQgU&amp;vl=pl</w:t>
        </w:r>
      </w:hyperlink>
      <w:r w:rsidRPr="0061594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D2186D9" w14:textId="77777777" w:rsidR="00252CED" w:rsidRPr="00615949" w:rsidRDefault="00252CED" w:rsidP="00252CE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hyperlink r:id="rId5" w:history="1">
        <w:r>
          <w:rPr>
            <w:rStyle w:val="Hipercze"/>
          </w:rPr>
          <w:t>https://www.youtube.com/watch?v=x8tJGv8sNQA</w:t>
        </w:r>
      </w:hyperlink>
    </w:p>
    <w:p w14:paraId="1A3F142B" w14:textId="77777777" w:rsidR="00252CED" w:rsidRPr="00615949" w:rsidRDefault="00252CED" w:rsidP="00252CED">
      <w:pPr>
        <w:rPr>
          <w:rFonts w:ascii="Times New Roman" w:hAnsi="Times New Roman" w:cs="Times New Roman"/>
          <w:sz w:val="24"/>
          <w:szCs w:val="24"/>
        </w:rPr>
      </w:pPr>
      <w:r w:rsidRPr="00615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00F5673A" w14:textId="77777777" w:rsidR="00252CED" w:rsidRPr="00615949" w:rsidRDefault="00252CED" w:rsidP="00252C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5949">
        <w:rPr>
          <w:rFonts w:ascii="Times New Roman" w:hAnsi="Times New Roman" w:cs="Times New Roman"/>
          <w:b/>
          <w:bCs/>
          <w:sz w:val="24"/>
          <w:szCs w:val="24"/>
        </w:rPr>
        <w:t>Zadanie do odesłania:</w:t>
      </w:r>
    </w:p>
    <w:p w14:paraId="6185D8FC" w14:textId="77777777" w:rsidR="00252CED" w:rsidRPr="00615949" w:rsidRDefault="00252CED" w:rsidP="00252C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594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czasie burzy Zosia zmierzyła czas, jaki upłynął między pojawieniem się błyskawicy i usłyszeniem grzmotu. Na tej podstawie oszacowała, w jakiej odległości od niej uderzył piorun. Zapisz w punktach rozumowanie, jakie przeprowadziła Zosia.</w:t>
      </w:r>
    </w:p>
    <w:p w14:paraId="66E22F3C" w14:textId="77777777" w:rsidR="00252CED" w:rsidRPr="00615949" w:rsidRDefault="00252CED" w:rsidP="00252CED">
      <w:pPr>
        <w:rPr>
          <w:rFonts w:ascii="Times New Roman" w:hAnsi="Times New Roman" w:cs="Times New Roman"/>
          <w:sz w:val="24"/>
          <w:szCs w:val="24"/>
        </w:rPr>
      </w:pPr>
    </w:p>
    <w:p w14:paraId="1EA17BE2" w14:textId="77777777" w:rsidR="00F650F3" w:rsidRDefault="00F650F3"/>
    <w:sectPr w:rsidR="00F6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ED"/>
    <w:rsid w:val="00252CED"/>
    <w:rsid w:val="00F6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69F7"/>
  <w15:chartTrackingRefBased/>
  <w15:docId w15:val="{85ECBA48-4CCC-42AE-A0D0-E7CB7062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C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8tJGv8sNQA" TargetMode="External"/><Relationship Id="rId4" Type="http://schemas.openxmlformats.org/officeDocument/2006/relationships/hyperlink" Target="https://www.youtube.com/watch?v=4LKzKRGlQgU&amp;v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1</cp:revision>
  <dcterms:created xsi:type="dcterms:W3CDTF">2020-06-09T10:26:00Z</dcterms:created>
  <dcterms:modified xsi:type="dcterms:W3CDTF">2020-06-09T10:26:00Z</dcterms:modified>
</cp:coreProperties>
</file>