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7C6972" w:rsidP="00D93599">
      <w:pPr>
        <w:tabs>
          <w:tab w:val="left" w:pos="2860"/>
        </w:tabs>
      </w:pPr>
      <w:r>
        <w:t xml:space="preserve">Język niemiecki kl.8  </w:t>
      </w:r>
      <w:r w:rsidR="00BB47D6">
        <w:t>10</w:t>
      </w:r>
      <w:r w:rsidR="00B81A5F">
        <w:t>.06</w:t>
      </w:r>
      <w:r w:rsidR="00D93599">
        <w:t>.2020</w:t>
      </w:r>
      <w:r w:rsidR="00D93599">
        <w:tab/>
      </w:r>
    </w:p>
    <w:p w:rsidR="00651F05" w:rsidRDefault="00D93599" w:rsidP="00D93599">
      <w:pPr>
        <w:tabs>
          <w:tab w:val="left" w:pos="2860"/>
        </w:tabs>
      </w:pPr>
      <w:r>
        <w:t xml:space="preserve">Temat  lekcji </w:t>
      </w:r>
      <w:r w:rsidR="009C3899">
        <w:t xml:space="preserve">: </w:t>
      </w:r>
      <w:proofErr w:type="spellStart"/>
      <w:r w:rsidR="009C3899">
        <w:t>Die</w:t>
      </w:r>
      <w:proofErr w:type="spellEnd"/>
      <w:r w:rsidR="009C3899">
        <w:t xml:space="preserve"> </w:t>
      </w:r>
      <w:proofErr w:type="spellStart"/>
      <w:r w:rsidR="009C3899">
        <w:t>Sommerferien</w:t>
      </w:r>
      <w:proofErr w:type="spellEnd"/>
    </w:p>
    <w:p w:rsidR="007C53F3" w:rsidRDefault="00900EF5" w:rsidP="008C7C42">
      <w:pPr>
        <w:tabs>
          <w:tab w:val="left" w:pos="2860"/>
        </w:tabs>
      </w:pPr>
      <w:r>
        <w:t>Popatrz: LearningApps.org</w:t>
      </w:r>
      <w:r w:rsidR="00F7058B">
        <w:t xml:space="preserve"> </w:t>
      </w:r>
      <w:r w:rsidR="00E045B3">
        <w:t>–</w:t>
      </w:r>
      <w:r w:rsidR="004F50D9">
        <w:t xml:space="preserve"> Niemiecki jako język obcy - </w:t>
      </w:r>
      <w:r w:rsidR="00F7058B">
        <w:t xml:space="preserve"> </w:t>
      </w:r>
      <w:r w:rsidR="00E045B3">
        <w:t>Pory roku Lato (Sommer)</w:t>
      </w:r>
      <w:r w:rsidR="004F50D9">
        <w:t xml:space="preserve"> i wypoczynek</w:t>
      </w:r>
    </w:p>
    <w:p w:rsidR="00031857" w:rsidRDefault="00031857" w:rsidP="008C7C42">
      <w:pPr>
        <w:tabs>
          <w:tab w:val="left" w:pos="2860"/>
        </w:tabs>
      </w:pPr>
      <w:r>
        <w:t>Wybierz 3 ćwiczenia</w:t>
      </w:r>
    </w:p>
    <w:sectPr w:rsidR="00031857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31857"/>
    <w:rsid w:val="000A61CB"/>
    <w:rsid w:val="000C0859"/>
    <w:rsid w:val="000D7FD0"/>
    <w:rsid w:val="001115F5"/>
    <w:rsid w:val="00157E5B"/>
    <w:rsid w:val="002F6ED7"/>
    <w:rsid w:val="00321E8D"/>
    <w:rsid w:val="00403CAD"/>
    <w:rsid w:val="004254AC"/>
    <w:rsid w:val="00426A6F"/>
    <w:rsid w:val="004B4D30"/>
    <w:rsid w:val="004F50D9"/>
    <w:rsid w:val="00533CE5"/>
    <w:rsid w:val="00622BD1"/>
    <w:rsid w:val="00651F05"/>
    <w:rsid w:val="007257FC"/>
    <w:rsid w:val="00762261"/>
    <w:rsid w:val="00787A20"/>
    <w:rsid w:val="007C53F3"/>
    <w:rsid w:val="007C6972"/>
    <w:rsid w:val="007E042D"/>
    <w:rsid w:val="007E3230"/>
    <w:rsid w:val="008C7C42"/>
    <w:rsid w:val="009000CA"/>
    <w:rsid w:val="00900EF5"/>
    <w:rsid w:val="009312FB"/>
    <w:rsid w:val="009C3899"/>
    <w:rsid w:val="00A455D0"/>
    <w:rsid w:val="00A76C2F"/>
    <w:rsid w:val="00B34806"/>
    <w:rsid w:val="00B359CE"/>
    <w:rsid w:val="00B6122D"/>
    <w:rsid w:val="00B81A5F"/>
    <w:rsid w:val="00BB47D6"/>
    <w:rsid w:val="00CE63D9"/>
    <w:rsid w:val="00D93599"/>
    <w:rsid w:val="00DA516F"/>
    <w:rsid w:val="00E045B3"/>
    <w:rsid w:val="00EF7872"/>
    <w:rsid w:val="00F7058B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39</cp:revision>
  <dcterms:created xsi:type="dcterms:W3CDTF">2020-04-02T20:30:00Z</dcterms:created>
  <dcterms:modified xsi:type="dcterms:W3CDTF">2020-06-10T21:11:00Z</dcterms:modified>
</cp:coreProperties>
</file>