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3" w:rsidRPr="007458F7" w:rsidRDefault="00C653E3" w:rsidP="00C653E3">
      <w:pPr>
        <w:tabs>
          <w:tab w:val="left" w:pos="2860"/>
        </w:tabs>
      </w:pPr>
    </w:p>
    <w:p w:rsidR="00AF4ACA" w:rsidRDefault="00AF4ACA" w:rsidP="00AF4ACA">
      <w:pPr>
        <w:tabs>
          <w:tab w:val="left" w:pos="2860"/>
        </w:tabs>
      </w:pPr>
      <w:r>
        <w:t xml:space="preserve">Język niemiecki kl.7  </w:t>
      </w:r>
      <w:r w:rsidR="00645566" w:rsidRPr="00645566">
        <w:t>10</w:t>
      </w:r>
      <w:r w:rsidR="00645566">
        <w:t xml:space="preserve">. </w:t>
      </w:r>
      <w:r w:rsidRPr="00645566">
        <w:t>06</w:t>
      </w:r>
      <w:r>
        <w:t>.2020</w:t>
      </w:r>
      <w:r>
        <w:tab/>
      </w:r>
    </w:p>
    <w:p w:rsidR="00AF4ACA" w:rsidRDefault="00AF4ACA" w:rsidP="00AF4ACA">
      <w:pPr>
        <w:tabs>
          <w:tab w:val="left" w:pos="2860"/>
        </w:tabs>
      </w:pPr>
      <w:r>
        <w:t xml:space="preserve">Temat  lekcji </w:t>
      </w:r>
      <w:r w:rsidR="00C75768">
        <w:t xml:space="preserve">Was </w:t>
      </w:r>
      <w:proofErr w:type="spellStart"/>
      <w:r w:rsidR="00C75768">
        <w:t>machen</w:t>
      </w:r>
      <w:proofErr w:type="spellEnd"/>
      <w:r w:rsidR="00C75768">
        <w:t xml:space="preserve"> wir In den </w:t>
      </w:r>
      <w:proofErr w:type="spellStart"/>
      <w:r w:rsidR="00C75768">
        <w:t>Sommerferien</w:t>
      </w:r>
      <w:proofErr w:type="spellEnd"/>
    </w:p>
    <w:p w:rsidR="00C75768" w:rsidRDefault="00C75768" w:rsidP="00C75768">
      <w:pPr>
        <w:tabs>
          <w:tab w:val="left" w:pos="2860"/>
        </w:tabs>
      </w:pPr>
      <w:r>
        <w:t>Popatrz: LearningApps.org – Niemiecki jako język obcy -  Pory roku Lato (Sommer) i wypoczynek</w:t>
      </w:r>
    </w:p>
    <w:p w:rsidR="00C75768" w:rsidRDefault="00C75768" w:rsidP="00C75768">
      <w:pPr>
        <w:tabs>
          <w:tab w:val="left" w:pos="2860"/>
        </w:tabs>
      </w:pPr>
      <w:r>
        <w:t>Wybierz 3 ćwiczenia</w:t>
      </w:r>
    </w:p>
    <w:p w:rsidR="00C75768" w:rsidRDefault="00C75768" w:rsidP="00AF4ACA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0406F4"/>
    <w:rsid w:val="00091E09"/>
    <w:rsid w:val="000B603E"/>
    <w:rsid w:val="001223AF"/>
    <w:rsid w:val="001C200E"/>
    <w:rsid w:val="0027458E"/>
    <w:rsid w:val="002C126E"/>
    <w:rsid w:val="002C796D"/>
    <w:rsid w:val="002F1A31"/>
    <w:rsid w:val="003322FB"/>
    <w:rsid w:val="0033540B"/>
    <w:rsid w:val="003375CE"/>
    <w:rsid w:val="00394883"/>
    <w:rsid w:val="004227EF"/>
    <w:rsid w:val="004B1CFF"/>
    <w:rsid w:val="004F6B41"/>
    <w:rsid w:val="00641EA8"/>
    <w:rsid w:val="00645566"/>
    <w:rsid w:val="006672E5"/>
    <w:rsid w:val="0067660B"/>
    <w:rsid w:val="007458F7"/>
    <w:rsid w:val="007715B7"/>
    <w:rsid w:val="00802FBE"/>
    <w:rsid w:val="008B5E72"/>
    <w:rsid w:val="009714B5"/>
    <w:rsid w:val="009A5185"/>
    <w:rsid w:val="00AE6A38"/>
    <w:rsid w:val="00AF372E"/>
    <w:rsid w:val="00AF4ACA"/>
    <w:rsid w:val="00B17F16"/>
    <w:rsid w:val="00BF431D"/>
    <w:rsid w:val="00BF548D"/>
    <w:rsid w:val="00C653E3"/>
    <w:rsid w:val="00C75768"/>
    <w:rsid w:val="00C9645C"/>
    <w:rsid w:val="00CC2A6B"/>
    <w:rsid w:val="00D12F90"/>
    <w:rsid w:val="00D531BB"/>
    <w:rsid w:val="00DA294A"/>
    <w:rsid w:val="00E06785"/>
    <w:rsid w:val="00EA3407"/>
    <w:rsid w:val="00FB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37</cp:revision>
  <dcterms:created xsi:type="dcterms:W3CDTF">2020-03-31T17:09:00Z</dcterms:created>
  <dcterms:modified xsi:type="dcterms:W3CDTF">2020-06-10T21:13:00Z</dcterms:modified>
</cp:coreProperties>
</file>