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6E0F" w14:textId="01A19D29" w:rsidR="00D42C47" w:rsidRDefault="00DE48E6">
      <w:r>
        <w:t>Temat: Nowoczesny świat techniki.</w:t>
      </w:r>
    </w:p>
    <w:p w14:paraId="58317226" w14:textId="7BF4F544" w:rsidR="00DE48E6" w:rsidRDefault="00DE48E6"/>
    <w:p w14:paraId="7F722D42" w14:textId="7BA2C7ED" w:rsidR="00DE48E6" w:rsidRDefault="00DE48E6">
      <w:r>
        <w:t>Roboty  to mechaniczne urządzenia, które coraz częściej zastępują  człowieka w wykonywaniu pewnych zadań.  Można je spotkać w fabrykach, gdzie dokonują montażu części lub gotowych zespołów w całość.</w:t>
      </w:r>
    </w:p>
    <w:p w14:paraId="72402785" w14:textId="2018D92E" w:rsidR="00DE48E6" w:rsidRDefault="00DE48E6">
      <w:r>
        <w:t>Mechatronika to dziedzina nauki i techniki umożliwiająca projektowanie i wytwarzanie nowoczesnych urządzeń ułatwiających ludziom pracę.</w:t>
      </w:r>
    </w:p>
    <w:p w14:paraId="74508443" w14:textId="4F068B64" w:rsidR="00DE48E6" w:rsidRDefault="00DE48E6">
      <w:r>
        <w:t>Obejrzyj film:</w:t>
      </w:r>
    </w:p>
    <w:p w14:paraId="491E4D00" w14:textId="61A62E65" w:rsidR="004628E6" w:rsidRDefault="004628E6">
      <w:hyperlink r:id="rId4" w:history="1">
        <w:r>
          <w:rPr>
            <w:rStyle w:val="Hipercze"/>
          </w:rPr>
          <w:t>https://www.youtube.com/watch?v=a1VfVliI5KI</w:t>
        </w:r>
      </w:hyperlink>
    </w:p>
    <w:p w14:paraId="52806434" w14:textId="31F046EC" w:rsidR="00DE48E6" w:rsidRDefault="00DE48E6">
      <w:r>
        <w:t>ZADANIE:</w:t>
      </w:r>
    </w:p>
    <w:p w14:paraId="69DD9443" w14:textId="14A77992" w:rsidR="00DE48E6" w:rsidRDefault="00DE48E6">
      <w:r>
        <w:t>Jakie wynalazki według Ciebie będą nam ułatwiać życie w przyszłości?</w:t>
      </w:r>
    </w:p>
    <w:sectPr w:rsidR="00DE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6"/>
    <w:rsid w:val="004628E6"/>
    <w:rsid w:val="00D42C47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48D2"/>
  <w15:chartTrackingRefBased/>
  <w15:docId w15:val="{49310CE3-7E38-4607-B860-6C5A28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VfVliI5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2020-06-09T09:58:00Z</dcterms:created>
  <dcterms:modified xsi:type="dcterms:W3CDTF">2020-06-09T10:11:00Z</dcterms:modified>
</cp:coreProperties>
</file>