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3121" w14:textId="7AD9820C" w:rsidR="009A4DE9" w:rsidRDefault="00550BA8">
      <w:r>
        <w:t>Temat: Zdrowie na talerzu.</w:t>
      </w:r>
    </w:p>
    <w:p w14:paraId="055F0A76" w14:textId="2B79B300" w:rsidR="00550BA8" w:rsidRDefault="00550BA8">
      <w:r>
        <w:t>Właściwa dieta powinna dostarczać odpowiedniej liczby kalorii oraz składać się z różnorodnych grup produktów. Dzięki urozmaiconemu jadłospisowi nasz organizm prawidłowo funkcjonuje i się rozwija..</w:t>
      </w:r>
    </w:p>
    <w:p w14:paraId="76D4D73F" w14:textId="376A7591" w:rsidR="00550BA8" w:rsidRDefault="00550BA8">
      <w:r>
        <w:t>Posiłki , które spożywamy dostarczają nam składników odżywczych: budulcowych, energetycznych i regulujących.</w:t>
      </w:r>
    </w:p>
    <w:p w14:paraId="0A2CFBE5" w14:textId="2EBD6A19" w:rsidR="008D7F11" w:rsidRDefault="008D7F11">
      <w:r>
        <w:t>Obejrzyj film:</w:t>
      </w:r>
    </w:p>
    <w:p w14:paraId="339C0BF0" w14:textId="3E889DBB" w:rsidR="008D7F11" w:rsidRDefault="00DD5EF2">
      <w:hyperlink r:id="rId4" w:history="1">
        <w:r>
          <w:rPr>
            <w:rStyle w:val="Hipercze"/>
          </w:rPr>
          <w:t>https://www.youtube.com/watch?v=Pq4c3vb4Ej4</w:t>
        </w:r>
      </w:hyperlink>
    </w:p>
    <w:p w14:paraId="2657320A" w14:textId="07FCB31B" w:rsidR="008D7F11" w:rsidRDefault="008D7F11">
      <w:r>
        <w:t>Zadanie:</w:t>
      </w:r>
    </w:p>
    <w:p w14:paraId="046FC697" w14:textId="1D1A4DEA" w:rsidR="008D7F11" w:rsidRDefault="008D7F11">
      <w:r>
        <w:t>Narysuj piramidę zdrowego żywienia.</w:t>
      </w:r>
    </w:p>
    <w:sectPr w:rsidR="008D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8"/>
    <w:rsid w:val="00550BA8"/>
    <w:rsid w:val="008D7F11"/>
    <w:rsid w:val="009A4DE9"/>
    <w:rsid w:val="00D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1EC"/>
  <w15:chartTrackingRefBased/>
  <w15:docId w15:val="{D8AF0E2E-94F4-48FF-BB20-64F8AEB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q4c3vb4E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2020-06-09T09:40:00Z</dcterms:created>
  <dcterms:modified xsi:type="dcterms:W3CDTF">2020-06-09T10:12:00Z</dcterms:modified>
</cp:coreProperties>
</file>