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7C6972" w:rsidP="00D93599">
      <w:pPr>
        <w:tabs>
          <w:tab w:val="left" w:pos="2860"/>
        </w:tabs>
      </w:pPr>
      <w:r>
        <w:t xml:space="preserve">Język niemiecki kl.8  </w:t>
      </w:r>
      <w:r w:rsidR="004B4D30">
        <w:t>27</w:t>
      </w:r>
      <w:r w:rsidR="00CE63D9">
        <w:t>.</w:t>
      </w:r>
      <w:r w:rsidR="00762261">
        <w:t xml:space="preserve"> 0</w:t>
      </w:r>
      <w:r w:rsidR="00CE63D9">
        <w:t>5</w:t>
      </w:r>
      <w:r w:rsidR="00D93599">
        <w:t>.2020</w:t>
      </w:r>
      <w:r w:rsidR="00D93599"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4B4D30">
        <w:t>Kraje w Europie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  <w:r w:rsidR="004B4D30">
        <w:t xml:space="preserve"> jako język obcy</w:t>
      </w:r>
    </w:p>
    <w:p w:rsidR="007C53F3" w:rsidRDefault="00D93599" w:rsidP="008C7C42">
      <w:pPr>
        <w:tabs>
          <w:tab w:val="left" w:pos="2860"/>
        </w:tabs>
      </w:pPr>
      <w:r>
        <w:t>Wybierz</w:t>
      </w:r>
      <w:r w:rsidR="004B4D30">
        <w:t xml:space="preserve"> Kraje</w:t>
      </w:r>
      <w:r w:rsidR="008C7C42">
        <w:t xml:space="preserve"> i wybierz 3 ćwiczenia </w:t>
      </w:r>
      <w:r w:rsidR="004B4D30">
        <w:t>(Nazwy krajów i języki)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157E5B"/>
    <w:rsid w:val="00321E8D"/>
    <w:rsid w:val="00403CAD"/>
    <w:rsid w:val="004254AC"/>
    <w:rsid w:val="00426A6F"/>
    <w:rsid w:val="004B4D30"/>
    <w:rsid w:val="00533CE5"/>
    <w:rsid w:val="00622BD1"/>
    <w:rsid w:val="00651F05"/>
    <w:rsid w:val="007257FC"/>
    <w:rsid w:val="00762261"/>
    <w:rsid w:val="00787A20"/>
    <w:rsid w:val="007C53F3"/>
    <w:rsid w:val="007C6972"/>
    <w:rsid w:val="007E042D"/>
    <w:rsid w:val="007E3230"/>
    <w:rsid w:val="008C7C42"/>
    <w:rsid w:val="009312FB"/>
    <w:rsid w:val="00A455D0"/>
    <w:rsid w:val="00A76C2F"/>
    <w:rsid w:val="00B34806"/>
    <w:rsid w:val="00B359CE"/>
    <w:rsid w:val="00B6122D"/>
    <w:rsid w:val="00CE63D9"/>
    <w:rsid w:val="00D93599"/>
    <w:rsid w:val="00EF7872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25</cp:revision>
  <dcterms:created xsi:type="dcterms:W3CDTF">2020-04-02T20:30:00Z</dcterms:created>
  <dcterms:modified xsi:type="dcterms:W3CDTF">2020-05-26T19:28:00Z</dcterms:modified>
</cp:coreProperties>
</file>