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3" w:rsidRPr="007458F7" w:rsidRDefault="00C653E3" w:rsidP="00C653E3">
      <w:pPr>
        <w:tabs>
          <w:tab w:val="left" w:pos="2860"/>
        </w:tabs>
      </w:pPr>
    </w:p>
    <w:p w:rsidR="00AF4ACA" w:rsidRDefault="00AF4ACA" w:rsidP="00AF4ACA">
      <w:pPr>
        <w:tabs>
          <w:tab w:val="left" w:pos="2860"/>
        </w:tabs>
      </w:pPr>
      <w:r>
        <w:t>Język niemiecki kl.7  3.06.2020</w:t>
      </w:r>
      <w:r>
        <w:tab/>
      </w:r>
    </w:p>
    <w:p w:rsidR="00AF4ACA" w:rsidRDefault="00AF4ACA" w:rsidP="00AF4ACA">
      <w:pPr>
        <w:tabs>
          <w:tab w:val="left" w:pos="2860"/>
        </w:tabs>
      </w:pPr>
      <w:r>
        <w:t xml:space="preserve">Temat  lekcji </w:t>
      </w:r>
      <w:proofErr w:type="spellStart"/>
      <w:r>
        <w:t>Landeskunde</w:t>
      </w:r>
      <w:proofErr w:type="spellEnd"/>
      <w:r>
        <w:t xml:space="preserve"> – Z czego słynie Szwajcaria</w:t>
      </w:r>
    </w:p>
    <w:p w:rsidR="00AF4ACA" w:rsidRDefault="00AF4ACA" w:rsidP="00AF4ACA">
      <w:pPr>
        <w:tabs>
          <w:tab w:val="left" w:pos="2860"/>
        </w:tabs>
      </w:pPr>
      <w:r>
        <w:t xml:space="preserve">Popatrz w </w:t>
      </w:r>
      <w:proofErr w:type="spellStart"/>
      <w:r>
        <w:t>Wikipedii</w:t>
      </w:r>
      <w:proofErr w:type="spellEnd"/>
      <w:r>
        <w:t xml:space="preserve"> – Co warto wiedzieć o Szwajcarii. Historia Szwajcarii dla dociekliwych.</w:t>
      </w:r>
    </w:p>
    <w:p w:rsidR="00AF4ACA" w:rsidRDefault="00AF4ACA" w:rsidP="00AF4ACA">
      <w:pPr>
        <w:tabs>
          <w:tab w:val="left" w:pos="2860"/>
        </w:tabs>
      </w:pPr>
      <w:r>
        <w:t>Szwajcaria – mapa.</w:t>
      </w:r>
    </w:p>
    <w:p w:rsidR="00AF4ACA" w:rsidRDefault="00AF4ACA" w:rsidP="00AF4ACA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0406F4"/>
    <w:rsid w:val="00091E09"/>
    <w:rsid w:val="000B603E"/>
    <w:rsid w:val="001223AF"/>
    <w:rsid w:val="001C200E"/>
    <w:rsid w:val="002C126E"/>
    <w:rsid w:val="002C796D"/>
    <w:rsid w:val="002F1A31"/>
    <w:rsid w:val="003322FB"/>
    <w:rsid w:val="0033540B"/>
    <w:rsid w:val="003375CE"/>
    <w:rsid w:val="00394883"/>
    <w:rsid w:val="004227EF"/>
    <w:rsid w:val="004B1CFF"/>
    <w:rsid w:val="004F6B41"/>
    <w:rsid w:val="00641EA8"/>
    <w:rsid w:val="006672E5"/>
    <w:rsid w:val="0067660B"/>
    <w:rsid w:val="007458F7"/>
    <w:rsid w:val="007715B7"/>
    <w:rsid w:val="00802FBE"/>
    <w:rsid w:val="008B5E72"/>
    <w:rsid w:val="009714B5"/>
    <w:rsid w:val="009A5185"/>
    <w:rsid w:val="00AE6A38"/>
    <w:rsid w:val="00AF372E"/>
    <w:rsid w:val="00AF4ACA"/>
    <w:rsid w:val="00B17F16"/>
    <w:rsid w:val="00BF431D"/>
    <w:rsid w:val="00BF548D"/>
    <w:rsid w:val="00C653E3"/>
    <w:rsid w:val="00C9645C"/>
    <w:rsid w:val="00CC2A6B"/>
    <w:rsid w:val="00D12F90"/>
    <w:rsid w:val="00D531BB"/>
    <w:rsid w:val="00DA294A"/>
    <w:rsid w:val="00E06785"/>
    <w:rsid w:val="00EA3407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34</cp:revision>
  <dcterms:created xsi:type="dcterms:W3CDTF">2020-03-31T17:09:00Z</dcterms:created>
  <dcterms:modified xsi:type="dcterms:W3CDTF">2020-06-02T20:58:00Z</dcterms:modified>
</cp:coreProperties>
</file>