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</w:t>
      </w:r>
      <w:r w:rsidR="002C126E">
        <w:t xml:space="preserve">7     </w:t>
      </w:r>
      <w:r w:rsidR="00EA3407">
        <w:t>2</w:t>
      </w:r>
      <w:r w:rsidR="00D12F90">
        <w:t>7</w:t>
      </w:r>
      <w:r w:rsidR="00DA294A">
        <w:t>.</w:t>
      </w:r>
      <w:r w:rsidR="00091E09">
        <w:t xml:space="preserve">05. </w:t>
      </w:r>
      <w:r w:rsidR="0067660B">
        <w:t>2020</w:t>
      </w:r>
      <w:r w:rsidR="0067660B">
        <w:tab/>
        <w:t xml:space="preserve">Joanna </w:t>
      </w:r>
      <w:proofErr w:type="spellStart"/>
      <w:r w:rsidR="0067660B">
        <w:t>Manczur</w:t>
      </w:r>
      <w:proofErr w:type="spellEnd"/>
    </w:p>
    <w:p w:rsidR="00D12F90" w:rsidRDefault="0067660B" w:rsidP="0067660B">
      <w:pPr>
        <w:tabs>
          <w:tab w:val="left" w:pos="2860"/>
        </w:tabs>
      </w:pPr>
      <w:r>
        <w:t xml:space="preserve">Temat  lekcji </w:t>
      </w:r>
      <w:r w:rsidR="00091E09">
        <w:t xml:space="preserve">: </w:t>
      </w:r>
      <w:r w:rsidR="009714B5">
        <w:t>Pory dnia</w:t>
      </w:r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>Wybierz:</w:t>
      </w:r>
      <w:r w:rsidR="000406F4">
        <w:t xml:space="preserve"> </w:t>
      </w:r>
      <w:r w:rsidR="009714B5">
        <w:t>Pory dnia</w:t>
      </w:r>
      <w:r w:rsidR="00B17F16">
        <w:t xml:space="preserve"> </w:t>
      </w:r>
      <w:r w:rsidR="00CC2A6B">
        <w:t xml:space="preserve">i </w:t>
      </w:r>
      <w:r>
        <w:t xml:space="preserve"> </w:t>
      </w:r>
      <w:r w:rsidR="0067660B">
        <w:t xml:space="preserve">wybierz 3 ćwiczenia </w:t>
      </w:r>
      <w:r w:rsidR="002F1A31">
        <w:t xml:space="preserve">. 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091E09"/>
    <w:rsid w:val="000B603E"/>
    <w:rsid w:val="001223AF"/>
    <w:rsid w:val="001C200E"/>
    <w:rsid w:val="002C126E"/>
    <w:rsid w:val="002C796D"/>
    <w:rsid w:val="002F1A31"/>
    <w:rsid w:val="003322FB"/>
    <w:rsid w:val="0033540B"/>
    <w:rsid w:val="003375CE"/>
    <w:rsid w:val="00394883"/>
    <w:rsid w:val="004227EF"/>
    <w:rsid w:val="004F6B41"/>
    <w:rsid w:val="00641EA8"/>
    <w:rsid w:val="0067660B"/>
    <w:rsid w:val="007458F7"/>
    <w:rsid w:val="007715B7"/>
    <w:rsid w:val="00802FBE"/>
    <w:rsid w:val="008B5E72"/>
    <w:rsid w:val="009714B5"/>
    <w:rsid w:val="009A5185"/>
    <w:rsid w:val="00AE6A38"/>
    <w:rsid w:val="00AF372E"/>
    <w:rsid w:val="00B17F16"/>
    <w:rsid w:val="00BF431D"/>
    <w:rsid w:val="00BF548D"/>
    <w:rsid w:val="00C653E3"/>
    <w:rsid w:val="00C9645C"/>
    <w:rsid w:val="00CC2A6B"/>
    <w:rsid w:val="00D12F90"/>
    <w:rsid w:val="00D531BB"/>
    <w:rsid w:val="00DA294A"/>
    <w:rsid w:val="00E06785"/>
    <w:rsid w:val="00EA3407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32</cp:revision>
  <dcterms:created xsi:type="dcterms:W3CDTF">2020-03-31T17:09:00Z</dcterms:created>
  <dcterms:modified xsi:type="dcterms:W3CDTF">2020-05-26T19:30:00Z</dcterms:modified>
</cp:coreProperties>
</file>