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Temat: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Co warto zwiedzi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ć w Polsce?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Polska oferuje wiele ciekawych miejsc do zwiedzania.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Mamy morze, jeziora,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ry, rzeki.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stwo propozycji znajdziecie tutaj: </w:t>
      </w: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https://podroze.gazeta.pl/podroze/56,114158,11818231,50-miejsc-w-polsce-ktore-trzeba-zobaczyc.html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Na 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łnocy Polski: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https://www.dzialkanadmorzem.pl/warto-wiedziec/baza-wiedzy/co-warto-zobaczyc-nad-polskim-morzem-56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https://magazyn.travelist.pl/top-15-najciekawsze-miejsca-na-mazurach/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-morze i szerokie plaże nie tylko w popularnych kurortach takich jak Świnoujscie, Kołobrzeg, czy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jmiasto. Warto odwiedzi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 np. Dziwn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w, Grzybowo, czy Pustkowo.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-Mazury, a tutaj jeziora i lasy, np. Jezioro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Śniardwy, Giżycko, Jezioro Mamry, czy kanał Ostr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dzko-Elbl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ąski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Na południu Polski: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https://1001miejsc.pl/blog-o-polsce/gory-pasma-gorskie-polsce/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a) Karpaty (Tatry i Beskidy, Pieniny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b) Sudety (Karkonosze,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ry Sto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łowe,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ry Sowie,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ry Izerskie,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ry Wa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łbrzyskie, Kotlina Kłodzka, itd.)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c)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Świętokrzyskie (Łysog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ry, Pasmo Jeleniewskie, Pasmo Mas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łowskie, itd.)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Na wschodzie Polski: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https://podroze.se.pl/galeria/polska-na-weekend-7-ciekawych-miejsc-na-wschodzie-kraju-tylko-pare-godzin-jazdy-od-warszawy,5473/27563/139487/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-dziką przyrodę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-piękne miasta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Na zachodzie Polski: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-wiele tras rowerowych wzdłuż zachodniej granicy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-Parki Narodowe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-ciekawe miasta i miasteczka z wieloletnią tradycją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Dla przypomnienia mapa Polski z zaznaczonymi kierunkami świata: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https://mala275.blogspot.com/2017/07/kierunki-swiata-plansza_27.html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object w:dxaOrig="8310" w:dyaOrig="5880">
          <v:rect xmlns:o="urn:schemas-microsoft-com:office:office" xmlns:v="urn:schemas-microsoft-com:vml" id="rectole0000000000" style="width:415.500000pt;height:294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6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Zapraszam Was do obejrzenia kilku filmik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 o Polsce.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8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https://www.youtube.com/watch?v=Qbu_FRg8vuU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9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https://www.youtube.com/watch?v=yhYKtPEB16E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hyperlink xmlns:r="http://schemas.openxmlformats.org/officeDocument/2006/relationships" r:id="docRId1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https://www.youtube.com/watch?v=jNItT3wIKGs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 co ciekawego, interesującego, niezwykłego jest w Twojej okolicy?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Zareklamuj to!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1001miejsc.pl/blog-o-polsce/gory-pasma-gorskie-polsce/" Id="docRId3" Type="http://schemas.openxmlformats.org/officeDocument/2006/relationships/hyperlink" /><Relationship Target="media/image0.wmf" Id="docRId7" Type="http://schemas.openxmlformats.org/officeDocument/2006/relationships/image" /><Relationship TargetMode="External" Target="https://www.youtube.com/watch?v=jNItT3wIKGs" Id="docRId10" Type="http://schemas.openxmlformats.org/officeDocument/2006/relationships/hyperlink" /><Relationship TargetMode="External" Target="https://magazyn.travelist.pl/top-15-najciekawsze-miejsca-na-mazurach/" Id="docRId2" Type="http://schemas.openxmlformats.org/officeDocument/2006/relationships/hyperlink" /><Relationship Target="embeddings/oleObject0.bin" Id="docRId6" Type="http://schemas.openxmlformats.org/officeDocument/2006/relationships/oleObject" /><Relationship TargetMode="External" Target="https://www.dzialkanadmorzem.pl/warto-wiedziec/baza-wiedzy/co-warto-zobaczyc-nad-polskim-morzem-56" Id="docRId1" Type="http://schemas.openxmlformats.org/officeDocument/2006/relationships/hyperlink" /><Relationship Target="numbering.xml" Id="docRId11" Type="http://schemas.openxmlformats.org/officeDocument/2006/relationships/numbering" /><Relationship TargetMode="External" Target="https://mala275.blogspot.com/2017/07/kierunki-swiata-plansza_27.html" Id="docRId5" Type="http://schemas.openxmlformats.org/officeDocument/2006/relationships/hyperlink" /><Relationship TargetMode="External" Target="https://www.youtube.com/watch?v=yhYKtPEB16E" Id="docRId9" Type="http://schemas.openxmlformats.org/officeDocument/2006/relationships/hyperlink" /><Relationship TargetMode="External" Target="https://podroze.gazeta.pl/podroze/56,114158,11818231,50-miejsc-w-polsce-ktore-trzeba-zobaczyc.html" Id="docRId0" Type="http://schemas.openxmlformats.org/officeDocument/2006/relationships/hyperlink" /><Relationship Target="styles.xml" Id="docRId12" Type="http://schemas.openxmlformats.org/officeDocument/2006/relationships/styles" /><Relationship TargetMode="External" Target="https://podroze.se.pl/galeria/polska-na-weekend-7-ciekawych-miejsc-na-wschodzie-kraju-tylko-pare-godzin-jazdy-od-warszawy,5473/27563/139487/" Id="docRId4" Type="http://schemas.openxmlformats.org/officeDocument/2006/relationships/hyperlink" /><Relationship TargetMode="External" Target="https://www.youtube.com/watch?v=Qbu_FRg8vuU" Id="docRId8" Type="http://schemas.openxmlformats.org/officeDocument/2006/relationships/hyperlink" /></Relationships>
</file>