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Temat: 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Kwiaty polskie.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1.Chyba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żdy lubi kwiaty. Lato jest doskonałym czasem na to, aby dokładnie przyjrzeć się kwiatom, zaobserwować ich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żnorodność i piękno.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Żeby kwiat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 wyrosnąć potrzebne jest nasionko, woda, ziemia i słońce.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Tak wygląda budowa kwiatu.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920" w:dyaOrig="11145">
          <v:rect xmlns:o="urn:schemas-microsoft-com:office:office" xmlns:v="urn:schemas-microsoft-com:vml" id="rectole0000000000" style="width:396.000000pt;height:55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https://pl.pinterest.com/pin/622341242231818075/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Kwiaty są nie tylko ozdobą naszych balkon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w, ogrod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łąk, ale także niekt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 z nich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 je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ść. Poniżej macie przykład kwiat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 wykorzystywane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w kuchni. Należ tylko pamiętać, aby zbierać je w miejscach, gdzie środowisko jest wolne od zanieczyszczeń.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Stokrotka pospolita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Herbata z kwiat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i listków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łagodzi kaszel, zapalenie gardła oraz pomaga przy atopowym zapaleniu sk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óry.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Wtarta w skór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łagodzi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 i sw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ędzenie po ukąszeniu owad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Nasturcja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ęki zawartym w niej olejkom eterycznym działa podobnie do penicyliny, sprawdza się przy zapaleniu oskrzeli i zapaleniu dr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óg moczowych, hamuje rozmna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żanie się wirus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i bakterii, wzmacnia uk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ład odpornościowy.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Mniszek lekarski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Wspiera działanie wątroby, wspomaga trawienie, łagodzi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óle reumatyczne i dobrze wp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ływa na problemy sk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órne.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Nagietek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Sprzyja gojeniu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ran.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Koniczyna czerwona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Pomaga przy problemach trawiennych oraz przeziębieniach, łagodzi choroby sk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óry.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https://www.akademiadietetyki.pl/dietetyka/wartosci-odzywcze-kwiatow-jadalnych/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Zapraszam Was do samodzielnego wykonania kwiat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z papieru.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https://www.youtube.com/watch?v=wvakBizRfA8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https://www.youtube.com/watch?v=JvPgOIpLIQ4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https://www.youtube.com/watch?v=EcefsaPd_W0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Sprawd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źcie swoją znajomość kwiat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ązując krzyż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ę. Jeśli nie macie mozliwości wydrukowania jej-możecie ją przerysować :)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455" w:dyaOrig="9675">
          <v:rect xmlns:o="urn:schemas-microsoft-com:office:office" xmlns:v="urn:schemas-microsoft-com:vml" id="rectole0000000001" style="width:372.750000pt;height:483.7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7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https://pl.pinterest.com/pin/492088696761500045/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Zach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ęcam Was do przeczytania bardzo ciekawego artykułu o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łpracy pomiędzy kwiatami a owadami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http://jestemnaptak.pl/artykul/partnerstwo-roslin-i-owadow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Jednak nie wszystkie kwiaty są grzeczne! Niekt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 zwabiaj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owady po to, aby je zjeść!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Czy znasz te rośliny? Spr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buj odszyfrowa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ich nazwę: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anedzbacznik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nicaturkap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czkrosia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kamuchł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wo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łutoszs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Podpowiedzi-rosiczka, kapturnica, dzbanecznik, muchoł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wka,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łustosz.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jaki jest Tw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 ulubiony kwiat?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Podobno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żdy kwiat ma ukryte znaczenie, ale przecież każdy jest piękny i jeśli je dotsajemy, czy dajemy, to zawsze towarzyszy temu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lna okazja,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podkreślić można właśnie kwiatami.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Zachęcam Was także do zapoznania się z artykułem o tym, jak ważne są łąki kwiatowe. Spr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buj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założyć-można w doniczce na balkonie!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https://takdlapszczol.pl/dzika-laka-kwietna-uczta-dla-pszczol-pozytek-dla-naszego-piekna/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Jako pracę plastyczną-wybierzcie kwiat,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ry Wam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spodoba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 i pokolorujcie go, lub wyklejcie kolorowym papierem. Na pewno będzie stanowił piekną dekorację pokoju.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Kwiaty-kolorowanki znajdziecie tu: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https://www.google.com/search?source=univ&amp;tbm=isch&amp;q=kwiaty+kolorowanka&amp;client=opera&amp;sa=X&amp;ved=2ahUKEwia-Nm__4bqAhWFMewKHbXGCBkQsAR6BAgKEAE&amp;biw=1880&amp;bih=939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Mode="External" Target="https://www.akademiadietetyki.pl/dietetyka/wartosci-odzywcze-kwiatow-jadalnych/" Id="docRId3" Type="http://schemas.openxmlformats.org/officeDocument/2006/relationships/hyperlink" /><Relationship Target="embeddings/oleObject1.bin" Id="docRId7" Type="http://schemas.openxmlformats.org/officeDocument/2006/relationships/oleObject" /><Relationship TargetMode="External" Target="http://jestemnaptak.pl/artykul/partnerstwo-roslin-i-owadow" Id="docRId10" Type="http://schemas.openxmlformats.org/officeDocument/2006/relationships/hyperlink" /><Relationship Target="styles.xml" Id="docRId14" Type="http://schemas.openxmlformats.org/officeDocument/2006/relationships/styles" /><Relationship TargetMode="External" Target="https://pl.pinterest.com/pin/622341242231818075/" Id="docRId2" Type="http://schemas.openxmlformats.org/officeDocument/2006/relationships/hyperlink" /><Relationship TargetMode="External" Target="https://www.youtube.com/watch?v=EcefsaPd_W0" Id="docRId6" Type="http://schemas.openxmlformats.org/officeDocument/2006/relationships/hyperlink" /><Relationship Target="media/image0.wmf" Id="docRId1" Type="http://schemas.openxmlformats.org/officeDocument/2006/relationships/image" /><Relationship TargetMode="External" Target="https://takdlapszczol.pl/dzika-laka-kwietna-uczta-dla-pszczol-pozytek-dla-naszego-piekna/" Id="docRId11" Type="http://schemas.openxmlformats.org/officeDocument/2006/relationships/hyperlink" /><Relationship TargetMode="External" Target="https://www.youtube.com/watch?v=JvPgOIpLIQ4" Id="docRId5" Type="http://schemas.openxmlformats.org/officeDocument/2006/relationships/hyperlink" /><Relationship TargetMode="External" Target="https://pl.pinterest.com/pin/492088696761500045/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www.google.com/search?source=univ&amp;tbm=isch&amp;q=kwiaty+kolorowanka&amp;client=opera&amp;sa=X&amp;ved=2ahUKEwia-Nm__4bqAhWFMewKHbXGCBkQsAR6BAgKEAE&amp;biw=1880&amp;bih=939" Id="docRId12" Type="http://schemas.openxmlformats.org/officeDocument/2006/relationships/hyperlink" /><Relationship TargetMode="External" Target="https://www.youtube.com/watch?v=wvakBizRfA8" Id="docRId4" Type="http://schemas.openxmlformats.org/officeDocument/2006/relationships/hyperlink" /><Relationship Target="media/image1.wmf" Id="docRId8" Type="http://schemas.openxmlformats.org/officeDocument/2006/relationships/image" /></Relationships>
</file>