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159D" w14:textId="73C1DD64" w:rsidR="00197905" w:rsidRPr="00D9500C" w:rsidRDefault="00890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00C">
        <w:rPr>
          <w:rFonts w:ascii="Times New Roman" w:hAnsi="Times New Roman" w:cs="Times New Roman"/>
          <w:sz w:val="24"/>
          <w:szCs w:val="24"/>
        </w:rPr>
        <w:t xml:space="preserve">Temat: </w:t>
      </w:r>
      <w:r w:rsidRPr="00D9500C">
        <w:rPr>
          <w:rFonts w:ascii="Times New Roman" w:hAnsi="Times New Roman" w:cs="Times New Roman"/>
          <w:b/>
          <w:bCs/>
          <w:sz w:val="28"/>
          <w:szCs w:val="28"/>
          <w:u w:val="single"/>
        </w:rPr>
        <w:t>Poleski Park Narodowy.</w:t>
      </w:r>
    </w:p>
    <w:p w14:paraId="6F573A10" w14:textId="005B7805" w:rsidR="00CB017C" w:rsidRPr="00D9500C" w:rsidRDefault="00CB01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79FAE0" w14:textId="2AC92FC5" w:rsidR="00CA2096" w:rsidRPr="00D9500C" w:rsidRDefault="00CA2096" w:rsidP="00CA2096">
      <w:pPr>
        <w:pStyle w:val="Akapitzlist"/>
        <w:numPr>
          <w:ilvl w:val="0"/>
          <w:numId w:val="7"/>
        </w:num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9500C">
        <w:rPr>
          <w:rFonts w:ascii="Times New Roman" w:hAnsi="Times New Roman" w:cs="Times New Roman"/>
          <w:sz w:val="24"/>
          <w:szCs w:val="24"/>
        </w:rPr>
        <w:t>Obejrzyj mapę Polski z zaznaczonymi parkami narodowymi i odszukaj na niej Poleski Park Narodowy:</w:t>
      </w:r>
    </w:p>
    <w:p w14:paraId="6E9A5916" w14:textId="77777777" w:rsidR="00CA2096" w:rsidRPr="00D9500C" w:rsidRDefault="005921E4" w:rsidP="00CA2096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A2096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https://fhancuskihhabia.com/wp/wp-content/uploads/2018/01/mapa-parków-narodowych-w-Polsce.png</w:t>
        </w:r>
      </w:hyperlink>
      <w:r w:rsidR="00CA2096" w:rsidRPr="00D9500C">
        <w:rPr>
          <w:rFonts w:ascii="Times New Roman" w:hAnsi="Times New Roman" w:cs="Times New Roman"/>
          <w:sz w:val="24"/>
          <w:szCs w:val="24"/>
        </w:rPr>
        <w:t xml:space="preserve">  </w:t>
      </w:r>
      <w:r w:rsidR="00CA2096" w:rsidRPr="00D9500C">
        <w:rPr>
          <w:rFonts w:ascii="Times New Roman" w:hAnsi="Times New Roman" w:cs="Times New Roman"/>
          <w:sz w:val="24"/>
          <w:szCs w:val="24"/>
        </w:rPr>
        <w:tab/>
      </w:r>
    </w:p>
    <w:p w14:paraId="353088BD" w14:textId="77777777" w:rsidR="00CB017C" w:rsidRPr="00D9500C" w:rsidRDefault="00CB017C" w:rsidP="00CB01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FA79E7" w14:textId="77777777" w:rsidR="00CB017C" w:rsidRPr="00D9500C" w:rsidRDefault="00CB017C" w:rsidP="00CB01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00C">
        <w:rPr>
          <w:rFonts w:ascii="Times New Roman" w:hAnsi="Times New Roman" w:cs="Times New Roman"/>
          <w:sz w:val="24"/>
          <w:szCs w:val="24"/>
        </w:rPr>
        <w:t>Obejrzyj film i uzupełnij zdania:</w:t>
      </w:r>
    </w:p>
    <w:p w14:paraId="433DFC8E" w14:textId="7AE02190" w:rsidR="00CB017C" w:rsidRDefault="005921E4" w:rsidP="00236E7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C7C55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https://www.youtube.com/watch?v=i5BUsJnWmjI</w:t>
        </w:r>
      </w:hyperlink>
      <w:r w:rsidR="00236E77"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481C9" w14:textId="77777777" w:rsidR="00BF6FE2" w:rsidRDefault="00BF6FE2" w:rsidP="00236E7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BDA9590" w14:textId="193D5E16" w:rsidR="001E3A2B" w:rsidRDefault="00A26627" w:rsidP="001E3A2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Poleski Park Narodowy to kraina ………………………</w:t>
      </w:r>
      <w:r w:rsidR="00481D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F34E1">
        <w:rPr>
          <w:rFonts w:ascii="Times New Roman" w:hAnsi="Times New Roman" w:cs="Times New Roman"/>
          <w:sz w:val="24"/>
          <w:szCs w:val="24"/>
        </w:rPr>
        <w:t>……</w:t>
      </w:r>
    </w:p>
    <w:p w14:paraId="49849DB9" w14:textId="5E666274" w:rsidR="00A26627" w:rsidRDefault="00A26627" w:rsidP="00A26627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………………………………….</w:t>
      </w:r>
    </w:p>
    <w:p w14:paraId="18DBE844" w14:textId="6D366A9F" w:rsidR="00A26627" w:rsidRDefault="00EE679F" w:rsidP="00A2662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Typowy krajobraz Polesia to otwarte rozlewisko i wyschnięte brzozy, tak zwane ……………………………</w:t>
      </w:r>
    </w:p>
    <w:p w14:paraId="5BA5513E" w14:textId="281D4A03" w:rsidR="00EE679F" w:rsidRDefault="00AF34E1" w:rsidP="00A2662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Płytkie zbiorniki to idealne miejsce do żerowania dla wielu gatunków ptaków. Spotkamy tu ………………………………..,………………………………….,</w:t>
      </w:r>
    </w:p>
    <w:p w14:paraId="06AD293D" w14:textId="45D83BDF" w:rsidR="00AF34E1" w:rsidRDefault="00AF34E1" w:rsidP="00AF34E1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………………………………,………………………………</w:t>
      </w:r>
    </w:p>
    <w:p w14:paraId="137DA0E6" w14:textId="6FD225C4" w:rsidR="00D901B6" w:rsidRDefault="00D901B6" w:rsidP="00D901B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Najrzadszym gatunkiem gada w Polsce jest ……………………………………</w:t>
      </w:r>
    </w:p>
    <w:p w14:paraId="6BFFB9C6" w14:textId="29715C26" w:rsidR="00D901B6" w:rsidRDefault="000B6982" w:rsidP="00D901B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„czahary” oznacza dosłownie …………………………………………</w:t>
      </w:r>
      <w:r w:rsidR="000618CA">
        <w:rPr>
          <w:rFonts w:ascii="Times New Roman" w:hAnsi="Times New Roman" w:cs="Times New Roman"/>
          <w:sz w:val="24"/>
          <w:szCs w:val="24"/>
        </w:rPr>
        <w:t>.</w:t>
      </w:r>
    </w:p>
    <w:p w14:paraId="5F1C5844" w14:textId="165E5492" w:rsidR="00C82987" w:rsidRDefault="000618CA" w:rsidP="00D901B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Przybrzeżne części jezior pokrywa …………………………, zwane na Polesiu ……………………..</w:t>
      </w:r>
      <w:r w:rsidR="0006792E">
        <w:rPr>
          <w:rFonts w:ascii="Times New Roman" w:hAnsi="Times New Roman" w:cs="Times New Roman"/>
          <w:sz w:val="24"/>
          <w:szCs w:val="24"/>
        </w:rPr>
        <w:t xml:space="preserve"> – zwarty kożuch roślinności.</w:t>
      </w:r>
    </w:p>
    <w:p w14:paraId="3BDF2F85" w14:textId="4F18EB71" w:rsidR="00D92B8E" w:rsidRDefault="00847A97" w:rsidP="00D901B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Mokradła to królestwo ……………………………</w:t>
      </w:r>
    </w:p>
    <w:p w14:paraId="5DD98861" w14:textId="5C06B1AA" w:rsidR="00847A97" w:rsidRDefault="00847A97" w:rsidP="00D901B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Żółw błotny może żyć nawet ………….. lat.</w:t>
      </w:r>
    </w:p>
    <w:p w14:paraId="14343083" w14:textId="7B023448" w:rsidR="00CB017C" w:rsidRDefault="00847A97" w:rsidP="00CB017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Symbolem Poleskiego Parku Narodowego jest ………………………………...</w:t>
      </w:r>
    </w:p>
    <w:p w14:paraId="1E9CAD63" w14:textId="77777777" w:rsidR="00B90AC2" w:rsidRPr="00B90AC2" w:rsidRDefault="00B90AC2" w:rsidP="00B90AC2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135DA1F" w14:textId="60971259" w:rsidR="00CB017C" w:rsidRPr="00D9500C" w:rsidRDefault="00CB017C" w:rsidP="00CB01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00C">
        <w:rPr>
          <w:rFonts w:ascii="Times New Roman" w:hAnsi="Times New Roman" w:cs="Times New Roman"/>
          <w:sz w:val="24"/>
          <w:szCs w:val="24"/>
        </w:rPr>
        <w:t xml:space="preserve">Tu znajdziesz kilka ciekawostek o </w:t>
      </w:r>
      <w:r w:rsidR="00911156" w:rsidRPr="00D9500C">
        <w:rPr>
          <w:rFonts w:ascii="Times New Roman" w:hAnsi="Times New Roman" w:cs="Times New Roman"/>
          <w:sz w:val="24"/>
          <w:szCs w:val="24"/>
        </w:rPr>
        <w:t>Poleskim</w:t>
      </w:r>
      <w:r w:rsidRPr="00D9500C">
        <w:rPr>
          <w:rFonts w:ascii="Times New Roman" w:hAnsi="Times New Roman" w:cs="Times New Roman"/>
          <w:sz w:val="24"/>
          <w:szCs w:val="24"/>
        </w:rPr>
        <w:t xml:space="preserve"> Parku Narodowym i jego okolicach:</w:t>
      </w:r>
    </w:p>
    <w:p w14:paraId="2F1BEDAF" w14:textId="2025987F" w:rsidR="00911156" w:rsidRPr="00D9500C" w:rsidRDefault="005921E4" w:rsidP="00A75A2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0508B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http://www.poleskipn.pl/index.php/aplikacja-mobilna</w:t>
        </w:r>
      </w:hyperlink>
      <w:r w:rsidR="00C0508B"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7FA21" w14:textId="226452E2" w:rsidR="002B5F27" w:rsidRPr="00D9500C" w:rsidRDefault="005921E4" w:rsidP="00A75A2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B5F27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http://www.poleskipn.pl/index.php/atrakcje</w:t>
        </w:r>
      </w:hyperlink>
      <w:r w:rsidR="002B5F27"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C738D" w14:textId="5B4995BE" w:rsidR="004E1747" w:rsidRPr="00D9500C" w:rsidRDefault="005921E4" w:rsidP="00A75A2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E1747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http://www.poleskipn.pl/index.php/historia/99-ochrona-dziedzictwa-kulturowego-i-historycznego</w:t>
        </w:r>
      </w:hyperlink>
      <w:r w:rsidR="004E1747"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286E5" w14:textId="69D423F9" w:rsidR="004E1747" w:rsidRPr="00D9500C" w:rsidRDefault="005921E4" w:rsidP="00A75A2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B4BF7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http://www.poleskipn.pl/index.php/historia-i-przyroda/fauna</w:t>
        </w:r>
      </w:hyperlink>
      <w:r w:rsidR="00CB4BF7"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50378" w14:textId="2C46D71A" w:rsidR="007672D7" w:rsidRPr="00D9500C" w:rsidRDefault="005921E4" w:rsidP="00A75A2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672D7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http://www.poleskipn.pl/index.php/historia-i-przyroda/flora/104-flora</w:t>
        </w:r>
      </w:hyperlink>
      <w:r w:rsidR="007672D7"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22642" w14:textId="77777777" w:rsidR="0010755A" w:rsidRPr="0004267A" w:rsidRDefault="0010755A" w:rsidP="0004267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7BDCF40" w14:textId="4AFDE666" w:rsidR="00CB017C" w:rsidRPr="00D9500C" w:rsidRDefault="00CB017C" w:rsidP="00CB01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00C">
        <w:rPr>
          <w:rFonts w:ascii="Times New Roman" w:hAnsi="Times New Roman" w:cs="Times New Roman"/>
          <w:sz w:val="24"/>
          <w:szCs w:val="24"/>
        </w:rPr>
        <w:lastRenderedPageBreak/>
        <w:t>Wybierz się na wirtualną wycieczkę</w:t>
      </w:r>
      <w:r w:rsidR="001A35AF" w:rsidRPr="00D9500C">
        <w:rPr>
          <w:rFonts w:ascii="Times New Roman" w:hAnsi="Times New Roman" w:cs="Times New Roman"/>
          <w:sz w:val="24"/>
          <w:szCs w:val="24"/>
        </w:rPr>
        <w:t xml:space="preserve"> do Poleskiego Parku Narodowego</w:t>
      </w:r>
      <w:r w:rsidRPr="00D950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C490C3" w14:textId="3A2EF56F" w:rsidR="00CB017C" w:rsidRPr="00D9500C" w:rsidRDefault="005921E4" w:rsidP="00CB017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A35AF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http://www.poleskipn.pl/wycieczka/</w:t>
        </w:r>
      </w:hyperlink>
      <w:r w:rsidR="001A35AF"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A6EDB" w14:textId="77777777" w:rsidR="0065603E" w:rsidRPr="00D9500C" w:rsidRDefault="0065603E" w:rsidP="00CB017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D1F4A28" w14:textId="61BA384D" w:rsidR="00D024D1" w:rsidRPr="00D9500C" w:rsidRDefault="0004267A" w:rsidP="00D024D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024D1" w:rsidRPr="00D9500C">
        <w:rPr>
          <w:rFonts w:ascii="Times New Roman" w:hAnsi="Times New Roman" w:cs="Times New Roman"/>
          <w:sz w:val="24"/>
          <w:szCs w:val="24"/>
        </w:rPr>
        <w:t xml:space="preserve">bejrzyj </w:t>
      </w:r>
      <w:r>
        <w:rPr>
          <w:rFonts w:ascii="Times New Roman" w:hAnsi="Times New Roman" w:cs="Times New Roman"/>
          <w:sz w:val="24"/>
          <w:szCs w:val="24"/>
        </w:rPr>
        <w:t xml:space="preserve">niezwykłe </w:t>
      </w:r>
      <w:r w:rsidR="00D024D1" w:rsidRPr="00D9500C">
        <w:rPr>
          <w:rFonts w:ascii="Times New Roman" w:hAnsi="Times New Roman" w:cs="Times New Roman"/>
          <w:sz w:val="24"/>
          <w:szCs w:val="24"/>
        </w:rPr>
        <w:t xml:space="preserve">fotografie </w:t>
      </w:r>
      <w:r>
        <w:rPr>
          <w:rFonts w:ascii="Times New Roman" w:hAnsi="Times New Roman" w:cs="Times New Roman"/>
          <w:sz w:val="24"/>
          <w:szCs w:val="24"/>
        </w:rPr>
        <w:t xml:space="preserve">przedstawiające przyrodę </w:t>
      </w:r>
      <w:r w:rsidR="00D024D1" w:rsidRPr="00D9500C">
        <w:rPr>
          <w:rFonts w:ascii="Times New Roman" w:hAnsi="Times New Roman" w:cs="Times New Roman"/>
          <w:sz w:val="24"/>
          <w:szCs w:val="24"/>
        </w:rPr>
        <w:t>Poleskiego Parku Narodowego</w:t>
      </w:r>
      <w:r>
        <w:rPr>
          <w:rFonts w:ascii="Times New Roman" w:hAnsi="Times New Roman" w:cs="Times New Roman"/>
          <w:sz w:val="24"/>
          <w:szCs w:val="24"/>
        </w:rPr>
        <w:t>, aby jeszcze bardziej docenić jej piękno:</w:t>
      </w:r>
    </w:p>
    <w:p w14:paraId="6AF23964" w14:textId="2A5A79FA" w:rsidR="00CB017C" w:rsidRDefault="005921E4" w:rsidP="00D024D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5603E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http://www.poleskipn.pl/index.php/galeria</w:t>
        </w:r>
      </w:hyperlink>
      <w:r w:rsidR="00D024D1"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6225E" w14:textId="77777777" w:rsidR="00A206FC" w:rsidRPr="00D9500C" w:rsidRDefault="00A206FC" w:rsidP="00D024D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4031543" w14:textId="4D3289E3" w:rsidR="00FC7C55" w:rsidRPr="00D9500C" w:rsidRDefault="00D50322" w:rsidP="00FC7C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lubisz </w:t>
      </w:r>
      <w:r w:rsidR="001371B9">
        <w:rPr>
          <w:rFonts w:ascii="Times New Roman" w:hAnsi="Times New Roman" w:cs="Times New Roman"/>
          <w:sz w:val="24"/>
          <w:szCs w:val="24"/>
        </w:rPr>
        <w:t xml:space="preserve">origami, </w:t>
      </w:r>
      <w:r w:rsidR="009E729D">
        <w:rPr>
          <w:rFonts w:ascii="Times New Roman" w:hAnsi="Times New Roman" w:cs="Times New Roman"/>
          <w:sz w:val="24"/>
          <w:szCs w:val="24"/>
        </w:rPr>
        <w:t>s</w:t>
      </w:r>
      <w:r w:rsidR="00FC7C55" w:rsidRPr="00D9500C">
        <w:rPr>
          <w:rFonts w:ascii="Times New Roman" w:hAnsi="Times New Roman" w:cs="Times New Roman"/>
          <w:sz w:val="24"/>
          <w:szCs w:val="24"/>
        </w:rPr>
        <w:t>próbuj złożyć z papieru żurawia:</w:t>
      </w:r>
    </w:p>
    <w:p w14:paraId="047422D1" w14:textId="324D5B49" w:rsidR="00FC7C55" w:rsidRPr="00D9500C" w:rsidRDefault="005921E4" w:rsidP="00FC7C5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C7C55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https://www.youtube.com/watch?v=Jm7SZoCczfw</w:t>
        </w:r>
      </w:hyperlink>
      <w:r w:rsidR="00FC7C55"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ED302" w14:textId="3307A2B7" w:rsidR="00FC7C55" w:rsidRPr="00D9500C" w:rsidRDefault="002E36AC" w:rsidP="00FC7C5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00C">
        <w:rPr>
          <w:rFonts w:ascii="Times New Roman" w:hAnsi="Times New Roman" w:cs="Times New Roman"/>
          <w:sz w:val="24"/>
          <w:szCs w:val="24"/>
        </w:rPr>
        <w:t>lub żółwia:</w:t>
      </w:r>
    </w:p>
    <w:p w14:paraId="46FA2471" w14:textId="3815EEED" w:rsidR="002E36AC" w:rsidRPr="00D9500C" w:rsidRDefault="005921E4" w:rsidP="00FC7C5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E36AC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https://www.youtube.com/watch?v=DQzQJoOEb1M</w:t>
        </w:r>
      </w:hyperlink>
      <w:r w:rsidR="002E36AC" w:rsidRPr="00D9500C">
        <w:rPr>
          <w:rFonts w:ascii="Times New Roman" w:hAnsi="Times New Roman" w:cs="Times New Roman"/>
          <w:sz w:val="24"/>
          <w:szCs w:val="24"/>
        </w:rPr>
        <w:t xml:space="preserve"> </w:t>
      </w:r>
      <w:r w:rsidR="002E36AC" w:rsidRPr="00D9500C">
        <w:rPr>
          <w:rFonts w:ascii="Times New Roman" w:hAnsi="Times New Roman" w:cs="Times New Roman"/>
          <w:sz w:val="24"/>
          <w:szCs w:val="24"/>
        </w:rPr>
        <w:cr/>
      </w:r>
    </w:p>
    <w:p w14:paraId="3C7BD044" w14:textId="759DD236" w:rsidR="00D5090F" w:rsidRPr="00D91222" w:rsidRDefault="00514328" w:rsidP="00D9122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też poprosić</w:t>
      </w:r>
      <w:r w:rsidR="00386AD8">
        <w:rPr>
          <w:rFonts w:ascii="Times New Roman" w:hAnsi="Times New Roman" w:cs="Times New Roman"/>
          <w:sz w:val="24"/>
          <w:szCs w:val="24"/>
        </w:rPr>
        <w:t xml:space="preserve"> dorosłego o wydrukowanie</w:t>
      </w:r>
      <w:r w:rsidR="00386AD8" w:rsidRPr="00D91222">
        <w:rPr>
          <w:rFonts w:ascii="Times New Roman" w:hAnsi="Times New Roman" w:cs="Times New Roman"/>
          <w:sz w:val="24"/>
          <w:szCs w:val="24"/>
        </w:rPr>
        <w:t xml:space="preserve"> </w:t>
      </w:r>
      <w:r w:rsidR="00386AD8">
        <w:rPr>
          <w:rFonts w:ascii="Times New Roman" w:hAnsi="Times New Roman" w:cs="Times New Roman"/>
          <w:sz w:val="24"/>
          <w:szCs w:val="24"/>
        </w:rPr>
        <w:t>kolorowanek przedstawiających żurawia i łosia:</w:t>
      </w:r>
    </w:p>
    <w:p w14:paraId="5088EB06" w14:textId="6A4A0EA8" w:rsidR="001F1753" w:rsidRPr="00386AD8" w:rsidRDefault="005921E4" w:rsidP="00386A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8100A" w:rsidRPr="00A05AA7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https://miastodzieci.pl/kolorowanki/zuraw/#</w:t>
        </w:r>
      </w:hyperlink>
      <w:r w:rsidR="006E232C" w:rsidRPr="00386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66422" w14:textId="2781F7E6" w:rsidR="006E232C" w:rsidRPr="00D9500C" w:rsidRDefault="005921E4" w:rsidP="00580E2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426FE"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https://miastodzieci.pl/kolorowanki/los/</w:t>
        </w:r>
      </w:hyperlink>
      <w:r w:rsidR="004426FE"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22AD9" w14:textId="77777777" w:rsidR="004426FE" w:rsidRPr="0028100A" w:rsidRDefault="004426FE" w:rsidP="002810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4293CF" w14:textId="013E5D2B" w:rsidR="00CB017C" w:rsidRPr="00D9500C" w:rsidRDefault="00CB017C" w:rsidP="00580E2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00C">
        <w:rPr>
          <w:rFonts w:ascii="Times New Roman" w:hAnsi="Times New Roman" w:cs="Times New Roman"/>
          <w:sz w:val="24"/>
          <w:szCs w:val="24"/>
        </w:rPr>
        <w:t xml:space="preserve">Jeśli chciałabyś/chciałbyś dowiedzieć się więcej o </w:t>
      </w:r>
      <w:r w:rsidR="00580E2F" w:rsidRPr="00D9500C">
        <w:rPr>
          <w:rFonts w:ascii="Times New Roman" w:hAnsi="Times New Roman" w:cs="Times New Roman"/>
          <w:sz w:val="24"/>
          <w:szCs w:val="24"/>
        </w:rPr>
        <w:t>Poleskim</w:t>
      </w:r>
      <w:r w:rsidRPr="00D9500C">
        <w:rPr>
          <w:rFonts w:ascii="Times New Roman" w:hAnsi="Times New Roman" w:cs="Times New Roman"/>
          <w:sz w:val="24"/>
          <w:szCs w:val="24"/>
        </w:rPr>
        <w:t xml:space="preserve"> Parku Narodowym, warto zajrzeć na</w:t>
      </w:r>
      <w:r w:rsidR="00580E2F" w:rsidRPr="00D9500C">
        <w:rPr>
          <w:rFonts w:ascii="Times New Roman" w:hAnsi="Times New Roman" w:cs="Times New Roman"/>
          <w:sz w:val="24"/>
          <w:szCs w:val="24"/>
        </w:rPr>
        <w:t xml:space="preserve"> tę</w:t>
      </w:r>
      <w:r w:rsidRPr="00D9500C">
        <w:rPr>
          <w:rFonts w:ascii="Times New Roman" w:hAnsi="Times New Roman" w:cs="Times New Roman"/>
          <w:sz w:val="24"/>
          <w:szCs w:val="24"/>
        </w:rPr>
        <w:t xml:space="preserve"> stronę</w:t>
      </w:r>
      <w:r w:rsidR="00580E2F" w:rsidRPr="00D9500C">
        <w:rPr>
          <w:rFonts w:ascii="Times New Roman" w:hAnsi="Times New Roman" w:cs="Times New Roman"/>
          <w:sz w:val="24"/>
          <w:szCs w:val="24"/>
        </w:rPr>
        <w:t>:</w:t>
      </w:r>
      <w:r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D5925" w14:textId="3C8D316D" w:rsidR="00CB017C" w:rsidRPr="00D9500C" w:rsidRDefault="00C12C9D" w:rsidP="00CB01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500C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D9500C">
          <w:rPr>
            <w:rStyle w:val="Hipercze"/>
            <w:rFonts w:ascii="Times New Roman" w:hAnsi="Times New Roman" w:cs="Times New Roman"/>
            <w:sz w:val="24"/>
            <w:szCs w:val="24"/>
          </w:rPr>
          <w:t>http://www.poleskipn.pl/</w:t>
        </w:r>
      </w:hyperlink>
      <w:r w:rsidRPr="00D95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80333" w14:textId="77777777" w:rsidR="00CB017C" w:rsidRPr="00890901" w:rsidRDefault="00CB017C">
      <w:pPr>
        <w:rPr>
          <w:rFonts w:ascii="Times New Roman" w:hAnsi="Times New Roman" w:cs="Times New Roman"/>
          <w:sz w:val="24"/>
          <w:szCs w:val="24"/>
        </w:rPr>
      </w:pPr>
    </w:p>
    <w:sectPr w:rsidR="00CB017C" w:rsidRPr="00890901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D97C" w14:textId="77777777" w:rsidR="005921E4" w:rsidRDefault="005921E4" w:rsidP="000F504F">
      <w:pPr>
        <w:spacing w:after="0" w:line="240" w:lineRule="auto"/>
      </w:pPr>
      <w:r>
        <w:separator/>
      </w:r>
    </w:p>
  </w:endnote>
  <w:endnote w:type="continuationSeparator" w:id="0">
    <w:p w14:paraId="06DE3376" w14:textId="77777777" w:rsidR="005921E4" w:rsidRDefault="005921E4" w:rsidP="000F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988412"/>
      <w:docPartObj>
        <w:docPartGallery w:val="Page Numbers (Bottom of Page)"/>
        <w:docPartUnique/>
      </w:docPartObj>
    </w:sdtPr>
    <w:sdtEndPr/>
    <w:sdtContent>
      <w:p w14:paraId="5B68624F" w14:textId="100427C2" w:rsidR="000F504F" w:rsidRDefault="000F5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464E4" w14:textId="77777777" w:rsidR="000F504F" w:rsidRDefault="000F5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1C008" w14:textId="77777777" w:rsidR="005921E4" w:rsidRDefault="005921E4" w:rsidP="000F504F">
      <w:pPr>
        <w:spacing w:after="0" w:line="240" w:lineRule="auto"/>
      </w:pPr>
      <w:r>
        <w:separator/>
      </w:r>
    </w:p>
  </w:footnote>
  <w:footnote w:type="continuationSeparator" w:id="0">
    <w:p w14:paraId="0EFE2051" w14:textId="77777777" w:rsidR="005921E4" w:rsidRDefault="005921E4" w:rsidP="000F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3EF"/>
    <w:multiLevelType w:val="hybridMultilevel"/>
    <w:tmpl w:val="4E50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2A0"/>
    <w:multiLevelType w:val="hybridMultilevel"/>
    <w:tmpl w:val="CEAA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D19"/>
    <w:multiLevelType w:val="hybridMultilevel"/>
    <w:tmpl w:val="D6ECB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91C0B"/>
    <w:multiLevelType w:val="hybridMultilevel"/>
    <w:tmpl w:val="3568444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1DB5744"/>
    <w:multiLevelType w:val="hybridMultilevel"/>
    <w:tmpl w:val="6892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1F5F"/>
    <w:multiLevelType w:val="hybridMultilevel"/>
    <w:tmpl w:val="8026B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9F3FD4"/>
    <w:multiLevelType w:val="hybridMultilevel"/>
    <w:tmpl w:val="1B96C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26B3A"/>
    <w:multiLevelType w:val="hybridMultilevel"/>
    <w:tmpl w:val="0D7A53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8D2450"/>
    <w:multiLevelType w:val="hybridMultilevel"/>
    <w:tmpl w:val="6D28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546B1"/>
    <w:multiLevelType w:val="hybridMultilevel"/>
    <w:tmpl w:val="8E86250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1"/>
    <w:rsid w:val="0004267A"/>
    <w:rsid w:val="000618CA"/>
    <w:rsid w:val="0006792E"/>
    <w:rsid w:val="000B6982"/>
    <w:rsid w:val="000F504F"/>
    <w:rsid w:val="0010755A"/>
    <w:rsid w:val="001371B9"/>
    <w:rsid w:val="00197905"/>
    <w:rsid w:val="001A35AF"/>
    <w:rsid w:val="001B326F"/>
    <w:rsid w:val="001E3A2B"/>
    <w:rsid w:val="001F1753"/>
    <w:rsid w:val="00232C1D"/>
    <w:rsid w:val="00236E77"/>
    <w:rsid w:val="0028100A"/>
    <w:rsid w:val="002B5F27"/>
    <w:rsid w:val="002E36AC"/>
    <w:rsid w:val="00386AD8"/>
    <w:rsid w:val="004426FE"/>
    <w:rsid w:val="00471B24"/>
    <w:rsid w:val="00481DDC"/>
    <w:rsid w:val="004E1747"/>
    <w:rsid w:val="005076B5"/>
    <w:rsid w:val="00514328"/>
    <w:rsid w:val="00580E2F"/>
    <w:rsid w:val="00585750"/>
    <w:rsid w:val="005921E4"/>
    <w:rsid w:val="0065603E"/>
    <w:rsid w:val="00693C40"/>
    <w:rsid w:val="006D51B0"/>
    <w:rsid w:val="006E232C"/>
    <w:rsid w:val="006E7762"/>
    <w:rsid w:val="00710CD3"/>
    <w:rsid w:val="007672D7"/>
    <w:rsid w:val="007D0735"/>
    <w:rsid w:val="00847A97"/>
    <w:rsid w:val="00890901"/>
    <w:rsid w:val="00904C4D"/>
    <w:rsid w:val="00911156"/>
    <w:rsid w:val="009E729D"/>
    <w:rsid w:val="009E7B76"/>
    <w:rsid w:val="00A206FC"/>
    <w:rsid w:val="00A26627"/>
    <w:rsid w:val="00A75A29"/>
    <w:rsid w:val="00AD7642"/>
    <w:rsid w:val="00AF032D"/>
    <w:rsid w:val="00AF34E1"/>
    <w:rsid w:val="00B90AC2"/>
    <w:rsid w:val="00BF6869"/>
    <w:rsid w:val="00BF6FE2"/>
    <w:rsid w:val="00C0508B"/>
    <w:rsid w:val="00C12C9D"/>
    <w:rsid w:val="00C2376D"/>
    <w:rsid w:val="00C82987"/>
    <w:rsid w:val="00C90C86"/>
    <w:rsid w:val="00CA2096"/>
    <w:rsid w:val="00CB017C"/>
    <w:rsid w:val="00CB4BF7"/>
    <w:rsid w:val="00D024D1"/>
    <w:rsid w:val="00D50322"/>
    <w:rsid w:val="00D5090F"/>
    <w:rsid w:val="00D901B6"/>
    <w:rsid w:val="00D91222"/>
    <w:rsid w:val="00D92B8E"/>
    <w:rsid w:val="00D9500C"/>
    <w:rsid w:val="00E365E5"/>
    <w:rsid w:val="00EE679F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0166"/>
  <w15:chartTrackingRefBased/>
  <w15:docId w15:val="{EF0846A3-446E-4DC6-9EFE-BFA18F78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1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017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1115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04F"/>
  </w:style>
  <w:style w:type="paragraph" w:styleId="Stopka">
    <w:name w:val="footer"/>
    <w:basedOn w:val="Normalny"/>
    <w:link w:val="StopkaZnak"/>
    <w:uiPriority w:val="99"/>
    <w:unhideWhenUsed/>
    <w:rsid w:val="000F5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04F"/>
  </w:style>
  <w:style w:type="character" w:styleId="UyteHipercze">
    <w:name w:val="FollowedHyperlink"/>
    <w:basedOn w:val="Domylnaczcionkaakapitu"/>
    <w:uiPriority w:val="99"/>
    <w:semiHidden/>
    <w:unhideWhenUsed/>
    <w:rsid w:val="00042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5BUsJnWmjI" TargetMode="External"/><Relationship Id="rId13" Type="http://schemas.openxmlformats.org/officeDocument/2006/relationships/hyperlink" Target="http://www.poleskipn.pl/index.php/historia-i-przyroda/flora/104-flora" TargetMode="External"/><Relationship Id="rId18" Type="http://schemas.openxmlformats.org/officeDocument/2006/relationships/hyperlink" Target="https://miastodzieci.pl/kolorowanki/zuraw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fhancuskihhabia.com/wp/wp-content/uploads/2018/01/mapa-park&#243;w-narodowych-w-Polsce.png" TargetMode="External"/><Relationship Id="rId12" Type="http://schemas.openxmlformats.org/officeDocument/2006/relationships/hyperlink" Target="http://www.poleskipn.pl/index.php/historia-i-przyroda/fauna" TargetMode="External"/><Relationship Id="rId17" Type="http://schemas.openxmlformats.org/officeDocument/2006/relationships/hyperlink" Target="https://www.youtube.com/watch?v=DQzQJoOEb1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m7SZoCczfw" TargetMode="External"/><Relationship Id="rId20" Type="http://schemas.openxmlformats.org/officeDocument/2006/relationships/hyperlink" Target="http://www.poleskipn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eskipn.pl/index.php/historia/99-ochrona-dziedzictwa-kulturowego-i-historyczne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leskipn.pl/index.php/galer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leskipn.pl/index.php/atrakcje" TargetMode="External"/><Relationship Id="rId19" Type="http://schemas.openxmlformats.org/officeDocument/2006/relationships/hyperlink" Target="https://miastodzieci.pl/kolorowanki/l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eskipn.pl/index.php/aplikacja-mobilna" TargetMode="External"/><Relationship Id="rId14" Type="http://schemas.openxmlformats.org/officeDocument/2006/relationships/hyperlink" Target="http://www.poleskipn.pl/wyciecz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SKAMET</dc:creator>
  <cp:keywords/>
  <dc:description/>
  <cp:lastModifiedBy>Biuro SKAMET</cp:lastModifiedBy>
  <cp:revision>66</cp:revision>
  <dcterms:created xsi:type="dcterms:W3CDTF">2020-06-01T12:18:00Z</dcterms:created>
  <dcterms:modified xsi:type="dcterms:W3CDTF">2020-06-01T16:00:00Z</dcterms:modified>
</cp:coreProperties>
</file>