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Temat: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Park Narodowy Uj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ście Warty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Park Narodowy Ujście Warty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-polski park narodowy utworzony 1 lipca 2001 z połączenia rezerwatu przyrody Słońsk i części Parku Krajobrazowego Ujście Warty.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Park o powierzchni 8074 ha obejmuje rozlewiska u ujścia rzeki Warty do Odry, wytwarzane w dużej mierze przez rzekę Postomię. Siedziba dyrekcji parku znajduje się w Chyrzynie koło Kostrzyna nad Odrą. Park znajduje się na terenie trzech gmin: Kostrzyn nad Odrą, Słońsk i Witnica. Otulina Parku, opr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ócz wymienionych gmin, le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ży też na terenie gminy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órzyca.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Symbolem Parku jest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ęś tundrowa (dawniej gęś zbożowa).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Park został założony dla ochrony unikatowych teren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podmok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łych, rozległych łąk i pastwisk,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óre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 jedną z najważniejszych w Polsce ostoją ptak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wodnych i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łotnych. Na terenie parku stwierdzono obecność 245 gatunk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ptaków, w tym 174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ęgowych. Aż 26 z nich należy do gatunk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gin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ących w skali światowej. Są to m.in. wodniczka, derkacz, rycyk, żuraw, bąk, bączek, rybitwa czarna.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Tutaj znajduje się największe w Polsce zimowisko arktycznego gatunku łabędzia krzykliwego, a także około 30 bielik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ów, które przyci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ąga obfitość zimujących kaczek, stanowiących ich pokarm.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https://pl.wikipedia.org/wiki/Park_Narodowy_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„Uj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ście_Warty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”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Znajdź, proszę Park Narodowy ujście Warty na mapie.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Jak widzicie, najważniejszymi zwierzętami w Parku Ujście Warty są ptaki.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Zacznijmy od ptaka,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ry jest symbolem Parku. To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ęś tundrowa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310" w:dyaOrig="5534">
          <v:rect xmlns:o="urn:schemas-microsoft-com:office:office" xmlns:v="urn:schemas-microsoft-com:vml" id="rectole0000000000" style="width:415.500000pt;height:276.70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1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3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https://turowskifoto.pl/ges-tundrowa-ek6a5541_cr-0/</w:t>
        </w:r>
      </w:hyperlink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Tutaj mo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żecie posłuchać jej odgłos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 </w:t>
      </w:r>
      <w:hyperlink xmlns:r="http://schemas.openxmlformats.org/officeDocument/2006/relationships" r:id="docRId4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https://www.glosy-ptakow.pl/ges-tundrowa/</w:t>
        </w:r>
      </w:hyperlink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 Parku mo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żemy spotkać także ptaki o dość egzotycznych nazwach, np. ohar, krakwa, czy kropiatka.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Czy wiesz, jak te ptaki wyglądają? Jeśli nie, czy potrafisz je sobie wyobrazić? Spr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buj je namalowa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ć, a potem zajrzyj niżej i sprawdź, czy Twoje ptaki są podobne do oryginał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 :)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1.Ohar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025" w:dyaOrig="6584">
          <v:rect xmlns:o="urn:schemas-microsoft-com:office:office" xmlns:v="urn:schemas-microsoft-com:vml" id="rectole0000000001" style="width:251.250000pt;height:329.2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5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2.Krakwa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750" w:dyaOrig="2819">
          <v:rect xmlns:o="urn:schemas-microsoft-com:office:office" xmlns:v="urn:schemas-microsoft-com:vml" id="rectole0000000002" style="width:187.500000pt;height:140.9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7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Kropiatka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545" w:dyaOrig="5009">
          <v:rect xmlns:o="urn:schemas-microsoft-com:office:office" xmlns:v="urn:schemas-microsoft-com:vml" id="rectole0000000003" style="width:377.250000pt;height:250.4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9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Jak juz wspomnia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łam w Parku Narodowym Ujście Warty jest bardzo duzo ptak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w. Mo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żemy spotkac tam m.in. łabędzia.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Zach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ęcam Was do zrobienia łabędzia techniką origami. Poniżej filmik instruktażowy.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1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https://www.youtube.com/watch?v=kpqABy3cwyY</w:t>
        </w:r>
      </w:hyperlink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Czy potraficie 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łożyć coś jeszcze tą techniką?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Jeżeli Wam się spodobało, to możecie spr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bowac 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łożyć inne zwierzę: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2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https://www.youtube.com/watch?v=2dxXuIhKt3c</w:t>
        </w:r>
      </w:hyperlink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Udało się?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Czy wiecie, co oznacza okre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ślenie "ujście rzeki"?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To oznaczenie miejsca, w 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rym rzeka (lub inny ciek wodny) ko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ńczy sw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 bieg wpadaj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ąc do morza, jeziora, oceanu, lub łącząc się z inną rzeką.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Park Nardodwy Ujście Warty powstał właśnie w miejscu, w 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rym Warta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uchodzi do Odry.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teraz zagadka-czy potrafisz powiedzie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ć, gdzie sw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 bieg ko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ń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wymienione rzeki?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Odra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Wisła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Bug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4. Narew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5. Noteć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........................................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a.Warta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b.Roztoka Odrzańska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c.Morze Bałtyckie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d.Zalew Zegrzyński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e.Wisła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Odpowiedzi: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1b, 2c, 3d, 4e, 5a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Czy lubisz gra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ć w memory? Jeżeli tak, zachęcam Cię do samodzielnego przygotowania kart do tej gry.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Przygotuj kartkę z bloku, nożyczki i coś do pisania.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Wytnij 12 kwadrat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 o wymiarach ok. 4cm x 4cm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Na kartach napisz nazwy ptak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w, 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re mo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na spotka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ć w Parku Narodowym ujście Warty np. ostrygojad, zausznik, gęgawa, czapla biała, rybitwa czarna, łabędź niemy.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4. Każdą nazwę ptaka wpisz na dw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ch kwadratach. Postaraj si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ę, aby napis nie był widoczny na odwrotnej stronie kartki.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5.Rozł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 przygotowane kartki napisem do dołu, pomieszaj.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6. Odkryj dwie karty-jeżeli na obydwu znajduje się nazwa tego samego ptaka-zabierasz karty ze stołu.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7. Jeżeli po odkryciu dw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ch kart na ka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żdej z nich jest inna nazwa-zakryj karty i spr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buj jeszcze raz.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Powodzenia!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Na zako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ńczenie zapraszam Was do obejrzenia filmu o Parku Narodowym Ujście Warty.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3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https://www.youtube.com/watch?v=L9jyTovL7pA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www.youtube.com/watch?v=L9jyTovL7pA" Id="docRId13" Type="http://schemas.openxmlformats.org/officeDocument/2006/relationships/hyperlink" /><Relationship TargetMode="External" Target="https://turowskifoto.pl/ges-tundrowa-ek6a5541_cr-0/" Id="docRId3" Type="http://schemas.openxmlformats.org/officeDocument/2006/relationships/hyperlink" /><Relationship Target="embeddings/oleObject2.bin" Id="docRId7" Type="http://schemas.openxmlformats.org/officeDocument/2006/relationships/oleObject" /><Relationship Target="media/image3.wmf" Id="docRId10" Type="http://schemas.openxmlformats.org/officeDocument/2006/relationships/image" /><Relationship Target="numbering.xml" Id="docRId14" Type="http://schemas.openxmlformats.org/officeDocument/2006/relationships/numbering" /><Relationship Target="media/image0.wmf" Id="docRId2" Type="http://schemas.openxmlformats.org/officeDocument/2006/relationships/image" /><Relationship Target="media/image1.wmf" Id="docRId6" Type="http://schemas.openxmlformats.org/officeDocument/2006/relationships/image" /><Relationship Target="embeddings/oleObject0.bin" Id="docRId1" Type="http://schemas.openxmlformats.org/officeDocument/2006/relationships/oleObject" /><Relationship TargetMode="External" Target="https://www.youtube.com/watch?v=kpqABy3cwyY" Id="docRId11" Type="http://schemas.openxmlformats.org/officeDocument/2006/relationships/hyperlink" /><Relationship Target="styles.xml" Id="docRId15" Type="http://schemas.openxmlformats.org/officeDocument/2006/relationships/styles" /><Relationship Target="embeddings/oleObject1.bin" Id="docRId5" Type="http://schemas.openxmlformats.org/officeDocument/2006/relationships/oleObject" /><Relationship Target="embeddings/oleObject3.bin" Id="docRId9" Type="http://schemas.openxmlformats.org/officeDocument/2006/relationships/oleObject" /><Relationship TargetMode="External" Target="https://pl.wikipedia.org/wiki/Park_Narodowy_&#8222;Uj&#347;cie_Warty" Id="docRId0" Type="http://schemas.openxmlformats.org/officeDocument/2006/relationships/hyperlink" /><Relationship TargetMode="External" Target="https://www.youtube.com/watch?v=2dxXuIhKt3c" Id="docRId12" Type="http://schemas.openxmlformats.org/officeDocument/2006/relationships/hyperlink" /><Relationship TargetMode="External" Target="https://www.glosy-ptakow.pl/ges-tundrowa/" Id="docRId4" Type="http://schemas.openxmlformats.org/officeDocument/2006/relationships/hyperlink" /><Relationship Target="media/image2.wmf" Id="docRId8" Type="http://schemas.openxmlformats.org/officeDocument/2006/relationships/image" /></Relationships>
</file>