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2843" w14:textId="7173A802" w:rsidR="00794D87" w:rsidRPr="00A27EFA" w:rsidRDefault="00794D87" w:rsidP="00794D87">
      <w:pPr>
        <w:rPr>
          <w:sz w:val="28"/>
          <w:szCs w:val="28"/>
        </w:rPr>
      </w:pPr>
      <w:r w:rsidRPr="00F0019B">
        <w:rPr>
          <w:b/>
          <w:bCs/>
          <w:sz w:val="28"/>
          <w:szCs w:val="28"/>
        </w:rPr>
        <w:t>Temat: Zapisywanie wyrażeń dwumianowanych cz.2</w:t>
      </w:r>
      <w:r w:rsidRPr="00A27EFA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14:paraId="5F727FCF" w14:textId="77777777" w:rsidR="00794D87" w:rsidRDefault="00794D87" w:rsidP="00794D87"/>
    <w:p w14:paraId="469E1093" w14:textId="77777777" w:rsidR="00794D87" w:rsidRPr="00604974" w:rsidRDefault="00794D87" w:rsidP="00794D87">
      <w:pPr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sz w:val="24"/>
          <w:szCs w:val="24"/>
        </w:rPr>
        <w:t>Masy produktów można określać na dwa sposoby:</w:t>
      </w:r>
    </w:p>
    <w:p w14:paraId="38EEB237" w14:textId="77777777" w:rsidR="00794D87" w:rsidRPr="00604974" w:rsidRDefault="00794D87" w:rsidP="00794D87">
      <w:pPr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sz w:val="24"/>
          <w:szCs w:val="24"/>
        </w:rPr>
        <w:t>Przykład:</w:t>
      </w:r>
    </w:p>
    <w:p w14:paraId="3837C784" w14:textId="77777777" w:rsidR="00794D87" w:rsidRPr="00604974" w:rsidRDefault="00794D87" w:rsidP="00794D87">
      <w:pPr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sz w:val="24"/>
          <w:szCs w:val="24"/>
        </w:rPr>
        <w:t>Banany zważone na wadze tradycyjnej ważą</w:t>
      </w:r>
      <w:r>
        <w:rPr>
          <w:rFonts w:ascii="Arial" w:hAnsi="Arial" w:cs="Arial"/>
          <w:sz w:val="24"/>
          <w:szCs w:val="24"/>
        </w:rPr>
        <w:t>:</w:t>
      </w:r>
      <w:r w:rsidRPr="00604974">
        <w:rPr>
          <w:rFonts w:ascii="Arial" w:hAnsi="Arial" w:cs="Arial"/>
          <w:sz w:val="24"/>
          <w:szCs w:val="24"/>
        </w:rPr>
        <w:t xml:space="preserve"> 1kg 25dag</w:t>
      </w:r>
    </w:p>
    <w:p w14:paraId="4EEDDD22" w14:textId="77777777" w:rsidR="00794D87" w:rsidRPr="00604974" w:rsidRDefault="00794D87" w:rsidP="00794D87">
      <w:pPr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sz w:val="24"/>
          <w:szCs w:val="24"/>
        </w:rPr>
        <w:t>Banany zważone na wadze elektronicznej</w:t>
      </w:r>
      <w:r>
        <w:rPr>
          <w:rFonts w:ascii="Arial" w:hAnsi="Arial" w:cs="Arial"/>
          <w:sz w:val="24"/>
          <w:szCs w:val="24"/>
        </w:rPr>
        <w:t>:</w:t>
      </w:r>
      <w:r w:rsidRPr="00604974">
        <w:rPr>
          <w:rFonts w:ascii="Arial" w:hAnsi="Arial" w:cs="Arial"/>
          <w:sz w:val="24"/>
          <w:szCs w:val="24"/>
        </w:rPr>
        <w:t xml:space="preserve"> 1,25kg</w:t>
      </w:r>
    </w:p>
    <w:p w14:paraId="16493473" w14:textId="77777777" w:rsidR="00794D87" w:rsidRPr="00604974" w:rsidRDefault="00794D87" w:rsidP="00794D87">
      <w:pPr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sz w:val="24"/>
          <w:szCs w:val="24"/>
        </w:rPr>
        <w:t>Możemy więc napisać równość:</w:t>
      </w:r>
    </w:p>
    <w:p w14:paraId="116DE41D" w14:textId="77777777" w:rsidR="00794D87" w:rsidRPr="00465E22" w:rsidRDefault="00794D87" w:rsidP="00794D87">
      <w:pPr>
        <w:rPr>
          <w:rFonts w:ascii="Arial" w:hAnsi="Arial" w:cs="Arial"/>
          <w:b/>
          <w:bCs/>
          <w:sz w:val="24"/>
          <w:szCs w:val="24"/>
        </w:rPr>
      </w:pPr>
      <w:r w:rsidRPr="00465E22">
        <w:rPr>
          <w:rFonts w:ascii="Arial" w:hAnsi="Arial" w:cs="Arial"/>
          <w:b/>
          <w:bCs/>
          <w:sz w:val="24"/>
          <w:szCs w:val="24"/>
        </w:rPr>
        <w:t>1kg 25dag = 1,25kg</w:t>
      </w:r>
    </w:p>
    <w:p w14:paraId="3FD4F930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</w:p>
    <w:p w14:paraId="6868794E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 dag=10 g               więc          1 g= 0,1dag</w:t>
      </w:r>
    </w:p>
    <w:p w14:paraId="0B02A17F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 t=1000 kg               więc         1 kg= 0,001t</w:t>
      </w:r>
    </w:p>
    <w:p w14:paraId="7EFA37C9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 kg=100 dag            więc          1 dag= 0,01kg</w:t>
      </w:r>
    </w:p>
    <w:p w14:paraId="603B1221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 kg=1000 g              więc          1 g= 0,001kg</w:t>
      </w:r>
    </w:p>
    <w:p w14:paraId="55335C6C" w14:textId="77777777" w:rsidR="00794D87" w:rsidRPr="00F0019B" w:rsidRDefault="00794D87" w:rsidP="00794D87">
      <w:pPr>
        <w:rPr>
          <w:rFonts w:ascii="Arial" w:hAnsi="Arial" w:cs="Arial"/>
          <w:b/>
          <w:bCs/>
          <w:noProof/>
          <w:sz w:val="24"/>
          <w:szCs w:val="24"/>
        </w:rPr>
      </w:pPr>
      <w:r w:rsidRPr="00F0019B">
        <w:rPr>
          <w:rFonts w:ascii="Arial" w:hAnsi="Arial" w:cs="Arial"/>
          <w:b/>
          <w:bCs/>
          <w:noProof/>
          <w:sz w:val="24"/>
          <w:szCs w:val="24"/>
        </w:rPr>
        <w:t>Zadania:</w:t>
      </w:r>
    </w:p>
    <w:p w14:paraId="2E6D6C4F" w14:textId="77777777" w:rsidR="00794D87" w:rsidRPr="00465E22" w:rsidRDefault="00794D87" w:rsidP="00794D87">
      <w:pPr>
        <w:pStyle w:val="Akapitzlist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6B3D31">
        <w:rPr>
          <w:rFonts w:ascii="Arial" w:hAnsi="Arial" w:cs="Arial"/>
          <w:b/>
          <w:bCs/>
          <w:noProof/>
          <w:sz w:val="24"/>
          <w:szCs w:val="24"/>
        </w:rPr>
        <w:t>Wyraź podane wielkości zapomocą ułamków dziesiętnych</w:t>
      </w:r>
      <w:r w:rsidRPr="00465E22">
        <w:rPr>
          <w:rFonts w:ascii="Arial" w:hAnsi="Arial" w:cs="Arial"/>
          <w:noProof/>
          <w:sz w:val="24"/>
          <w:szCs w:val="24"/>
        </w:rPr>
        <w:t>:</w:t>
      </w:r>
    </w:p>
    <w:p w14:paraId="36E0DAB5" w14:textId="3AF097AA" w:rsidR="00794D87" w:rsidRPr="006B3D31" w:rsidRDefault="006B3D31" w:rsidP="006B3D3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</w:t>
      </w:r>
      <w:r w:rsidR="00794D87" w:rsidRPr="006B3D31">
        <w:rPr>
          <w:rFonts w:ascii="Arial" w:hAnsi="Arial" w:cs="Arial"/>
          <w:noProof/>
          <w:sz w:val="24"/>
          <w:szCs w:val="24"/>
        </w:rPr>
        <w:t>g=……………dag                              5 g=……………dag</w:t>
      </w:r>
    </w:p>
    <w:p w14:paraId="6B331A95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</w:p>
    <w:p w14:paraId="228FB540" w14:textId="457D1896" w:rsidR="00794D87" w:rsidRPr="006B3D31" w:rsidRDefault="006B3D31" w:rsidP="006B3D3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</w:t>
      </w:r>
      <w:r w:rsidR="00794D87" w:rsidRPr="006B3D31">
        <w:rPr>
          <w:rFonts w:ascii="Arial" w:hAnsi="Arial" w:cs="Arial"/>
          <w:noProof/>
          <w:sz w:val="24"/>
          <w:szCs w:val="24"/>
        </w:rPr>
        <w:t>dag=…………kg                                8 dag=…………kg</w:t>
      </w:r>
    </w:p>
    <w:p w14:paraId="7E291A1C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</w:p>
    <w:p w14:paraId="09DB976A" w14:textId="5FAF58CA" w:rsidR="00794D87" w:rsidRPr="006B3D31" w:rsidRDefault="006B3D31" w:rsidP="006B3D3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 </w:t>
      </w:r>
      <w:r w:rsidR="00794D87" w:rsidRPr="006B3D31">
        <w:rPr>
          <w:rFonts w:ascii="Arial" w:hAnsi="Arial" w:cs="Arial"/>
          <w:noProof/>
          <w:sz w:val="24"/>
          <w:szCs w:val="24"/>
        </w:rPr>
        <w:t>kg=……………t                                8 kg=…………….t</w:t>
      </w:r>
    </w:p>
    <w:p w14:paraId="484C7F12" w14:textId="77777777" w:rsidR="00794D87" w:rsidRDefault="00794D87" w:rsidP="00794D87">
      <w:pPr>
        <w:rPr>
          <w:rFonts w:ascii="Arial" w:hAnsi="Arial" w:cs="Arial"/>
          <w:noProof/>
          <w:sz w:val="24"/>
          <w:szCs w:val="24"/>
        </w:rPr>
      </w:pPr>
    </w:p>
    <w:p w14:paraId="39B3ACE8" w14:textId="5DEA763D" w:rsidR="00794D87" w:rsidRPr="006B3D31" w:rsidRDefault="006B3D31" w:rsidP="006B3D3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 </w:t>
      </w:r>
      <w:r w:rsidR="00794D87" w:rsidRPr="006B3D31">
        <w:rPr>
          <w:rFonts w:ascii="Arial" w:hAnsi="Arial" w:cs="Arial"/>
          <w:noProof/>
          <w:sz w:val="24"/>
          <w:szCs w:val="24"/>
        </w:rPr>
        <w:t>g=…………………kg                       6 g=………………kg</w:t>
      </w:r>
    </w:p>
    <w:p w14:paraId="53AF36A4" w14:textId="602E5695" w:rsidR="00794D87" w:rsidRPr="006B3D31" w:rsidRDefault="00794D87" w:rsidP="00320268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</w:t>
      </w:r>
      <w:r w:rsidR="00320268">
        <w:rPr>
          <w:rFonts w:ascii="Arial" w:hAnsi="Arial" w:cs="Arial"/>
          <w:noProof/>
          <w:sz w:val="24"/>
          <w:szCs w:val="24"/>
        </w:rPr>
        <w:t>2</w:t>
      </w:r>
      <w:r w:rsidR="00320268" w:rsidRPr="006B3D31">
        <w:rPr>
          <w:rFonts w:ascii="Arial" w:hAnsi="Arial" w:cs="Arial"/>
          <w:b/>
          <w:bCs/>
          <w:noProof/>
          <w:sz w:val="24"/>
          <w:szCs w:val="24"/>
        </w:rPr>
        <w:t>.Uzupełnij:</w:t>
      </w:r>
    </w:p>
    <w:p w14:paraId="5DF5EDA3" w14:textId="6DD516D8" w:rsidR="00320268" w:rsidRDefault="00320268" w:rsidP="0032026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 g= ………..dag                                 45 dag = ………….kg</w:t>
      </w:r>
    </w:p>
    <w:p w14:paraId="36186A70" w14:textId="61B80BB9" w:rsidR="00320268" w:rsidRDefault="00320268" w:rsidP="00320268">
      <w:pPr>
        <w:rPr>
          <w:rFonts w:ascii="Arial" w:hAnsi="Arial" w:cs="Arial"/>
          <w:noProof/>
          <w:sz w:val="24"/>
          <w:szCs w:val="24"/>
        </w:rPr>
      </w:pPr>
    </w:p>
    <w:p w14:paraId="6CA6AB85" w14:textId="41C2107F" w:rsidR="00320268" w:rsidRDefault="00320268" w:rsidP="0032026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9  dag 5 g = …………dag                     7 kg 45 dag =………kg</w:t>
      </w:r>
    </w:p>
    <w:p w14:paraId="61B867FA" w14:textId="7A79DB80" w:rsidR="00320268" w:rsidRDefault="00320268" w:rsidP="00320268">
      <w:pPr>
        <w:rPr>
          <w:rFonts w:ascii="Arial" w:hAnsi="Arial" w:cs="Arial"/>
          <w:noProof/>
          <w:sz w:val="24"/>
          <w:szCs w:val="24"/>
        </w:rPr>
      </w:pPr>
    </w:p>
    <w:p w14:paraId="2FE6BD1B" w14:textId="6CBC8105" w:rsidR="00320268" w:rsidRDefault="00320268" w:rsidP="0032026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7dag =………...kg                                  120 g = ………………kg</w:t>
      </w:r>
    </w:p>
    <w:p w14:paraId="16AE966E" w14:textId="77777777" w:rsidR="00320268" w:rsidRDefault="00320268" w:rsidP="00320268">
      <w:pPr>
        <w:rPr>
          <w:rFonts w:ascii="Arial" w:hAnsi="Arial" w:cs="Arial"/>
          <w:noProof/>
          <w:sz w:val="24"/>
          <w:szCs w:val="24"/>
        </w:rPr>
      </w:pPr>
    </w:p>
    <w:p w14:paraId="7C4AD0D5" w14:textId="45E75853" w:rsidR="00320268" w:rsidRDefault="00320268" w:rsidP="0032026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12 kg 7 dag = ………….kg                      3 kg 120 g = …………kg</w:t>
      </w:r>
    </w:p>
    <w:p w14:paraId="28618C58" w14:textId="77777777" w:rsidR="00320268" w:rsidRPr="00320268" w:rsidRDefault="00320268" w:rsidP="00320268">
      <w:pPr>
        <w:rPr>
          <w:rFonts w:ascii="Arial" w:hAnsi="Arial" w:cs="Arial"/>
          <w:noProof/>
          <w:sz w:val="24"/>
          <w:szCs w:val="24"/>
        </w:rPr>
      </w:pPr>
    </w:p>
    <w:p w14:paraId="7A32CD65" w14:textId="3980311D" w:rsidR="00875C3C" w:rsidRDefault="00875C3C" w:rsidP="00320268">
      <w:pPr>
        <w:pStyle w:val="Akapitzlist"/>
      </w:pPr>
    </w:p>
    <w:sectPr w:rsidR="008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0F6"/>
    <w:multiLevelType w:val="hybridMultilevel"/>
    <w:tmpl w:val="895CF130"/>
    <w:lvl w:ilvl="0" w:tplc="C46AB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3EF4"/>
    <w:multiLevelType w:val="hybridMultilevel"/>
    <w:tmpl w:val="A234578A"/>
    <w:lvl w:ilvl="0" w:tplc="2CA873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93E"/>
    <w:multiLevelType w:val="hybridMultilevel"/>
    <w:tmpl w:val="3318B122"/>
    <w:lvl w:ilvl="0" w:tplc="EEFE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C1577"/>
    <w:multiLevelType w:val="hybridMultilevel"/>
    <w:tmpl w:val="FE188BBA"/>
    <w:lvl w:ilvl="0" w:tplc="63A42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91F62"/>
    <w:multiLevelType w:val="hybridMultilevel"/>
    <w:tmpl w:val="7866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045BC"/>
    <w:multiLevelType w:val="hybridMultilevel"/>
    <w:tmpl w:val="20C81AD0"/>
    <w:lvl w:ilvl="0" w:tplc="ECB21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B7B"/>
    <w:multiLevelType w:val="hybridMultilevel"/>
    <w:tmpl w:val="7E0AC7AC"/>
    <w:lvl w:ilvl="0" w:tplc="27960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87"/>
    <w:rsid w:val="00320268"/>
    <w:rsid w:val="006B3D31"/>
    <w:rsid w:val="00794D87"/>
    <w:rsid w:val="008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54E"/>
  <w15:chartTrackingRefBased/>
  <w15:docId w15:val="{AD6643E9-AA33-42D1-9A7B-685A2FF1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2020-04-28T12:41:00Z</dcterms:created>
  <dcterms:modified xsi:type="dcterms:W3CDTF">2020-04-28T12:50:00Z</dcterms:modified>
</cp:coreProperties>
</file>