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10DB" w14:textId="71F305F5" w:rsidR="005F426C" w:rsidRPr="005F25C7" w:rsidRDefault="00C0136F">
      <w:pPr>
        <w:rPr>
          <w:b/>
          <w:bCs/>
          <w:color w:val="00B0F0"/>
        </w:rPr>
      </w:pPr>
      <w:r w:rsidRPr="005F25C7">
        <w:rPr>
          <w:b/>
          <w:bCs/>
          <w:color w:val="00B0F0"/>
        </w:rPr>
        <w:t>T. Czy zawsze trzeba wygrywać?</w:t>
      </w:r>
    </w:p>
    <w:p w14:paraId="13388D61" w14:textId="77777777" w:rsidR="005F25C7" w:rsidRDefault="005F25C7"/>
    <w:p w14:paraId="76558697" w14:textId="448486C5" w:rsidR="00A065C6" w:rsidRPr="00897304" w:rsidRDefault="00897304" w:rsidP="00897304">
      <w:pPr>
        <w:jc w:val="center"/>
        <w:rPr>
          <w:b/>
          <w:bCs/>
          <w:color w:val="C00000"/>
        </w:rPr>
      </w:pPr>
      <w:r w:rsidRPr="00897304">
        <w:rPr>
          <w:b/>
          <w:bCs/>
          <w:color w:val="C00000"/>
        </w:rPr>
        <w:t>Wyścig w workach</w:t>
      </w:r>
    </w:p>
    <w:p w14:paraId="68FA92B6" w14:textId="54898C62" w:rsidR="00897304" w:rsidRPr="00897304" w:rsidRDefault="00897304" w:rsidP="00897304">
      <w:pPr>
        <w:jc w:val="center"/>
        <w:rPr>
          <w:sz w:val="18"/>
          <w:szCs w:val="18"/>
        </w:rPr>
      </w:pPr>
      <w:r w:rsidRPr="00897304">
        <w:rPr>
          <w:sz w:val="18"/>
          <w:szCs w:val="18"/>
        </w:rPr>
        <w:t xml:space="preserve">Rafał </w:t>
      </w:r>
      <w:proofErr w:type="spellStart"/>
      <w:r w:rsidRPr="00897304">
        <w:rPr>
          <w:sz w:val="18"/>
          <w:szCs w:val="18"/>
        </w:rPr>
        <w:t>Beręsiewicz</w:t>
      </w:r>
      <w:proofErr w:type="spellEnd"/>
    </w:p>
    <w:p w14:paraId="1591F702" w14:textId="51BB9C9E" w:rsidR="007C7CFB" w:rsidRDefault="00886208" w:rsidP="00575CC1">
      <w:pPr>
        <w:jc w:val="center"/>
      </w:pPr>
      <w:r>
        <w:t xml:space="preserve">Cisza. </w:t>
      </w:r>
      <w:r w:rsidR="00A065C6">
        <w:t>Stoją</w:t>
      </w:r>
      <w:r>
        <w:t xml:space="preserve"> już na starcie</w:t>
      </w:r>
      <w:r w:rsidR="006C5592">
        <w:t>.</w:t>
      </w:r>
      <w:r w:rsidR="0053582B">
        <w:t xml:space="preserve">                                                                                                                                                       </w:t>
      </w:r>
      <w:r w:rsidR="006C5592">
        <w:t xml:space="preserve">Rafał podał worek </w:t>
      </w:r>
      <w:r w:rsidR="00897304">
        <w:t>Marcie</w:t>
      </w:r>
      <w:r w:rsidR="006C5592">
        <w:t>.</w:t>
      </w:r>
      <w:r w:rsidR="0053582B">
        <w:t xml:space="preserve">                                                                                                                                                    </w:t>
      </w:r>
      <w:r w:rsidR="00EE5359">
        <w:t>Sam pokica jako czwarty.</w:t>
      </w:r>
      <w:r w:rsidR="0053582B">
        <w:t xml:space="preserve">                                                                                                                                               </w:t>
      </w:r>
      <w:r w:rsidR="00EE5359">
        <w:t xml:space="preserve">Bardzo </w:t>
      </w:r>
      <w:r w:rsidR="00897304">
        <w:t>ważny</w:t>
      </w:r>
      <w:r w:rsidR="00EE5359">
        <w:t xml:space="preserve"> ten start Marty.</w:t>
      </w:r>
      <w:r w:rsidR="0053582B">
        <w:t xml:space="preserve">                                                                                                                                                                                            </w:t>
      </w:r>
      <w:r w:rsidR="0051729D">
        <w:t>G</w:t>
      </w:r>
      <w:r w:rsidR="003548AD">
        <w:t>wizdek</w:t>
      </w:r>
      <w:r w:rsidR="0051729D">
        <w:t>! Skaczą</w:t>
      </w:r>
      <w:r w:rsidR="00BF720D">
        <w:t>!</w:t>
      </w:r>
      <w:r w:rsidR="0051729D">
        <w:t xml:space="preserve"> Krzyk dokoła.</w:t>
      </w:r>
      <w:r w:rsidR="0053582B">
        <w:t xml:space="preserve">                                                                                                                                                    </w:t>
      </w:r>
      <w:r w:rsidR="00C42A10">
        <w:t>Marta! Marta!- Rafał woła.</w:t>
      </w:r>
      <w:r w:rsidR="0053582B">
        <w:t xml:space="preserve">                                                                                                                                           </w:t>
      </w:r>
      <w:r w:rsidR="00DB7CF4">
        <w:t>Marta walczy lecz niestety</w:t>
      </w:r>
      <w:r w:rsidR="0053582B">
        <w:t xml:space="preserve">                                                                                                                                                   </w:t>
      </w:r>
      <w:r w:rsidR="00DB7CF4">
        <w:t>przed nią jeszcze trzy sztafety.</w:t>
      </w:r>
      <w:r w:rsidR="0053582B">
        <w:t xml:space="preserve">                                                                                                                                               </w:t>
      </w:r>
      <w:r w:rsidR="00DB7CF4">
        <w:t>Całe szczęście w drugiej zmianie,</w:t>
      </w:r>
      <w:r w:rsidR="0053582B">
        <w:t xml:space="preserve">                                                                                                                                       </w:t>
      </w:r>
      <w:r w:rsidR="00DB7CF4">
        <w:t>mają bardzo skoczna Anię</w:t>
      </w:r>
      <w:r w:rsidR="00875477">
        <w:t>!</w:t>
      </w:r>
      <w:r w:rsidR="0053582B">
        <w:t xml:space="preserve">                                                                                                                                                </w:t>
      </w:r>
      <w:r w:rsidR="00B10F76">
        <w:t>Potem Krzyś i sprint Rafała</w:t>
      </w:r>
      <w:r w:rsidR="00875477">
        <w:t>!</w:t>
      </w:r>
      <w:r w:rsidR="0053582B">
        <w:t xml:space="preserve">                                                                                                                                                </w:t>
      </w:r>
      <w:r w:rsidR="00B10F76">
        <w:t>Wstała z miejsca klasa cała</w:t>
      </w:r>
      <w:r w:rsidR="00875477">
        <w:t>!</w:t>
      </w:r>
      <w:r w:rsidR="0053582B">
        <w:t xml:space="preserve">                                                                                                                                            </w:t>
      </w:r>
      <w:r w:rsidR="00875477">
        <w:t>Brawo! Rafał już na czele</w:t>
      </w:r>
      <w:r w:rsidR="00E33A91">
        <w:t>!</w:t>
      </w:r>
      <w:r w:rsidR="0053582B">
        <w:t xml:space="preserve">                                                                                                                                                 </w:t>
      </w:r>
      <w:r w:rsidR="00E33A91">
        <w:t>Zaraz wygra, już niewiele!</w:t>
      </w:r>
      <w:r w:rsidR="0053582B">
        <w:t xml:space="preserve">                                                                                                                                                  </w:t>
      </w:r>
      <w:r w:rsidR="00583FF3">
        <w:t>Proszę Państwa</w:t>
      </w:r>
      <w:r w:rsidR="002478F7">
        <w:t>! Co za walka!</w:t>
      </w:r>
      <w:r w:rsidR="0053582B">
        <w:t xml:space="preserve">                                                                                                                                                   </w:t>
      </w:r>
      <w:r w:rsidR="002478F7">
        <w:t>Wygra Rafał! Nie… Natalka!</w:t>
      </w:r>
      <w:r w:rsidR="0053582B">
        <w:t xml:space="preserve">                                                                                                                                             </w:t>
      </w:r>
      <w:r w:rsidR="00F0553B">
        <w:t>Trochę smutku było potem.</w:t>
      </w:r>
      <w:r w:rsidR="0053582B">
        <w:t xml:space="preserve">                                                                                                                                                                                              </w:t>
      </w:r>
      <w:r w:rsidR="00F0553B">
        <w:t>W końcu srebro nie jest złotem.</w:t>
      </w:r>
      <w:r w:rsidR="00575CC1">
        <w:t xml:space="preserve">                                                                                                                                                                              </w:t>
      </w:r>
      <w:r w:rsidR="007C7CFB">
        <w:t>„</w:t>
      </w:r>
      <w:r w:rsidR="00575CC1">
        <w:t>L</w:t>
      </w:r>
      <w:r w:rsidR="007C7CFB">
        <w:t>ecz zabawa ile warta”-</w:t>
      </w:r>
      <w:r w:rsidR="00575CC1">
        <w:t xml:space="preserve">                                                                                                                                                                 </w:t>
      </w:r>
      <w:r w:rsidR="007C7CFB">
        <w:t>Jak stwierdziła słusznie Marta.</w:t>
      </w:r>
    </w:p>
    <w:p w14:paraId="257437BC" w14:textId="7C99BE6C" w:rsidR="003D7CD2" w:rsidRDefault="00BB0F3F" w:rsidP="00BB0F3F">
      <w:pPr>
        <w:pStyle w:val="Akapitzlist"/>
        <w:numPr>
          <w:ilvl w:val="0"/>
          <w:numId w:val="1"/>
        </w:numPr>
      </w:pPr>
      <w:r>
        <w:t xml:space="preserve">Przeczytaj wiersz – </w:t>
      </w:r>
      <w:r w:rsidR="00F674C9">
        <w:t>zwróć</w:t>
      </w:r>
      <w:r>
        <w:t xml:space="preserve"> uwagę na znaki przestankowe.</w:t>
      </w:r>
    </w:p>
    <w:p w14:paraId="6BD44C6E" w14:textId="1D56A1DC" w:rsidR="00BB0F3F" w:rsidRDefault="00C3758F" w:rsidP="00BB0F3F">
      <w:pPr>
        <w:pStyle w:val="Akapitzlist"/>
        <w:numPr>
          <w:ilvl w:val="0"/>
          <w:numId w:val="1"/>
        </w:numPr>
      </w:pPr>
      <w:r>
        <w:t xml:space="preserve">Wskaż w tekście wszystkie wykrzykniki. Powiedz, co autor chciał </w:t>
      </w:r>
      <w:r w:rsidR="00F674C9">
        <w:t>osiągnąć za pomocą tych znaków?</w:t>
      </w:r>
    </w:p>
    <w:p w14:paraId="1F8C3DE8" w14:textId="4F7F9265" w:rsidR="00F674C9" w:rsidRDefault="00F674C9" w:rsidP="00BB0F3F">
      <w:pPr>
        <w:pStyle w:val="Akapitzlist"/>
        <w:numPr>
          <w:ilvl w:val="0"/>
          <w:numId w:val="1"/>
        </w:numPr>
      </w:pPr>
      <w:r>
        <w:t>W jakich zawodach brały udział dzieci?</w:t>
      </w:r>
    </w:p>
    <w:p w14:paraId="6C1FFE36" w14:textId="77777777" w:rsidR="00D71563" w:rsidRDefault="00D71563" w:rsidP="00D71563">
      <w:pPr>
        <w:pStyle w:val="Akapitzlist"/>
      </w:pPr>
    </w:p>
    <w:p w14:paraId="3B0AEB41" w14:textId="22684F6F" w:rsidR="00E95B53" w:rsidRDefault="004117EF" w:rsidP="00E95B53">
      <w:r w:rsidRPr="004117EF">
        <w:rPr>
          <w:color w:val="92D050"/>
        </w:rPr>
        <w:t>Wyścig w workach</w:t>
      </w:r>
      <w:r>
        <w:rPr>
          <w:color w:val="92D050"/>
        </w:rPr>
        <w:t xml:space="preserve">                                                                                 </w:t>
      </w:r>
      <w:hyperlink r:id="rId5" w:history="1">
        <w:r w:rsidR="00A45AC0" w:rsidRPr="00564D1E">
          <w:rPr>
            <w:rStyle w:val="Hipercze"/>
          </w:rPr>
          <w:t>https://www.youtube.com/watch?v=drSHiqT2lFA</w:t>
        </w:r>
      </w:hyperlink>
    </w:p>
    <w:p w14:paraId="16BC2BDF" w14:textId="77777777" w:rsidR="00D71563" w:rsidRDefault="00D71563" w:rsidP="00E95B53"/>
    <w:p w14:paraId="6A37C04B" w14:textId="2C167F4D" w:rsidR="00A45AC0" w:rsidRDefault="00A45AC0" w:rsidP="00E95B53">
      <w:r w:rsidRPr="00547C98">
        <w:rPr>
          <w:b/>
          <w:bCs/>
        </w:rPr>
        <w:t>Zadanie 1.</w:t>
      </w:r>
      <w:r w:rsidR="002D5A67" w:rsidRPr="00547C98">
        <w:rPr>
          <w:b/>
          <w:bCs/>
        </w:rPr>
        <w:t xml:space="preserve"> </w:t>
      </w:r>
      <w:r w:rsidR="002D5A67" w:rsidRPr="006C0043">
        <w:t>Wpisz wyrazy w odpowiednie miejsca.</w:t>
      </w:r>
      <w:r w:rsidR="00547C98" w:rsidRPr="006C0043">
        <w:t xml:space="preserve"> Dopisz własne propozycje.</w:t>
      </w:r>
    </w:p>
    <w:p w14:paraId="761E85FC" w14:textId="225172C8" w:rsidR="008E46D5" w:rsidRDefault="001A131F" w:rsidP="00E95B53">
      <w:r>
        <w:t>r</w:t>
      </w:r>
      <w:r w:rsidR="00133712">
        <w:t>adość</w:t>
      </w:r>
      <w:r>
        <w:t xml:space="preserve"> </w:t>
      </w:r>
      <w:r w:rsidR="00133712">
        <w:t xml:space="preserve"> </w:t>
      </w:r>
      <w:r>
        <w:t xml:space="preserve">  </w:t>
      </w:r>
      <w:r w:rsidR="00133712">
        <w:t xml:space="preserve"> wzruszenie </w:t>
      </w:r>
      <w:r>
        <w:t xml:space="preserve">   </w:t>
      </w:r>
      <w:r w:rsidR="00133712">
        <w:t xml:space="preserve"> złość </w:t>
      </w:r>
      <w:r>
        <w:t xml:space="preserve">  </w:t>
      </w:r>
      <w:r w:rsidR="00133712">
        <w:t xml:space="preserve"> </w:t>
      </w:r>
      <w:r>
        <w:t xml:space="preserve"> </w:t>
      </w:r>
      <w:r w:rsidR="00133712">
        <w:t>wstyd</w:t>
      </w:r>
      <w:r>
        <w:t xml:space="preserve">     </w:t>
      </w:r>
      <w:r w:rsidR="000400DC">
        <w:t xml:space="preserve">duma  </w:t>
      </w:r>
      <w:r>
        <w:t xml:space="preserve">   </w:t>
      </w:r>
      <w:r w:rsidR="000400DC">
        <w:t xml:space="preserve">smutek </w:t>
      </w:r>
      <w:r>
        <w:t xml:space="preserve">   </w:t>
      </w:r>
      <w:r w:rsidR="000400DC">
        <w:t xml:space="preserve"> zadowolenie</w:t>
      </w:r>
      <w:r>
        <w:t xml:space="preserve">    rozczarowanie</w:t>
      </w:r>
    </w:p>
    <w:p w14:paraId="46445C7E" w14:textId="023F9F7A" w:rsidR="001A131F" w:rsidRDefault="003C4ABA" w:rsidP="00E95B53">
      <w:r>
        <w:t>U</w:t>
      </w:r>
      <w:r w:rsidR="001D5F19">
        <w:t xml:space="preserve">czucia osoby, która wygrała:                                                                        </w:t>
      </w:r>
      <w:r w:rsidR="0054319A">
        <w:t>U</w:t>
      </w:r>
      <w:r w:rsidR="001D5F19">
        <w:t>czucia osoby, która przegrała:</w:t>
      </w:r>
    </w:p>
    <w:p w14:paraId="68125F59" w14:textId="34F180CE" w:rsidR="003C4ABA" w:rsidRDefault="003C4ABA" w:rsidP="00E95B53">
      <w:r>
        <w:t>…………………………………………………                                                                     ………………………………………………</w:t>
      </w:r>
    </w:p>
    <w:p w14:paraId="2FE71ED3" w14:textId="632EF701" w:rsidR="00D71563" w:rsidRDefault="00D71563" w:rsidP="00E95B53">
      <w:r>
        <w:t>…………………………………………………                                                                     ………………………………………………</w:t>
      </w:r>
    </w:p>
    <w:p w14:paraId="1BC6BC8E" w14:textId="5C33CF4F" w:rsidR="00332D8B" w:rsidRDefault="00881AB3" w:rsidP="00E95B53">
      <w:r w:rsidRPr="00237250">
        <w:rPr>
          <w:b/>
          <w:bCs/>
        </w:rPr>
        <w:t>Zadanie 2.</w:t>
      </w:r>
      <w:r>
        <w:t xml:space="preserve"> Z rozsypanych wyrazów ułóż zasady </w:t>
      </w:r>
      <w:r w:rsidR="00237250">
        <w:t>właściwego</w:t>
      </w:r>
      <w:r>
        <w:t xml:space="preserve"> zachowania podczas</w:t>
      </w:r>
      <w:r w:rsidR="00237250">
        <w:t xml:space="preserve"> zawodów sportowych.</w:t>
      </w:r>
    </w:p>
    <w:p w14:paraId="4AA4FB97" w14:textId="1F262515" w:rsidR="00A5331B" w:rsidRDefault="00975E6B" w:rsidP="00E95B53">
      <w:r>
        <w:t>gry</w:t>
      </w:r>
      <w:r w:rsidR="001153AD">
        <w:t>!</w:t>
      </w:r>
      <w:r>
        <w:t xml:space="preserve">     </w:t>
      </w:r>
      <w:r w:rsidR="00670333">
        <w:t>R</w:t>
      </w:r>
      <w:r>
        <w:t xml:space="preserve">eaguj                    </w:t>
      </w:r>
      <w:r w:rsidR="00670333">
        <w:t>P</w:t>
      </w:r>
      <w:r>
        <w:t xml:space="preserve">rzestrzegaj              </w:t>
      </w:r>
      <w:r w:rsidR="00670333">
        <w:t>S</w:t>
      </w:r>
      <w:r>
        <w:t>zanuj                   sędziego</w:t>
      </w:r>
      <w:r w:rsidR="00597086">
        <w:t xml:space="preserve">            zasad</w:t>
      </w:r>
    </w:p>
    <w:p w14:paraId="18C59149" w14:textId="6151EA4A" w:rsidR="00ED43B4" w:rsidRDefault="00ED43B4" w:rsidP="00E95B53">
      <w:r>
        <w:lastRenderedPageBreak/>
        <w:t>sędziego</w:t>
      </w:r>
      <w:r w:rsidR="001153AD">
        <w:t>!</w:t>
      </w:r>
      <w:r>
        <w:t xml:space="preserve">                    postępuj                    gwizdek               </w:t>
      </w:r>
      <w:r w:rsidR="00597086">
        <w:t>uczciwie</w:t>
      </w:r>
      <w:r w:rsidR="001153AD">
        <w:t>!</w:t>
      </w:r>
      <w:r w:rsidR="00597086">
        <w:t xml:space="preserve">         na</w:t>
      </w:r>
      <w:r>
        <w:t xml:space="preserve">                  </w:t>
      </w:r>
      <w:r w:rsidR="00597086">
        <w:t xml:space="preserve">przeciwnika </w:t>
      </w:r>
      <w:r>
        <w:t xml:space="preserve">  </w:t>
      </w:r>
    </w:p>
    <w:p w14:paraId="1E9605D5" w14:textId="7C6B5154" w:rsidR="00921D01" w:rsidRDefault="00921D01" w:rsidP="00E95B53">
      <w:r>
        <w:t>…………………………………………………………………………………………………………………………………………………………</w:t>
      </w:r>
      <w:r w:rsidR="00AF4698">
        <w:t xml:space="preserve">                </w:t>
      </w:r>
      <w:r>
        <w:t>……………………………………………………………………………………………………………………………………………………………</w:t>
      </w:r>
    </w:p>
    <w:p w14:paraId="41311055" w14:textId="1A2F7294" w:rsidR="00B01892" w:rsidRDefault="009A5BCA" w:rsidP="00E95B53">
      <w:r>
        <w:t>Jaki powinien być sportowiec?</w:t>
      </w:r>
    </w:p>
    <w:p w14:paraId="294B4DCA" w14:textId="036A1900" w:rsidR="009A5BCA" w:rsidRDefault="009A5BCA" w:rsidP="00E95B53">
      <w:r>
        <w:t>…………………………………………………………………………………………………………………………………………………………….</w:t>
      </w:r>
    </w:p>
    <w:p w14:paraId="184DCF12" w14:textId="0813F316" w:rsidR="00806A30" w:rsidRPr="00443EA6" w:rsidRDefault="001A470A" w:rsidP="00E95B53">
      <w:pPr>
        <w:rPr>
          <w:color w:val="92D050"/>
        </w:rPr>
      </w:pPr>
      <w:r w:rsidRPr="00443EA6">
        <w:rPr>
          <w:color w:val="92D050"/>
        </w:rPr>
        <w:t>Poćwicz liczenie</w:t>
      </w:r>
    </w:p>
    <w:p w14:paraId="006141FA" w14:textId="1547448B" w:rsidR="001A470A" w:rsidRDefault="0026528D" w:rsidP="00E95B53">
      <w:hyperlink r:id="rId6" w:history="1">
        <w:r>
          <w:rPr>
            <w:rStyle w:val="Hipercze"/>
          </w:rPr>
          <w:t>https://www.matzoo.pl/klasa2/dodawanie-na-paragonie_7_509</w:t>
        </w:r>
      </w:hyperlink>
    </w:p>
    <w:p w14:paraId="3A9E802D" w14:textId="0FB48CAB" w:rsidR="00975E6B" w:rsidRPr="00D94CF1" w:rsidRDefault="00D94CF1" w:rsidP="00E95B53">
      <w:pPr>
        <w:rPr>
          <w:color w:val="92D050"/>
        </w:rPr>
      </w:pPr>
      <w:r w:rsidRPr="00D94CF1">
        <w:rPr>
          <w:color w:val="92D050"/>
        </w:rPr>
        <w:t>Obliczenia pieniężne</w:t>
      </w:r>
    </w:p>
    <w:p w14:paraId="5C1A10CB" w14:textId="5ACAF8E9" w:rsidR="00D94CF1" w:rsidRDefault="00D94CF1" w:rsidP="00E95B53">
      <w:hyperlink r:id="rId7" w:history="1">
        <w:r>
          <w:rPr>
            <w:rStyle w:val="Hipercze"/>
          </w:rPr>
          <w:t>https://www.youtube.com/watch?v=JiLhHcjGItA</w:t>
        </w:r>
      </w:hyperlink>
    </w:p>
    <w:p w14:paraId="64C76A06" w14:textId="77777777" w:rsidR="00975E6B" w:rsidRPr="006C0043" w:rsidRDefault="00975E6B" w:rsidP="00E95B53">
      <w:pPr>
        <w:rPr>
          <w:color w:val="92D050"/>
        </w:rPr>
      </w:pPr>
    </w:p>
    <w:p w14:paraId="4432EA31" w14:textId="641290C8" w:rsidR="006C5592" w:rsidRPr="006C0043" w:rsidRDefault="006C5592" w:rsidP="00897304">
      <w:pPr>
        <w:jc w:val="center"/>
      </w:pPr>
    </w:p>
    <w:sectPr w:rsidR="006C5592" w:rsidRPr="006C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0211D"/>
    <w:multiLevelType w:val="hybridMultilevel"/>
    <w:tmpl w:val="73700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ED"/>
    <w:rsid w:val="000400DC"/>
    <w:rsid w:val="001153AD"/>
    <w:rsid w:val="00133712"/>
    <w:rsid w:val="00182D78"/>
    <w:rsid w:val="001A131F"/>
    <w:rsid w:val="001A470A"/>
    <w:rsid w:val="001D5F19"/>
    <w:rsid w:val="001F07F6"/>
    <w:rsid w:val="00237250"/>
    <w:rsid w:val="002478F7"/>
    <w:rsid w:val="0026528D"/>
    <w:rsid w:val="002D5A67"/>
    <w:rsid w:val="00332D8B"/>
    <w:rsid w:val="003548AD"/>
    <w:rsid w:val="003C4ABA"/>
    <w:rsid w:val="003D7CD2"/>
    <w:rsid w:val="004117EF"/>
    <w:rsid w:val="00443EA6"/>
    <w:rsid w:val="0051729D"/>
    <w:rsid w:val="0053582B"/>
    <w:rsid w:val="0054319A"/>
    <w:rsid w:val="00547C98"/>
    <w:rsid w:val="00575CC1"/>
    <w:rsid w:val="00583FF3"/>
    <w:rsid w:val="00597086"/>
    <w:rsid w:val="005F25C7"/>
    <w:rsid w:val="005F426C"/>
    <w:rsid w:val="00670333"/>
    <w:rsid w:val="006C0043"/>
    <w:rsid w:val="006C5592"/>
    <w:rsid w:val="007B7CED"/>
    <w:rsid w:val="007C7CFB"/>
    <w:rsid w:val="00806A30"/>
    <w:rsid w:val="00875477"/>
    <w:rsid w:val="00881AB3"/>
    <w:rsid w:val="00886208"/>
    <w:rsid w:val="00897304"/>
    <w:rsid w:val="008E46D5"/>
    <w:rsid w:val="00921D01"/>
    <w:rsid w:val="00975E6B"/>
    <w:rsid w:val="009A5BCA"/>
    <w:rsid w:val="00A065C6"/>
    <w:rsid w:val="00A340A4"/>
    <w:rsid w:val="00A45AC0"/>
    <w:rsid w:val="00A5331B"/>
    <w:rsid w:val="00AF4698"/>
    <w:rsid w:val="00B01892"/>
    <w:rsid w:val="00B10F76"/>
    <w:rsid w:val="00BB0F3F"/>
    <w:rsid w:val="00BE1BB5"/>
    <w:rsid w:val="00BF720D"/>
    <w:rsid w:val="00C0136F"/>
    <w:rsid w:val="00C3758F"/>
    <w:rsid w:val="00C42A10"/>
    <w:rsid w:val="00C46D2D"/>
    <w:rsid w:val="00D2642E"/>
    <w:rsid w:val="00D71563"/>
    <w:rsid w:val="00D94CF1"/>
    <w:rsid w:val="00DB7CF4"/>
    <w:rsid w:val="00E33A91"/>
    <w:rsid w:val="00E95B53"/>
    <w:rsid w:val="00ED43B4"/>
    <w:rsid w:val="00EE5359"/>
    <w:rsid w:val="00F0553B"/>
    <w:rsid w:val="00F674C9"/>
    <w:rsid w:val="00F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42B2"/>
  <w15:chartTrackingRefBased/>
  <w15:docId w15:val="{B581C4CA-C00C-4FF4-970D-532E4011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F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07F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26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iLhHcjG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zoo.pl/klasa2/dodawanie-na-paragonie_7_509" TargetMode="External"/><Relationship Id="rId5" Type="http://schemas.openxmlformats.org/officeDocument/2006/relationships/hyperlink" Target="https://www.youtube.com/watch?v=drSHiqT2lF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748</Words>
  <Characters>4493</Characters>
  <Application>Microsoft Office Word</Application>
  <DocSecurity>0</DocSecurity>
  <Lines>37</Lines>
  <Paragraphs>10</Paragraphs>
  <ScaleCrop>false</ScaleCrop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Grochowska</dc:creator>
  <cp:keywords/>
  <dc:description/>
  <cp:lastModifiedBy>Jolanta Grochowska</cp:lastModifiedBy>
  <cp:revision>71</cp:revision>
  <dcterms:created xsi:type="dcterms:W3CDTF">2020-05-05T19:09:00Z</dcterms:created>
  <dcterms:modified xsi:type="dcterms:W3CDTF">2020-05-05T20:35:00Z</dcterms:modified>
</cp:coreProperties>
</file>