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9" w:rsidRDefault="007C6972" w:rsidP="00D93599">
      <w:pPr>
        <w:tabs>
          <w:tab w:val="left" w:pos="2860"/>
        </w:tabs>
      </w:pPr>
      <w:r>
        <w:t>Język niemiecki kl.8   13</w:t>
      </w:r>
      <w:r w:rsidR="00CE63D9">
        <w:t>.</w:t>
      </w:r>
      <w:r w:rsidR="00762261">
        <w:t xml:space="preserve"> 0</w:t>
      </w:r>
      <w:r w:rsidR="00CE63D9">
        <w:t>5</w:t>
      </w:r>
      <w:r w:rsidR="00D93599">
        <w:t>.2020</w:t>
      </w:r>
      <w:r w:rsidR="00D93599">
        <w:tab/>
      </w:r>
    </w:p>
    <w:p w:rsidR="00651F05" w:rsidRDefault="00D93599" w:rsidP="00D93599">
      <w:pPr>
        <w:tabs>
          <w:tab w:val="left" w:pos="2860"/>
        </w:tabs>
      </w:pPr>
      <w:r>
        <w:t xml:space="preserve">Temat  lekcji </w:t>
      </w:r>
      <w:r w:rsidR="007C6972">
        <w:t xml:space="preserve">Sport </w:t>
      </w:r>
      <w:proofErr w:type="spellStart"/>
      <w:r w:rsidR="007C6972">
        <w:t>ist</w:t>
      </w:r>
      <w:proofErr w:type="spellEnd"/>
      <w:r w:rsidR="007C6972">
        <w:t xml:space="preserve"> In!</w:t>
      </w:r>
    </w:p>
    <w:p w:rsidR="00D93599" w:rsidRDefault="00D93599" w:rsidP="00D93599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7C53F3" w:rsidRDefault="00D93599" w:rsidP="008C7C42">
      <w:pPr>
        <w:tabs>
          <w:tab w:val="left" w:pos="2860"/>
        </w:tabs>
      </w:pPr>
      <w:r>
        <w:t>Wybierz</w:t>
      </w:r>
      <w:r w:rsidR="007C6972">
        <w:t xml:space="preserve"> Sport</w:t>
      </w:r>
      <w:r w:rsidR="00622BD1">
        <w:t xml:space="preserve"> </w:t>
      </w:r>
      <w:r w:rsidR="008C7C42">
        <w:t xml:space="preserve"> i wybierz 3 ćwiczenia </w:t>
      </w:r>
      <w:r w:rsidR="00157E5B">
        <w:t>(dyscypliny sportowe)</w:t>
      </w:r>
    </w:p>
    <w:sectPr w:rsidR="007C53F3" w:rsidSect="000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599"/>
    <w:rsid w:val="000A61CB"/>
    <w:rsid w:val="000D7FD0"/>
    <w:rsid w:val="00157E5B"/>
    <w:rsid w:val="00321E8D"/>
    <w:rsid w:val="00403CAD"/>
    <w:rsid w:val="004254AC"/>
    <w:rsid w:val="00533CE5"/>
    <w:rsid w:val="00622BD1"/>
    <w:rsid w:val="00651F05"/>
    <w:rsid w:val="00762261"/>
    <w:rsid w:val="00787A20"/>
    <w:rsid w:val="007C53F3"/>
    <w:rsid w:val="007C6972"/>
    <w:rsid w:val="007E3230"/>
    <w:rsid w:val="008C7C42"/>
    <w:rsid w:val="009312FB"/>
    <w:rsid w:val="00A455D0"/>
    <w:rsid w:val="00A76C2F"/>
    <w:rsid w:val="00B34806"/>
    <w:rsid w:val="00B359CE"/>
    <w:rsid w:val="00B6122D"/>
    <w:rsid w:val="00CE63D9"/>
    <w:rsid w:val="00D93599"/>
    <w:rsid w:val="00EF7872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23</cp:revision>
  <dcterms:created xsi:type="dcterms:W3CDTF">2020-04-02T20:30:00Z</dcterms:created>
  <dcterms:modified xsi:type="dcterms:W3CDTF">2020-05-12T13:38:00Z</dcterms:modified>
</cp:coreProperties>
</file>