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11A02" w14:textId="6AAF1DD7" w:rsidR="00D92A06" w:rsidRPr="00364DAB" w:rsidRDefault="001F742E" w:rsidP="00464F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4DAB">
        <w:rPr>
          <w:rFonts w:ascii="Times New Roman" w:hAnsi="Times New Roman" w:cs="Times New Roman"/>
          <w:sz w:val="24"/>
          <w:szCs w:val="24"/>
        </w:rPr>
        <w:t xml:space="preserve">Temat: </w:t>
      </w:r>
      <w:r w:rsidR="008428AC" w:rsidRPr="00801FF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Karkonoski </w:t>
      </w:r>
      <w:r w:rsidR="00282E2A" w:rsidRPr="00801FF6">
        <w:rPr>
          <w:rFonts w:ascii="Times New Roman" w:hAnsi="Times New Roman" w:cs="Times New Roman"/>
          <w:b/>
          <w:bCs/>
          <w:sz w:val="28"/>
          <w:szCs w:val="28"/>
          <w:u w:val="single"/>
        </w:rPr>
        <w:t>P</w:t>
      </w:r>
      <w:r w:rsidR="008428AC" w:rsidRPr="00801FF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ark </w:t>
      </w:r>
      <w:r w:rsidR="00282E2A" w:rsidRPr="00801FF6">
        <w:rPr>
          <w:rFonts w:ascii="Times New Roman" w:hAnsi="Times New Roman" w:cs="Times New Roman"/>
          <w:b/>
          <w:bCs/>
          <w:sz w:val="28"/>
          <w:szCs w:val="28"/>
          <w:u w:val="single"/>
        </w:rPr>
        <w:t>N</w:t>
      </w:r>
      <w:r w:rsidR="008428AC" w:rsidRPr="00801FF6">
        <w:rPr>
          <w:rFonts w:ascii="Times New Roman" w:hAnsi="Times New Roman" w:cs="Times New Roman"/>
          <w:b/>
          <w:bCs/>
          <w:sz w:val="28"/>
          <w:szCs w:val="28"/>
          <w:u w:val="single"/>
        </w:rPr>
        <w:t>arodowy</w:t>
      </w:r>
      <w:r w:rsidR="008428AC" w:rsidRPr="00801FF6">
        <w:rPr>
          <w:rFonts w:ascii="Times New Roman" w:hAnsi="Times New Roman" w:cs="Times New Roman"/>
          <w:sz w:val="28"/>
          <w:szCs w:val="28"/>
        </w:rPr>
        <w:t>.</w:t>
      </w:r>
    </w:p>
    <w:p w14:paraId="0A36EC64" w14:textId="77777777" w:rsidR="00801FF6" w:rsidRPr="00364DAB" w:rsidRDefault="00801FF6" w:rsidP="00464F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271225" w14:textId="77777777" w:rsidR="00CE3645" w:rsidRDefault="00CE3645" w:rsidP="00464F29">
      <w:pPr>
        <w:pStyle w:val="Akapitzlist"/>
        <w:numPr>
          <w:ilvl w:val="0"/>
          <w:numId w:val="1"/>
        </w:num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E3645">
        <w:rPr>
          <w:rFonts w:ascii="Times New Roman" w:hAnsi="Times New Roman" w:cs="Times New Roman"/>
          <w:sz w:val="24"/>
          <w:szCs w:val="24"/>
        </w:rPr>
        <w:t>Obejrzyj mapę Polski z zaznaczonymi na niej parkami narodowymi:</w:t>
      </w:r>
    </w:p>
    <w:p w14:paraId="2822613C" w14:textId="08E9EB2E" w:rsidR="00282E2A" w:rsidRDefault="00CE3645" w:rsidP="00464F29">
      <w:pPr>
        <w:pStyle w:val="Akapitzlist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E60A6">
          <w:rPr>
            <w:rStyle w:val="Hipercze"/>
            <w:rFonts w:ascii="Times New Roman" w:hAnsi="Times New Roman" w:cs="Times New Roman"/>
            <w:sz w:val="24"/>
            <w:szCs w:val="24"/>
          </w:rPr>
          <w:t>https://fhancuskihhabia.com/</w:t>
        </w:r>
        <w:r w:rsidRPr="00AE60A6">
          <w:rPr>
            <w:rStyle w:val="Hipercze"/>
            <w:rFonts w:ascii="Times New Roman" w:hAnsi="Times New Roman" w:cs="Times New Roman"/>
            <w:sz w:val="24"/>
            <w:szCs w:val="24"/>
          </w:rPr>
          <w:t>w</w:t>
        </w:r>
        <w:r w:rsidRPr="00AE60A6">
          <w:rPr>
            <w:rStyle w:val="Hipercze"/>
            <w:rFonts w:ascii="Times New Roman" w:hAnsi="Times New Roman" w:cs="Times New Roman"/>
            <w:sz w:val="24"/>
            <w:szCs w:val="24"/>
          </w:rPr>
          <w:t>p/wp-content/uploads/2018/01/mapa-parków-narodowych-w-Polsce.png</w:t>
        </w:r>
      </w:hyperlink>
      <w:r w:rsidR="004449F3" w:rsidRPr="00CE364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0EFF9AA" w14:textId="39C2401A" w:rsidR="00CE3645" w:rsidRPr="00CE3645" w:rsidRDefault="00CE3645" w:rsidP="00464F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Uzupełnij kartę pracy: </w:t>
      </w:r>
    </w:p>
    <w:p w14:paraId="03AF308C" w14:textId="5EBE4B3B" w:rsidR="00CE3645" w:rsidRPr="00CE3645" w:rsidRDefault="00CE3645" w:rsidP="00464F29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E60A6">
          <w:rPr>
            <w:rStyle w:val="Hipercze"/>
            <w:rFonts w:ascii="Times New Roman" w:hAnsi="Times New Roman" w:cs="Times New Roman"/>
            <w:sz w:val="24"/>
            <w:szCs w:val="24"/>
          </w:rPr>
          <w:t>https://www</w:t>
        </w:r>
        <w:r w:rsidRPr="00AE60A6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r w:rsidRPr="00AE60A6">
          <w:rPr>
            <w:rStyle w:val="Hipercze"/>
            <w:rFonts w:ascii="Times New Roman" w:hAnsi="Times New Roman" w:cs="Times New Roman"/>
            <w:sz w:val="24"/>
            <w:szCs w:val="24"/>
          </w:rPr>
          <w:t>bajkidoczytania.pl/img/polska-parki-narodowe-karta-pracy-nazwy.pdf</w:t>
        </w:r>
      </w:hyperlink>
      <w:r w:rsidRPr="00CE36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C2494E" w14:textId="3D1E8A6F" w:rsidR="00CE3645" w:rsidRPr="00CE3645" w:rsidRDefault="00CE3645" w:rsidP="00464F2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Karkonoski Park Narodowy zaznacz dodatkowo na mapie Polski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BF0CB6" w14:textId="76967F68" w:rsidR="00282E2A" w:rsidRPr="00364DAB" w:rsidRDefault="00282E2A" w:rsidP="00464F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278CD4" w14:textId="3D97B517" w:rsidR="003C00FE" w:rsidRDefault="008F033F" w:rsidP="00464F2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 i uzupełnij zdania:</w:t>
      </w:r>
    </w:p>
    <w:p w14:paraId="44E808E9" w14:textId="7C3DCBCD" w:rsidR="008A56AC" w:rsidRDefault="005D34E3" w:rsidP="003611E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AE60A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https://www.youtube.com/watch?v=XU9NkN-eJlk</w:t>
        </w:r>
      </w:hyperlink>
      <w:r w:rsidR="008F03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C06145" w14:textId="77777777" w:rsidR="003611E6" w:rsidRDefault="003611E6" w:rsidP="003611E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E9DA76B" w14:textId="1E71292D" w:rsidR="008A56AC" w:rsidRDefault="008A56AC" w:rsidP="00464F29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Najwyższy wodospad</w:t>
      </w:r>
      <w:r w:rsidR="00C313C1" w:rsidRPr="00C313C1">
        <w:rPr>
          <w:rFonts w:ascii="Times New Roman" w:hAnsi="Times New Roman" w:cs="Times New Roman"/>
          <w:sz w:val="24"/>
          <w:szCs w:val="24"/>
        </w:rPr>
        <w:t xml:space="preserve"> </w:t>
      </w:r>
      <w:r w:rsidR="00C313C1">
        <w:rPr>
          <w:rFonts w:ascii="Times New Roman" w:hAnsi="Times New Roman" w:cs="Times New Roman"/>
          <w:sz w:val="24"/>
          <w:szCs w:val="24"/>
        </w:rPr>
        <w:t>w Karkonoszach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2B67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530246">
        <w:rPr>
          <w:rFonts w:ascii="Times New Roman" w:hAnsi="Times New Roman" w:cs="Times New Roman"/>
          <w:sz w:val="24"/>
          <w:szCs w:val="24"/>
        </w:rPr>
        <w:t>…….</w:t>
      </w:r>
    </w:p>
    <w:p w14:paraId="52F4C776" w14:textId="12F48CD1" w:rsidR="008A56AC" w:rsidRDefault="002B6779" w:rsidP="00464F29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szczycie Góry Chojnik znajdują się ………………….</w:t>
      </w:r>
      <w:r w:rsidR="00F11870">
        <w:rPr>
          <w:rFonts w:ascii="Times New Roman" w:hAnsi="Times New Roman" w:cs="Times New Roman"/>
          <w:sz w:val="24"/>
          <w:szCs w:val="24"/>
        </w:rPr>
        <w:t>.</w:t>
      </w:r>
    </w:p>
    <w:p w14:paraId="5EE11A26" w14:textId="313AC639" w:rsidR="00530246" w:rsidRDefault="00530246" w:rsidP="00464F29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Ogromne jamy Śnieżnych Kotłów utworzył ……………..</w:t>
      </w:r>
    </w:p>
    <w:p w14:paraId="36D35206" w14:textId="735E65CE" w:rsidR="00C669DA" w:rsidRDefault="00C669DA" w:rsidP="00464F29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Kwiaty, które występują tylko w wysokich partiach gór i kwitną w czerwcu to………………….</w:t>
      </w:r>
    </w:p>
    <w:p w14:paraId="0774876D" w14:textId="56B8EB30" w:rsidR="00C669DA" w:rsidRDefault="00F11870" w:rsidP="00464F29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Miejsca, w których można się więcej dowiedzieć o Karkonoszach i ich przyrodzie:</w:t>
      </w:r>
    </w:p>
    <w:p w14:paraId="0F2367BB" w14:textId="62CB1627" w:rsidR="00F11870" w:rsidRDefault="00F11870" w:rsidP="00464F29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</w:p>
    <w:p w14:paraId="241DBC99" w14:textId="09E900F6" w:rsidR="00F11870" w:rsidRDefault="00F11870" w:rsidP="00464F29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</w:p>
    <w:p w14:paraId="4AD6866D" w14:textId="3013CBD4" w:rsidR="00F11870" w:rsidRDefault="00F11870" w:rsidP="00464F29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</w:p>
    <w:p w14:paraId="027F4D26" w14:textId="6D0CC8EA" w:rsidR="00F11870" w:rsidRDefault="00F11870" w:rsidP="00464F29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</w:p>
    <w:p w14:paraId="05CD3548" w14:textId="6603A2EF" w:rsidR="001C5231" w:rsidRPr="00464F29" w:rsidRDefault="00F11870" w:rsidP="00464F29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Karkonosze swoim charakterem przypominają ……………..</w:t>
      </w:r>
    </w:p>
    <w:p w14:paraId="1BA5C811" w14:textId="77777777" w:rsidR="00E9418C" w:rsidRPr="00364DAB" w:rsidRDefault="00E9418C" w:rsidP="00464F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785B11" w14:textId="7572CEA0" w:rsidR="005D0010" w:rsidRPr="00E224DE" w:rsidRDefault="004B21D6" w:rsidP="00464F2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legendę </w:t>
      </w:r>
      <w:r w:rsidR="00642749">
        <w:rPr>
          <w:rFonts w:ascii="Times New Roman" w:hAnsi="Times New Roman" w:cs="Times New Roman"/>
          <w:sz w:val="24"/>
          <w:szCs w:val="24"/>
        </w:rPr>
        <w:t>„Liczyrzepa – Duch Gór Karkonoszy”</w:t>
      </w:r>
      <w:r w:rsidR="00B84344">
        <w:rPr>
          <w:rFonts w:ascii="Times New Roman" w:hAnsi="Times New Roman" w:cs="Times New Roman"/>
          <w:sz w:val="24"/>
          <w:szCs w:val="24"/>
        </w:rPr>
        <w:t>:</w:t>
      </w:r>
      <w:r w:rsidR="006427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AEB0D4" w14:textId="7A05144A" w:rsidR="0052190C" w:rsidRPr="00364DAB" w:rsidRDefault="004B21D6" w:rsidP="00464F2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AE60A6">
          <w:rPr>
            <w:rStyle w:val="Hipercze"/>
            <w:rFonts w:ascii="Times New Roman" w:hAnsi="Times New Roman" w:cs="Times New Roman"/>
            <w:sz w:val="24"/>
            <w:szCs w:val="24"/>
          </w:rPr>
          <w:t>https://www.bajkowyzakatek.eu/2010/12/polskie-legendy-liczyrzepa-duch-gor.html</w:t>
        </w:r>
      </w:hyperlink>
      <w:r w:rsidR="0052190C" w:rsidRPr="00364D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3852B" w14:textId="77777777" w:rsidR="00E9418C" w:rsidRPr="00364DAB" w:rsidRDefault="00E9418C" w:rsidP="00464F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B572B3" w14:textId="5BADB61F" w:rsidR="00C4115F" w:rsidRDefault="004C3E9E" w:rsidP="00464F2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3E9E">
        <w:rPr>
          <w:rFonts w:ascii="Times New Roman" w:hAnsi="Times New Roman" w:cs="Times New Roman"/>
          <w:sz w:val="24"/>
          <w:szCs w:val="24"/>
        </w:rPr>
        <w:t>Tu znajdziesz kilka ciekawostek o Karkonoskim Parku Narodowym i jego okolicach:</w:t>
      </w:r>
    </w:p>
    <w:p w14:paraId="6F8EE2C4" w14:textId="60704F6C" w:rsidR="004C3E9E" w:rsidRPr="004C3E9E" w:rsidRDefault="004C3E9E" w:rsidP="00464F29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AE60A6">
          <w:rPr>
            <w:rStyle w:val="Hipercze"/>
            <w:rFonts w:ascii="Times New Roman" w:hAnsi="Times New Roman" w:cs="Times New Roman"/>
            <w:sz w:val="24"/>
            <w:szCs w:val="24"/>
          </w:rPr>
          <w:t>https://tyflomap</w:t>
        </w:r>
        <w:r w:rsidRPr="00AE60A6">
          <w:rPr>
            <w:rStyle w:val="Hipercze"/>
            <w:rFonts w:ascii="Times New Roman" w:hAnsi="Times New Roman" w:cs="Times New Roman"/>
            <w:sz w:val="24"/>
            <w:szCs w:val="24"/>
          </w:rPr>
          <w:t>y</w:t>
        </w:r>
        <w:r w:rsidRPr="00AE60A6">
          <w:rPr>
            <w:rStyle w:val="Hipercze"/>
            <w:rFonts w:ascii="Times New Roman" w:hAnsi="Times New Roman" w:cs="Times New Roman"/>
            <w:sz w:val="24"/>
            <w:szCs w:val="24"/>
          </w:rPr>
          <w:t>.pl/Logo_Parku_12d.html</w:t>
        </w:r>
      </w:hyperlink>
    </w:p>
    <w:p w14:paraId="3230AE43" w14:textId="579E6014" w:rsidR="004C3E9E" w:rsidRPr="004C3E9E" w:rsidRDefault="004C3E9E" w:rsidP="00464F29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4C3E9E">
          <w:rPr>
            <w:rStyle w:val="Hipercze"/>
            <w:rFonts w:ascii="Times New Roman" w:hAnsi="Times New Roman" w:cs="Times New Roman"/>
            <w:sz w:val="24"/>
            <w:szCs w:val="24"/>
          </w:rPr>
          <w:t>http://e-k</w:t>
        </w:r>
        <w:r w:rsidRPr="004C3E9E">
          <w:rPr>
            <w:rStyle w:val="Hipercze"/>
            <w:rFonts w:ascii="Times New Roman" w:hAnsi="Times New Roman" w:cs="Times New Roman"/>
            <w:sz w:val="24"/>
            <w:szCs w:val="24"/>
          </w:rPr>
          <w:t>a</w:t>
        </w:r>
        <w:r w:rsidRPr="004C3E9E">
          <w:rPr>
            <w:rStyle w:val="Hipercze"/>
            <w:rFonts w:ascii="Times New Roman" w:hAnsi="Times New Roman" w:cs="Times New Roman"/>
            <w:sz w:val="24"/>
            <w:szCs w:val="24"/>
          </w:rPr>
          <w:t>r</w:t>
        </w:r>
        <w:r w:rsidRPr="004C3E9E">
          <w:rPr>
            <w:rStyle w:val="Hipercze"/>
            <w:rFonts w:ascii="Times New Roman" w:hAnsi="Times New Roman" w:cs="Times New Roman"/>
            <w:sz w:val="24"/>
            <w:szCs w:val="24"/>
          </w:rPr>
          <w:t>k</w:t>
        </w:r>
        <w:r w:rsidRPr="004C3E9E">
          <w:rPr>
            <w:rStyle w:val="Hipercze"/>
            <w:rFonts w:ascii="Times New Roman" w:hAnsi="Times New Roman" w:cs="Times New Roman"/>
            <w:sz w:val="24"/>
            <w:szCs w:val="24"/>
          </w:rPr>
          <w:t>onosze.eu/przyroda/czy-ktos-zauwazyl-zmiane/</w:t>
        </w:r>
      </w:hyperlink>
    </w:p>
    <w:p w14:paraId="619A885E" w14:textId="77777777" w:rsidR="00BB53BD" w:rsidRPr="00BB53BD" w:rsidRDefault="00C12E9D" w:rsidP="00464F2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E07D5" w:rsidRPr="00BB53BD">
          <w:rPr>
            <w:rStyle w:val="Hipercze"/>
            <w:rFonts w:ascii="Times New Roman" w:hAnsi="Times New Roman" w:cs="Times New Roman"/>
            <w:sz w:val="24"/>
            <w:szCs w:val="24"/>
          </w:rPr>
          <w:t>https://fajnepod</w:t>
        </w:r>
        <w:r w:rsidR="009E07D5" w:rsidRPr="00BB53BD">
          <w:rPr>
            <w:rStyle w:val="Hipercze"/>
            <w:rFonts w:ascii="Times New Roman" w:hAnsi="Times New Roman" w:cs="Times New Roman"/>
            <w:sz w:val="24"/>
            <w:szCs w:val="24"/>
          </w:rPr>
          <w:t>r</w:t>
        </w:r>
        <w:r w:rsidR="009E07D5" w:rsidRPr="00BB53BD">
          <w:rPr>
            <w:rStyle w:val="Hipercze"/>
            <w:rFonts w:ascii="Times New Roman" w:hAnsi="Times New Roman" w:cs="Times New Roman"/>
            <w:sz w:val="24"/>
            <w:szCs w:val="24"/>
          </w:rPr>
          <w:t>oze.pl/karpacz-informacje-ciekawostki/</w:t>
        </w:r>
      </w:hyperlink>
      <w:r w:rsidR="009E07D5" w:rsidRPr="00BB53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B9BA47" w14:textId="167FCEE4" w:rsidR="004F4686" w:rsidRPr="001448BE" w:rsidRDefault="00BB53BD" w:rsidP="001448B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BB53BD">
          <w:rPr>
            <w:rStyle w:val="Hipercze"/>
            <w:rFonts w:ascii="Times New Roman" w:hAnsi="Times New Roman" w:cs="Times New Roman"/>
            <w:sz w:val="24"/>
            <w:szCs w:val="24"/>
          </w:rPr>
          <w:t>https://www.karkonosze.pl/atrakcje/kategoria/na-niepogode</w:t>
        </w:r>
      </w:hyperlink>
    </w:p>
    <w:p w14:paraId="3ED07A5C" w14:textId="0B5B0B8C" w:rsidR="000F391C" w:rsidRDefault="00565955" w:rsidP="00464F2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Górska wycieczka </w:t>
      </w:r>
      <w:r w:rsidR="00DD41C9">
        <w:rPr>
          <w:rFonts w:ascii="Times New Roman" w:hAnsi="Times New Roman" w:cs="Times New Roman"/>
          <w:sz w:val="24"/>
          <w:szCs w:val="24"/>
        </w:rPr>
        <w:t>może być</w:t>
      </w:r>
      <w:r>
        <w:rPr>
          <w:rFonts w:ascii="Times New Roman" w:hAnsi="Times New Roman" w:cs="Times New Roman"/>
          <w:sz w:val="24"/>
          <w:szCs w:val="24"/>
        </w:rPr>
        <w:t xml:space="preserve"> wspaniał</w:t>
      </w:r>
      <w:r w:rsidR="00DD41C9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przygod</w:t>
      </w:r>
      <w:r w:rsidR="00DD41C9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, ale trzeba się do niej dobrze przygotować i zadbać o bezpieczeństwo. Tutaj znajdziesz porady, jak to zrobić: </w:t>
      </w:r>
    </w:p>
    <w:p w14:paraId="30A0078D" w14:textId="2B02C817" w:rsidR="00C6344E" w:rsidRPr="00C6344E" w:rsidRDefault="000647EB" w:rsidP="00464F2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AE60A6">
          <w:rPr>
            <w:rStyle w:val="Hipercze"/>
            <w:rFonts w:ascii="Times New Roman" w:hAnsi="Times New Roman" w:cs="Times New Roman"/>
            <w:sz w:val="24"/>
            <w:szCs w:val="24"/>
          </w:rPr>
          <w:t>https://www.karkonosze.pl/zan</w:t>
        </w:r>
        <w:r w:rsidRPr="00AE60A6">
          <w:rPr>
            <w:rStyle w:val="Hipercze"/>
            <w:rFonts w:ascii="Times New Roman" w:hAnsi="Times New Roman" w:cs="Times New Roman"/>
            <w:sz w:val="24"/>
            <w:szCs w:val="24"/>
          </w:rPr>
          <w:t>i</w:t>
        </w:r>
        <w:r w:rsidRPr="00AE60A6">
          <w:rPr>
            <w:rStyle w:val="Hipercze"/>
            <w:rFonts w:ascii="Times New Roman" w:hAnsi="Times New Roman" w:cs="Times New Roman"/>
            <w:sz w:val="24"/>
            <w:szCs w:val="24"/>
          </w:rPr>
          <w:t>m</w:t>
        </w:r>
        <w:r w:rsidRPr="00AE60A6">
          <w:rPr>
            <w:rStyle w:val="Hipercze"/>
            <w:rFonts w:ascii="Times New Roman" w:hAnsi="Times New Roman" w:cs="Times New Roman"/>
            <w:sz w:val="24"/>
            <w:szCs w:val="24"/>
          </w:rPr>
          <w:t>-</w:t>
        </w:r>
        <w:r w:rsidRPr="00AE60A6">
          <w:rPr>
            <w:rStyle w:val="Hipercze"/>
            <w:rFonts w:ascii="Times New Roman" w:hAnsi="Times New Roman" w:cs="Times New Roman"/>
            <w:sz w:val="24"/>
            <w:szCs w:val="24"/>
          </w:rPr>
          <w:t>wyruszysz-w-gory</w:t>
        </w:r>
      </w:hyperlink>
    </w:p>
    <w:p w14:paraId="053ECE3D" w14:textId="64856CED" w:rsidR="000647EB" w:rsidRPr="00565955" w:rsidRDefault="00DD41C9" w:rsidP="00464F2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AE60A6">
          <w:rPr>
            <w:rStyle w:val="Hipercze"/>
            <w:rFonts w:ascii="Times New Roman" w:hAnsi="Times New Roman" w:cs="Times New Roman"/>
            <w:sz w:val="24"/>
            <w:szCs w:val="24"/>
          </w:rPr>
          <w:t>https://www.karko</w:t>
        </w:r>
        <w:r w:rsidRPr="00AE60A6">
          <w:rPr>
            <w:rStyle w:val="Hipercze"/>
            <w:rFonts w:ascii="Times New Roman" w:hAnsi="Times New Roman" w:cs="Times New Roman"/>
            <w:sz w:val="24"/>
            <w:szCs w:val="24"/>
          </w:rPr>
          <w:t>n</w:t>
        </w:r>
        <w:r w:rsidRPr="00AE60A6">
          <w:rPr>
            <w:rStyle w:val="Hipercze"/>
            <w:rFonts w:ascii="Times New Roman" w:hAnsi="Times New Roman" w:cs="Times New Roman"/>
            <w:sz w:val="24"/>
            <w:szCs w:val="24"/>
          </w:rPr>
          <w:t>o</w:t>
        </w:r>
        <w:r w:rsidRPr="00AE60A6">
          <w:rPr>
            <w:rStyle w:val="Hipercze"/>
            <w:rFonts w:ascii="Times New Roman" w:hAnsi="Times New Roman" w:cs="Times New Roman"/>
            <w:sz w:val="24"/>
            <w:szCs w:val="24"/>
          </w:rPr>
          <w:t>sze.pl/bezpieczenstw</w:t>
        </w:r>
        <w:r w:rsidRPr="00AE60A6">
          <w:rPr>
            <w:rStyle w:val="Hipercze"/>
            <w:rFonts w:ascii="Times New Roman" w:hAnsi="Times New Roman" w:cs="Times New Roman"/>
            <w:sz w:val="24"/>
            <w:szCs w:val="24"/>
          </w:rPr>
          <w:t>o</w:t>
        </w:r>
        <w:r w:rsidRPr="00AE60A6">
          <w:rPr>
            <w:rStyle w:val="Hipercze"/>
            <w:rFonts w:ascii="Times New Roman" w:hAnsi="Times New Roman" w:cs="Times New Roman"/>
            <w:sz w:val="24"/>
            <w:szCs w:val="24"/>
          </w:rPr>
          <w:t>-w-gorach</w:t>
        </w:r>
      </w:hyperlink>
      <w:r w:rsidR="001C5231" w:rsidRPr="005659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CF47DC" w14:textId="77777777" w:rsidR="000647EB" w:rsidRDefault="000647EB" w:rsidP="00464F29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98ABCE" w14:textId="57C6C87E" w:rsidR="00E224DE" w:rsidRPr="000647EB" w:rsidRDefault="00DD41C9" w:rsidP="00464F2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Wybierz się na wirtualną wycieczkę w Karkonosze: </w:t>
      </w:r>
    </w:p>
    <w:p w14:paraId="2903B55C" w14:textId="0EC4D5C8" w:rsidR="00E224DE" w:rsidRDefault="00565955" w:rsidP="00464F2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AE60A6">
          <w:rPr>
            <w:rStyle w:val="Hipercze"/>
            <w:rFonts w:ascii="Times New Roman" w:hAnsi="Times New Roman" w:cs="Times New Roman"/>
            <w:sz w:val="24"/>
            <w:szCs w:val="24"/>
          </w:rPr>
          <w:t>https://kpnmab.pl/wirtua</w:t>
        </w:r>
        <w:r w:rsidRPr="00AE60A6">
          <w:rPr>
            <w:rStyle w:val="Hipercze"/>
            <w:rFonts w:ascii="Times New Roman" w:hAnsi="Times New Roman" w:cs="Times New Roman"/>
            <w:sz w:val="24"/>
            <w:szCs w:val="24"/>
          </w:rPr>
          <w:t>l</w:t>
        </w:r>
        <w:r w:rsidRPr="00AE60A6">
          <w:rPr>
            <w:rStyle w:val="Hipercze"/>
            <w:rFonts w:ascii="Times New Roman" w:hAnsi="Times New Roman" w:cs="Times New Roman"/>
            <w:sz w:val="24"/>
            <w:szCs w:val="24"/>
          </w:rPr>
          <w:t>na-wycieczka</w:t>
        </w:r>
      </w:hyperlink>
      <w:r w:rsidR="00E224DE" w:rsidRPr="00364D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E7A914" w14:textId="77777777" w:rsidR="00DD41C9" w:rsidRPr="001448BE" w:rsidRDefault="00DD41C9" w:rsidP="001448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5154C1" w14:textId="7947B6AB" w:rsidR="00E224DE" w:rsidRPr="000647EB" w:rsidRDefault="00E224DE" w:rsidP="00464F29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47EB">
        <w:rPr>
          <w:rFonts w:ascii="Times New Roman" w:hAnsi="Times New Roman" w:cs="Times New Roman"/>
          <w:sz w:val="24"/>
          <w:szCs w:val="24"/>
        </w:rPr>
        <w:t xml:space="preserve">Jeśli </w:t>
      </w:r>
      <w:r w:rsidR="001448BE">
        <w:rPr>
          <w:rFonts w:ascii="Times New Roman" w:hAnsi="Times New Roman" w:cs="Times New Roman"/>
          <w:sz w:val="24"/>
          <w:szCs w:val="24"/>
        </w:rPr>
        <w:t>chciałabyś/</w:t>
      </w:r>
      <w:r w:rsidRPr="000647EB">
        <w:rPr>
          <w:rFonts w:ascii="Times New Roman" w:hAnsi="Times New Roman" w:cs="Times New Roman"/>
          <w:sz w:val="24"/>
          <w:szCs w:val="24"/>
        </w:rPr>
        <w:t>chciałbyś dowiedzieć się więcej o Karkonoskim Parku Narodowym</w:t>
      </w:r>
      <w:r w:rsidR="000647EB" w:rsidRPr="000647EB">
        <w:rPr>
          <w:rFonts w:ascii="Times New Roman" w:hAnsi="Times New Roman" w:cs="Times New Roman"/>
          <w:sz w:val="24"/>
          <w:szCs w:val="24"/>
        </w:rPr>
        <w:t>, warto zajrzeć na stronę Karkonoskiego Parku Narodowego:</w:t>
      </w:r>
    </w:p>
    <w:p w14:paraId="2F8B5D39" w14:textId="56CB3F6D" w:rsidR="000647EB" w:rsidRPr="000647EB" w:rsidRDefault="00801FF6" w:rsidP="00464F29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AE60A6">
          <w:rPr>
            <w:rStyle w:val="Hipercze"/>
            <w:rFonts w:ascii="Times New Roman" w:hAnsi="Times New Roman" w:cs="Times New Roman"/>
            <w:sz w:val="24"/>
            <w:szCs w:val="24"/>
          </w:rPr>
          <w:t>https://</w:t>
        </w:r>
        <w:r w:rsidRPr="00AE60A6">
          <w:rPr>
            <w:rStyle w:val="Hipercze"/>
            <w:rFonts w:ascii="Times New Roman" w:hAnsi="Times New Roman" w:cs="Times New Roman"/>
            <w:sz w:val="24"/>
            <w:szCs w:val="24"/>
          </w:rPr>
          <w:t>k</w:t>
        </w:r>
        <w:r w:rsidRPr="00AE60A6">
          <w:rPr>
            <w:rStyle w:val="Hipercze"/>
            <w:rFonts w:ascii="Times New Roman" w:hAnsi="Times New Roman" w:cs="Times New Roman"/>
            <w:sz w:val="24"/>
            <w:szCs w:val="24"/>
          </w:rPr>
          <w:t>pnmab.pl/</w:t>
        </w:r>
      </w:hyperlink>
      <w:r w:rsidR="000647EB" w:rsidRPr="000647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CDDA52" w14:textId="77777777" w:rsidR="00A9396B" w:rsidRPr="009826F5" w:rsidRDefault="00A9396B" w:rsidP="00464F29">
      <w:pPr>
        <w:spacing w:line="360" w:lineRule="auto"/>
        <w:rPr>
          <w:sz w:val="24"/>
          <w:szCs w:val="24"/>
        </w:rPr>
      </w:pPr>
    </w:p>
    <w:sectPr w:rsidR="00A9396B" w:rsidRPr="009826F5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BDF57" w14:textId="77777777" w:rsidR="00C12E9D" w:rsidRDefault="00C12E9D" w:rsidP="00464F29">
      <w:pPr>
        <w:spacing w:after="0" w:line="240" w:lineRule="auto"/>
      </w:pPr>
      <w:r>
        <w:separator/>
      </w:r>
    </w:p>
  </w:endnote>
  <w:endnote w:type="continuationSeparator" w:id="0">
    <w:p w14:paraId="7AE8A6DB" w14:textId="77777777" w:rsidR="00C12E9D" w:rsidRDefault="00C12E9D" w:rsidP="0046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0468632"/>
      <w:docPartObj>
        <w:docPartGallery w:val="Page Numbers (Bottom of Page)"/>
        <w:docPartUnique/>
      </w:docPartObj>
    </w:sdtPr>
    <w:sdtContent>
      <w:p w14:paraId="14F971FC" w14:textId="68007B1C" w:rsidR="00464F29" w:rsidRDefault="00464F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2653D6" w14:textId="77777777" w:rsidR="00464F29" w:rsidRDefault="00464F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A7197" w14:textId="77777777" w:rsidR="00C12E9D" w:rsidRDefault="00C12E9D" w:rsidP="00464F29">
      <w:pPr>
        <w:spacing w:after="0" w:line="240" w:lineRule="auto"/>
      </w:pPr>
      <w:r>
        <w:separator/>
      </w:r>
    </w:p>
  </w:footnote>
  <w:footnote w:type="continuationSeparator" w:id="0">
    <w:p w14:paraId="00EC0484" w14:textId="77777777" w:rsidR="00C12E9D" w:rsidRDefault="00C12E9D" w:rsidP="00464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B03EF"/>
    <w:multiLevelType w:val="hybridMultilevel"/>
    <w:tmpl w:val="4E50C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D4BB7"/>
    <w:multiLevelType w:val="hybridMultilevel"/>
    <w:tmpl w:val="CEF8B1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D91C0B"/>
    <w:multiLevelType w:val="hybridMultilevel"/>
    <w:tmpl w:val="3568444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31DB5744"/>
    <w:multiLevelType w:val="hybridMultilevel"/>
    <w:tmpl w:val="68920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F3FD4"/>
    <w:multiLevelType w:val="hybridMultilevel"/>
    <w:tmpl w:val="1B96C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F1E12"/>
    <w:multiLevelType w:val="hybridMultilevel"/>
    <w:tmpl w:val="BFCA2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D2450"/>
    <w:multiLevelType w:val="hybridMultilevel"/>
    <w:tmpl w:val="6D28F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546B1"/>
    <w:multiLevelType w:val="hybridMultilevel"/>
    <w:tmpl w:val="8E86250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AC"/>
    <w:rsid w:val="0006377D"/>
    <w:rsid w:val="000647EB"/>
    <w:rsid w:val="00066395"/>
    <w:rsid w:val="000956C1"/>
    <w:rsid w:val="000A2350"/>
    <w:rsid w:val="000B78E5"/>
    <w:rsid w:val="000C500D"/>
    <w:rsid w:val="000F391C"/>
    <w:rsid w:val="001043F8"/>
    <w:rsid w:val="00121307"/>
    <w:rsid w:val="001448BE"/>
    <w:rsid w:val="001B4CC8"/>
    <w:rsid w:val="001C5231"/>
    <w:rsid w:val="001F742E"/>
    <w:rsid w:val="0024131B"/>
    <w:rsid w:val="00243D96"/>
    <w:rsid w:val="00282E2A"/>
    <w:rsid w:val="0028798C"/>
    <w:rsid w:val="002931B5"/>
    <w:rsid w:val="002B6779"/>
    <w:rsid w:val="002F0523"/>
    <w:rsid w:val="00357D25"/>
    <w:rsid w:val="003611E6"/>
    <w:rsid w:val="00364DAB"/>
    <w:rsid w:val="003C00FE"/>
    <w:rsid w:val="003E3746"/>
    <w:rsid w:val="00411DF0"/>
    <w:rsid w:val="00416A05"/>
    <w:rsid w:val="004449F3"/>
    <w:rsid w:val="00464F29"/>
    <w:rsid w:val="004669F9"/>
    <w:rsid w:val="004B21D6"/>
    <w:rsid w:val="004C3E9E"/>
    <w:rsid w:val="004F4686"/>
    <w:rsid w:val="00511404"/>
    <w:rsid w:val="0052190C"/>
    <w:rsid w:val="0052541F"/>
    <w:rsid w:val="00530246"/>
    <w:rsid w:val="00537486"/>
    <w:rsid w:val="00555C83"/>
    <w:rsid w:val="00562A23"/>
    <w:rsid w:val="00565955"/>
    <w:rsid w:val="005D0010"/>
    <w:rsid w:val="005D34E3"/>
    <w:rsid w:val="005E094F"/>
    <w:rsid w:val="005F558D"/>
    <w:rsid w:val="00642749"/>
    <w:rsid w:val="00747CC8"/>
    <w:rsid w:val="007A336A"/>
    <w:rsid w:val="007D28D0"/>
    <w:rsid w:val="00801FF6"/>
    <w:rsid w:val="008428AC"/>
    <w:rsid w:val="00843D13"/>
    <w:rsid w:val="008A56AC"/>
    <w:rsid w:val="008B1735"/>
    <w:rsid w:val="008B1C9D"/>
    <w:rsid w:val="008B794E"/>
    <w:rsid w:val="008F033F"/>
    <w:rsid w:val="009249FB"/>
    <w:rsid w:val="009267EA"/>
    <w:rsid w:val="009826F5"/>
    <w:rsid w:val="009E07D5"/>
    <w:rsid w:val="009E3298"/>
    <w:rsid w:val="009F6449"/>
    <w:rsid w:val="00A27D08"/>
    <w:rsid w:val="00A507C4"/>
    <w:rsid w:val="00A9396B"/>
    <w:rsid w:val="00B3586D"/>
    <w:rsid w:val="00B42C32"/>
    <w:rsid w:val="00B84344"/>
    <w:rsid w:val="00BB53BD"/>
    <w:rsid w:val="00C106E5"/>
    <w:rsid w:val="00C12E9D"/>
    <w:rsid w:val="00C313C1"/>
    <w:rsid w:val="00C4115F"/>
    <w:rsid w:val="00C53748"/>
    <w:rsid w:val="00C6344E"/>
    <w:rsid w:val="00C65481"/>
    <w:rsid w:val="00C669DA"/>
    <w:rsid w:val="00CA06B4"/>
    <w:rsid w:val="00CA5EC7"/>
    <w:rsid w:val="00CE3645"/>
    <w:rsid w:val="00D92A06"/>
    <w:rsid w:val="00DD41C9"/>
    <w:rsid w:val="00DF251D"/>
    <w:rsid w:val="00E224DE"/>
    <w:rsid w:val="00E8237F"/>
    <w:rsid w:val="00E9418C"/>
    <w:rsid w:val="00EB3610"/>
    <w:rsid w:val="00ED0E3F"/>
    <w:rsid w:val="00F11870"/>
    <w:rsid w:val="00F3084D"/>
    <w:rsid w:val="00FC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3F5CC"/>
  <w15:chartTrackingRefBased/>
  <w15:docId w15:val="{99AFCB08-FEBF-4C0C-A516-F6474E04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4B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4B1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82E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27D0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4F29"/>
  </w:style>
  <w:style w:type="paragraph" w:styleId="Stopka">
    <w:name w:val="footer"/>
    <w:basedOn w:val="Normalny"/>
    <w:link w:val="StopkaZnak"/>
    <w:uiPriority w:val="99"/>
    <w:unhideWhenUsed/>
    <w:rsid w:val="0046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jkidoczytania.pl/img/polska-parki-narodowe-karta-pracy-nazwy.pdf" TargetMode="External"/><Relationship Id="rId13" Type="http://schemas.openxmlformats.org/officeDocument/2006/relationships/hyperlink" Target="https://fajnepodroze.pl/karpacz-informacje-ciekawostki/" TargetMode="External"/><Relationship Id="rId18" Type="http://schemas.openxmlformats.org/officeDocument/2006/relationships/hyperlink" Target="https://kpnmab.pl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fhancuskihhabia.com/wp/wp-content/uploads/2018/01/mapa-park&#243;w-narodowych-w-Polsce.png" TargetMode="External"/><Relationship Id="rId12" Type="http://schemas.openxmlformats.org/officeDocument/2006/relationships/hyperlink" Target="http://e-karkonosze.eu/przyroda/czy-ktos-zauwazyl-zmiane/" TargetMode="External"/><Relationship Id="rId17" Type="http://schemas.openxmlformats.org/officeDocument/2006/relationships/hyperlink" Target="https://kpnmab.pl/wirtualna-wyciecz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arkonosze.pl/bezpieczenstwo-w-gorac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yflomapy.pl/Logo_Parku_12d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arkonosze.pl/zanim-wyruszysz-w-gory" TargetMode="External"/><Relationship Id="rId10" Type="http://schemas.openxmlformats.org/officeDocument/2006/relationships/hyperlink" Target="https://www.bajkowyzakatek.eu/2010/12/polskie-legendy-liczyrzepa-duch-gor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U9NkN-eJlk" TargetMode="External"/><Relationship Id="rId14" Type="http://schemas.openxmlformats.org/officeDocument/2006/relationships/hyperlink" Target="https://www.karkonosze.pl/atrakcje/kategoria/na-niepogod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SKAMET</dc:creator>
  <cp:keywords/>
  <dc:description/>
  <cp:lastModifiedBy>Biuro SKAMET</cp:lastModifiedBy>
  <cp:revision>92</cp:revision>
  <dcterms:created xsi:type="dcterms:W3CDTF">2020-05-04T11:43:00Z</dcterms:created>
  <dcterms:modified xsi:type="dcterms:W3CDTF">2020-05-05T11:49:00Z</dcterms:modified>
</cp:coreProperties>
</file>