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D0" w:rsidRDefault="009A6C84" w:rsidP="009A6C84">
      <w:r>
        <w:t>Temat: Gorczański Park Narodowy.</w:t>
      </w:r>
    </w:p>
    <w:p w:rsidR="004B17DE" w:rsidRDefault="004B17DE" w:rsidP="00FA61F2">
      <w:pPr>
        <w:pStyle w:val="ListParagraph"/>
        <w:numPr>
          <w:ilvl w:val="0"/>
          <w:numId w:val="9"/>
        </w:numPr>
      </w:pPr>
      <w:r>
        <w:t xml:space="preserve">Na dzisiejszych zajęciach zapoznacie się z Gorczańskim Parkiem Narodowym. </w:t>
      </w:r>
      <w:r w:rsidR="0030485E">
        <w:t>Obejrzyjcie</w:t>
      </w:r>
      <w:r>
        <w:t xml:space="preserve"> filmik reklamujący ten park.</w:t>
      </w:r>
      <w:r w:rsidR="0030485E">
        <w:t xml:space="preserve"> Starajcie się uważnie słuchać tego co mówi lektor</w:t>
      </w:r>
      <w:r>
        <w:t>, aby odpowiedzieć</w:t>
      </w:r>
      <w:r w:rsidR="0030485E">
        <w:t xml:space="preserve"> na pytania.</w:t>
      </w:r>
    </w:p>
    <w:p w:rsidR="006B5AF5" w:rsidRDefault="006B5AF5" w:rsidP="006B5AF5">
      <w:pPr>
        <w:pStyle w:val="ListParagraph"/>
      </w:pPr>
    </w:p>
    <w:p w:rsidR="009A6C84" w:rsidRDefault="00790E94" w:rsidP="004B17DE">
      <w:pPr>
        <w:pStyle w:val="ListParagraph"/>
        <w:rPr>
          <w:color w:val="0000FF"/>
          <w:u w:val="single"/>
        </w:rPr>
      </w:pPr>
      <w:hyperlink r:id="rId6" w:history="1">
        <w:r w:rsidR="004B17DE" w:rsidRPr="004B17DE">
          <w:rPr>
            <w:color w:val="0000FF"/>
            <w:u w:val="single"/>
          </w:rPr>
          <w:t>https://www.youtube.com/watch?v=uX6IkyLxNoI</w:t>
        </w:r>
      </w:hyperlink>
    </w:p>
    <w:p w:rsidR="004B17DE" w:rsidRDefault="004B17DE" w:rsidP="004B17DE">
      <w:pPr>
        <w:pStyle w:val="ListParagraph"/>
        <w:rPr>
          <w:color w:val="0000FF"/>
          <w:u w:val="single"/>
        </w:rPr>
      </w:pPr>
    </w:p>
    <w:p w:rsidR="006B5AF5" w:rsidRDefault="004B17DE" w:rsidP="00494C0A">
      <w:pPr>
        <w:pStyle w:val="ListParagraph"/>
      </w:pPr>
      <w:r w:rsidRPr="004B17DE">
        <w:t xml:space="preserve">Na początku </w:t>
      </w:r>
      <w:r w:rsidR="006B5AF5">
        <w:t>film</w:t>
      </w:r>
      <w:r w:rsidR="00494C0A">
        <w:t xml:space="preserve">u </w:t>
      </w:r>
      <w:r w:rsidR="006B5AF5">
        <w:t xml:space="preserve">widzieliście mapę Polski z </w:t>
      </w:r>
      <w:r w:rsidR="00494C0A">
        <w:t>wszystkimi</w:t>
      </w:r>
      <w:r>
        <w:t xml:space="preserve"> parkami narodowymi w Polsce</w:t>
      </w:r>
      <w:r w:rsidR="006B5AF5">
        <w:t xml:space="preserve">. Czy </w:t>
      </w:r>
      <w:r>
        <w:t>zapamiętaliście</w:t>
      </w:r>
      <w:r w:rsidR="00494C0A">
        <w:t>,</w:t>
      </w:r>
      <w:r w:rsidR="006B5AF5">
        <w:t xml:space="preserve"> w której czę</w:t>
      </w:r>
      <w:r w:rsidR="006B013E">
        <w:t>ści Polski znajduje się Gorczański Park Narodowy</w:t>
      </w:r>
      <w:r w:rsidR="006B5AF5">
        <w:t>?</w:t>
      </w:r>
      <w:r w:rsidR="00494C0A">
        <w:t xml:space="preserve"> </w:t>
      </w:r>
    </w:p>
    <w:p w:rsidR="00494C0A" w:rsidRDefault="00494C0A" w:rsidP="00494C0A">
      <w:pPr>
        <w:pStyle w:val="ListParagraph"/>
      </w:pPr>
      <w:r>
        <w:t>Podkreślcie właściwą odpowiedź:</w:t>
      </w:r>
      <w:r w:rsidR="004B17DE">
        <w:t xml:space="preserve"> </w:t>
      </w:r>
    </w:p>
    <w:p w:rsidR="004B17DE" w:rsidRDefault="00494C0A" w:rsidP="00494C0A">
      <w:pPr>
        <w:pStyle w:val="ListParagraph"/>
      </w:pPr>
      <w:r>
        <w:t xml:space="preserve">-  </w:t>
      </w:r>
      <w:r w:rsidR="006B013E">
        <w:t>W</w:t>
      </w:r>
      <w:r>
        <w:t xml:space="preserve"> p</w:t>
      </w:r>
      <w:r w:rsidR="004B17DE">
        <w:t>ółnocnej, południowej, wscho</w:t>
      </w:r>
      <w:r w:rsidR="006B5AF5">
        <w:t xml:space="preserve">dniej, zachodniej </w:t>
      </w:r>
    </w:p>
    <w:p w:rsidR="006B5AF5" w:rsidRDefault="00494C0A" w:rsidP="00494C0A">
      <w:pPr>
        <w:pStyle w:val="ListParagraph"/>
      </w:pPr>
      <w:r>
        <w:t xml:space="preserve">- </w:t>
      </w:r>
      <w:r w:rsidR="006B013E">
        <w:t xml:space="preserve"> J</w:t>
      </w:r>
      <w:r>
        <w:t xml:space="preserve">akie gatunki rzadkich zwierząt można tu spotkać? </w:t>
      </w:r>
      <w:r w:rsidR="006B5AF5"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5AF5" w:rsidRDefault="00FA61F2" w:rsidP="00FA61F2">
      <w:r>
        <w:t xml:space="preserve">         2.  </w:t>
      </w:r>
      <w:r w:rsidR="006B5AF5">
        <w:t xml:space="preserve"> T</w:t>
      </w:r>
      <w:r w:rsidR="00DB2FA2">
        <w:t>eraz wybierzemy się na</w:t>
      </w:r>
      <w:r w:rsidR="006B5AF5">
        <w:t xml:space="preserve"> wycieczkę po szlakach, aby odkryć piękne zakątki tego regionu.</w:t>
      </w:r>
    </w:p>
    <w:p w:rsidR="000C6378" w:rsidRPr="000C6378" w:rsidRDefault="00790E94" w:rsidP="00DB1867">
      <w:pPr>
        <w:ind w:firstLine="708"/>
        <w:rPr>
          <w:color w:val="0000FF"/>
          <w:u w:val="single"/>
        </w:rPr>
      </w:pPr>
      <w:hyperlink r:id="rId7" w:history="1">
        <w:r w:rsidR="006B5AF5" w:rsidRPr="00A036D8">
          <w:rPr>
            <w:color w:val="0000FF"/>
            <w:u w:val="single"/>
          </w:rPr>
          <w:t>https://www.youtube.com/watch?v=aOGK9fMqL80</w:t>
        </w:r>
      </w:hyperlink>
      <w:r w:rsidR="006B5AF5">
        <w:rPr>
          <w:color w:val="0000FF"/>
          <w:u w:val="single"/>
        </w:rPr>
        <w:t xml:space="preserve">       </w:t>
      </w:r>
    </w:p>
    <w:p w:rsidR="006B5AF5" w:rsidRDefault="006B5AF5" w:rsidP="006B5AF5">
      <w:pPr>
        <w:ind w:firstLine="708"/>
      </w:pPr>
      <w:r w:rsidRPr="00FB359A">
        <w:t xml:space="preserve">- </w:t>
      </w:r>
      <w:r w:rsidR="000C6378">
        <w:t>J</w:t>
      </w:r>
      <w:r w:rsidR="00FB359A" w:rsidRPr="00FB359A">
        <w:t xml:space="preserve">akie gatunki zwierząt można zaobserwować </w:t>
      </w:r>
      <w:r w:rsidR="00FB359A">
        <w:t>w ich naturalnym środowisku,</w:t>
      </w:r>
      <w:r w:rsidR="00FB359A" w:rsidRPr="00FB359A">
        <w:t xml:space="preserve"> </w:t>
      </w:r>
      <w:r w:rsidR="00FB359A">
        <w:t xml:space="preserve">dzięki </w:t>
      </w:r>
    </w:p>
    <w:p w:rsidR="00FB359A" w:rsidRDefault="00FB359A" w:rsidP="006B5AF5">
      <w:pPr>
        <w:ind w:firstLine="708"/>
      </w:pPr>
      <w:r>
        <w:t>zainstalowaniu fotopułapkom?</w:t>
      </w:r>
    </w:p>
    <w:p w:rsidR="00FB359A" w:rsidRPr="00FB359A" w:rsidRDefault="00FB359A" w:rsidP="006B5AF5">
      <w:pPr>
        <w:ind w:firstLine="708"/>
      </w:pPr>
      <w:r>
        <w:t>....................................................................................................................................................</w:t>
      </w:r>
    </w:p>
    <w:p w:rsidR="006B5AF5" w:rsidRDefault="000C6378" w:rsidP="006B5AF5">
      <w:pPr>
        <w:ind w:firstLine="708"/>
      </w:pPr>
      <w:r>
        <w:t>- J</w:t>
      </w:r>
      <w:r w:rsidRPr="00FB359A">
        <w:t>akie ptaki gniazdują na tym terenie?</w:t>
      </w:r>
    </w:p>
    <w:p w:rsidR="000C6378" w:rsidRDefault="000C6378" w:rsidP="006B5AF5">
      <w:pPr>
        <w:ind w:firstLine="708"/>
      </w:pPr>
      <w:r>
        <w:t>......................................................................................................................................................</w:t>
      </w:r>
    </w:p>
    <w:p w:rsidR="000C6378" w:rsidRPr="00FB359A" w:rsidRDefault="000C6378" w:rsidP="006B5AF5">
      <w:pPr>
        <w:ind w:firstLine="708"/>
      </w:pPr>
      <w:r>
        <w:t xml:space="preserve">- </w:t>
      </w:r>
      <w:r w:rsidR="00C15DA8">
        <w:t>Jakie zw</w:t>
      </w:r>
      <w:r w:rsidR="00721F0B">
        <w:t>ierzęta wyp</w:t>
      </w:r>
      <w:r w:rsidR="00C15DA8">
        <w:t>asane są na terenie parku?</w:t>
      </w:r>
      <w:r w:rsidR="00721F0B">
        <w:t xml:space="preserve">    .....................................................................</w:t>
      </w:r>
    </w:p>
    <w:p w:rsidR="0041515C" w:rsidRDefault="00721F0B" w:rsidP="00721F0B">
      <w:pPr>
        <w:tabs>
          <w:tab w:val="left" w:pos="968"/>
        </w:tabs>
        <w:ind w:firstLine="708"/>
      </w:pPr>
      <w:r>
        <w:t>- Dlaczego ważne jest wypasanie zwierząt?  .........................................................</w:t>
      </w:r>
      <w:r w:rsidR="0041515C">
        <w:t>.......................</w:t>
      </w:r>
    </w:p>
    <w:p w:rsidR="0041515C" w:rsidRDefault="0041515C" w:rsidP="00721F0B">
      <w:pPr>
        <w:tabs>
          <w:tab w:val="left" w:pos="968"/>
        </w:tabs>
        <w:ind w:firstLine="708"/>
      </w:pPr>
      <w:r>
        <w:t>.....................................................................................................................................................</w:t>
      </w:r>
    </w:p>
    <w:p w:rsidR="00BE7219" w:rsidRDefault="0041515C" w:rsidP="00721F0B">
      <w:pPr>
        <w:tabs>
          <w:tab w:val="left" w:pos="968"/>
        </w:tabs>
        <w:ind w:firstLine="708"/>
      </w:pPr>
      <w:r>
        <w:t>- Czy możn biwakować i palić ogniska na polanach? Podkreśl właściwą odpowiedź. TAK  NIE</w:t>
      </w:r>
    </w:p>
    <w:p w:rsidR="000364EA" w:rsidRDefault="00BE7219" w:rsidP="00721F0B">
      <w:pPr>
        <w:tabs>
          <w:tab w:val="left" w:pos="968"/>
        </w:tabs>
        <w:ind w:firstLine="708"/>
      </w:pPr>
      <w:r>
        <w:t xml:space="preserve">- Co organizuje Ośrodek </w:t>
      </w:r>
      <w:r w:rsidR="00DB3F89">
        <w:t>E</w:t>
      </w:r>
      <w:r>
        <w:t>dukacyjny działający</w:t>
      </w:r>
      <w:r w:rsidR="000364EA">
        <w:t xml:space="preserve"> w Porębie Wielkiej?</w:t>
      </w:r>
    </w:p>
    <w:p w:rsidR="000364EA" w:rsidRDefault="000364EA" w:rsidP="00721F0B">
      <w:pPr>
        <w:tabs>
          <w:tab w:val="left" w:pos="968"/>
        </w:tabs>
        <w:ind w:firstLine="708"/>
      </w:pPr>
      <w:r>
        <w:t xml:space="preserve">......................................................................................................................................................   </w:t>
      </w:r>
      <w:r w:rsidR="0041515C">
        <w:t xml:space="preserve"> </w:t>
      </w:r>
      <w:r w:rsidR="00721F0B">
        <w:t xml:space="preserve">                       </w:t>
      </w:r>
    </w:p>
    <w:p w:rsidR="000364EA" w:rsidRDefault="000364EA" w:rsidP="000364EA">
      <w:pPr>
        <w:ind w:firstLine="708"/>
      </w:pPr>
      <w:r>
        <w:t>......................................................................................................................................................</w:t>
      </w:r>
    </w:p>
    <w:p w:rsidR="00DB3F89" w:rsidRDefault="000364EA" w:rsidP="000364EA">
      <w:pPr>
        <w:ind w:firstLine="708"/>
      </w:pPr>
      <w:r>
        <w:t>......................................................................................................................................................</w:t>
      </w:r>
    </w:p>
    <w:p w:rsidR="00DB3F89" w:rsidRDefault="00DB3F89" w:rsidP="00DB3F89">
      <w:pPr>
        <w:ind w:firstLine="708"/>
      </w:pPr>
      <w:r>
        <w:t>- Jakie gatunki drzew porastają te tereny?    ................................................................................</w:t>
      </w:r>
    </w:p>
    <w:p w:rsidR="00494C0A" w:rsidRDefault="00DB3F89" w:rsidP="00DB3F89">
      <w:pPr>
        <w:ind w:firstLine="708"/>
      </w:pPr>
      <w:r>
        <w:t>......................................................................................................................................................</w:t>
      </w:r>
    </w:p>
    <w:p w:rsidR="00790E94" w:rsidRPr="00DB3F89" w:rsidRDefault="00790E94" w:rsidP="00DB3F89">
      <w:pPr>
        <w:ind w:firstLine="708"/>
      </w:pPr>
      <w:r>
        <w:t>Kończymy naszą wirtualną wycieczkę, może sprawiła, że zechcecie te miejsca odwiedzić?</w:t>
      </w:r>
      <w:bookmarkStart w:id="0" w:name="_GoBack"/>
      <w:bookmarkEnd w:id="0"/>
    </w:p>
    <w:sectPr w:rsidR="00790E94" w:rsidRPr="00DB3F89" w:rsidSect="005B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B19"/>
    <w:multiLevelType w:val="multilevel"/>
    <w:tmpl w:val="A6F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066A"/>
    <w:multiLevelType w:val="multilevel"/>
    <w:tmpl w:val="758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44364"/>
    <w:multiLevelType w:val="hybridMultilevel"/>
    <w:tmpl w:val="EC900068"/>
    <w:lvl w:ilvl="0" w:tplc="BDF6F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D43A7"/>
    <w:multiLevelType w:val="hybridMultilevel"/>
    <w:tmpl w:val="491C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6C3C"/>
    <w:multiLevelType w:val="hybridMultilevel"/>
    <w:tmpl w:val="AC6E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94DAB"/>
    <w:multiLevelType w:val="multilevel"/>
    <w:tmpl w:val="D1A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53FCC"/>
    <w:multiLevelType w:val="multilevel"/>
    <w:tmpl w:val="61A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135E4"/>
    <w:multiLevelType w:val="hybridMultilevel"/>
    <w:tmpl w:val="14544454"/>
    <w:lvl w:ilvl="0" w:tplc="F1086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B0AF2"/>
    <w:multiLevelType w:val="hybridMultilevel"/>
    <w:tmpl w:val="9C0CE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9A7"/>
    <w:rsid w:val="000079A6"/>
    <w:rsid w:val="000349A7"/>
    <w:rsid w:val="000364EA"/>
    <w:rsid w:val="000528AC"/>
    <w:rsid w:val="00070C2D"/>
    <w:rsid w:val="00075FA8"/>
    <w:rsid w:val="000C6378"/>
    <w:rsid w:val="001011FC"/>
    <w:rsid w:val="00125EF1"/>
    <w:rsid w:val="00142CF5"/>
    <w:rsid w:val="00151ACF"/>
    <w:rsid w:val="00186A9A"/>
    <w:rsid w:val="00190B61"/>
    <w:rsid w:val="002077A4"/>
    <w:rsid w:val="00224167"/>
    <w:rsid w:val="00237194"/>
    <w:rsid w:val="002438C6"/>
    <w:rsid w:val="002A13B9"/>
    <w:rsid w:val="002B53BF"/>
    <w:rsid w:val="002C33BF"/>
    <w:rsid w:val="002E2642"/>
    <w:rsid w:val="0030485E"/>
    <w:rsid w:val="00304EA9"/>
    <w:rsid w:val="00320C01"/>
    <w:rsid w:val="003877E7"/>
    <w:rsid w:val="004022F9"/>
    <w:rsid w:val="0041515C"/>
    <w:rsid w:val="00452B30"/>
    <w:rsid w:val="00453094"/>
    <w:rsid w:val="00487C0D"/>
    <w:rsid w:val="00494C0A"/>
    <w:rsid w:val="004A23B3"/>
    <w:rsid w:val="004A2924"/>
    <w:rsid w:val="004B17DE"/>
    <w:rsid w:val="004C2919"/>
    <w:rsid w:val="004C42BC"/>
    <w:rsid w:val="00501A14"/>
    <w:rsid w:val="005248D1"/>
    <w:rsid w:val="00524ADC"/>
    <w:rsid w:val="005341D7"/>
    <w:rsid w:val="00542EC9"/>
    <w:rsid w:val="00580268"/>
    <w:rsid w:val="005B2C68"/>
    <w:rsid w:val="005C49C9"/>
    <w:rsid w:val="00662F72"/>
    <w:rsid w:val="00673249"/>
    <w:rsid w:val="00675E5D"/>
    <w:rsid w:val="00696193"/>
    <w:rsid w:val="006A4C00"/>
    <w:rsid w:val="006B013E"/>
    <w:rsid w:val="006B5AF5"/>
    <w:rsid w:val="006B6B03"/>
    <w:rsid w:val="006D1E56"/>
    <w:rsid w:val="006E20A7"/>
    <w:rsid w:val="00721F0B"/>
    <w:rsid w:val="00722955"/>
    <w:rsid w:val="00740E98"/>
    <w:rsid w:val="00790E94"/>
    <w:rsid w:val="007B647C"/>
    <w:rsid w:val="007C6EF2"/>
    <w:rsid w:val="00804011"/>
    <w:rsid w:val="00831C97"/>
    <w:rsid w:val="00836C20"/>
    <w:rsid w:val="00851541"/>
    <w:rsid w:val="00852F9C"/>
    <w:rsid w:val="008627AF"/>
    <w:rsid w:val="008700B4"/>
    <w:rsid w:val="00871175"/>
    <w:rsid w:val="00875030"/>
    <w:rsid w:val="008C1492"/>
    <w:rsid w:val="008F43D0"/>
    <w:rsid w:val="008F6271"/>
    <w:rsid w:val="0090798B"/>
    <w:rsid w:val="009162A8"/>
    <w:rsid w:val="009229FD"/>
    <w:rsid w:val="00935FC6"/>
    <w:rsid w:val="00941EE8"/>
    <w:rsid w:val="00966F05"/>
    <w:rsid w:val="0097185D"/>
    <w:rsid w:val="009A6C84"/>
    <w:rsid w:val="009E5957"/>
    <w:rsid w:val="00A304EE"/>
    <w:rsid w:val="00A8160E"/>
    <w:rsid w:val="00AB586F"/>
    <w:rsid w:val="00AE400B"/>
    <w:rsid w:val="00B111BE"/>
    <w:rsid w:val="00B234A8"/>
    <w:rsid w:val="00B374D4"/>
    <w:rsid w:val="00B814CF"/>
    <w:rsid w:val="00BC10C2"/>
    <w:rsid w:val="00BE7219"/>
    <w:rsid w:val="00C15DA8"/>
    <w:rsid w:val="00C2734C"/>
    <w:rsid w:val="00C371EF"/>
    <w:rsid w:val="00C56D0D"/>
    <w:rsid w:val="00C93A6C"/>
    <w:rsid w:val="00C951EA"/>
    <w:rsid w:val="00CA7EB4"/>
    <w:rsid w:val="00CC3573"/>
    <w:rsid w:val="00CF5CE2"/>
    <w:rsid w:val="00D25693"/>
    <w:rsid w:val="00D45EC1"/>
    <w:rsid w:val="00D53FC6"/>
    <w:rsid w:val="00DA624C"/>
    <w:rsid w:val="00DB1867"/>
    <w:rsid w:val="00DB2FA2"/>
    <w:rsid w:val="00DB3F89"/>
    <w:rsid w:val="00DC02E5"/>
    <w:rsid w:val="00DD1051"/>
    <w:rsid w:val="00DD4D7C"/>
    <w:rsid w:val="00E132A8"/>
    <w:rsid w:val="00E24C30"/>
    <w:rsid w:val="00E50145"/>
    <w:rsid w:val="00E57E75"/>
    <w:rsid w:val="00E70BF3"/>
    <w:rsid w:val="00EA24C1"/>
    <w:rsid w:val="00EB4FD7"/>
    <w:rsid w:val="00EB63D3"/>
    <w:rsid w:val="00ED3821"/>
    <w:rsid w:val="00EE4839"/>
    <w:rsid w:val="00EE4CD5"/>
    <w:rsid w:val="00EE6F67"/>
    <w:rsid w:val="00F10563"/>
    <w:rsid w:val="00F43832"/>
    <w:rsid w:val="00F524F7"/>
    <w:rsid w:val="00F576BD"/>
    <w:rsid w:val="00F60365"/>
    <w:rsid w:val="00F766F5"/>
    <w:rsid w:val="00FA61F2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68"/>
  </w:style>
  <w:style w:type="paragraph" w:styleId="Heading1">
    <w:name w:val="heading 1"/>
    <w:basedOn w:val="Normal"/>
    <w:link w:val="Heading1Char"/>
    <w:uiPriority w:val="9"/>
    <w:qFormat/>
    <w:rsid w:val="00BC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10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C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10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0C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OGK9fMqL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X6IkyLxN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ACER</cp:lastModifiedBy>
  <cp:revision>92</cp:revision>
  <dcterms:created xsi:type="dcterms:W3CDTF">2020-03-26T20:53:00Z</dcterms:created>
  <dcterms:modified xsi:type="dcterms:W3CDTF">2020-05-07T07:20:00Z</dcterms:modified>
</cp:coreProperties>
</file>