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ŁOWIESKI PARK NARODOWY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1.Na początek kr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tka, encyklopedyczna informacja o Bia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łowieskim Parku Narodowym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(źr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 wikipedia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https://pl.wikipedia.org/wiki/Białowieski_Park_Narodowy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Białowieski Park Narodowy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polski park narodowy po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łożony w 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łnocno-wschodniej części Polski, w wojew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ództwie podlaskim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 Znany z ochrony najlepiej zachowanego fragmentu Puszczy Bia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łowieskiej, ostatniego w Europie fragmentu lasu pierwotnego oraz liczącej kilkaset sztuk, największej na świecie wolnościowej populacji żubra. Obszar Ochrony Ścisłej Białowieskiego Parku Narodowego w 1979 z racji dużego znaczenia dla kultury i dziedzictwa ludzkości, wpisano na prestiżową Listę Światowego Dziedzictwa Kulturowego UNESCO.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Symbolem parku jest żubr.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3254" w:dyaOrig="3165">
          <v:rect xmlns:o="urn:schemas-microsoft-com:office:office" xmlns:v="urn:schemas-microsoft-com:vml" id="rectole0000000000" style="width:162.700000pt;height:158.2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(na czerwono zaznaczone jest wojew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dztwo podlaskie)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https://pl.wikipedia.org/wiki/Województwo_podlaskie#/media/Plik:Podlaskie_in_Poland_(+rivers).svg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2. Jak wspomnia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łam wyżej, symbolem Parku Białowieskiego jest piękne, ogromne zwierzę-żubr. Czy widzieliscie kiedyś żubra? A może byliście w Białowieży? Mam dla Was zadanie. Przyjrzyjcie się zdjęciom przedstawiającym żubra i spr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bujcie go narysowa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ć.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https://bpn.com.pl/index.php?option=com_content&amp;task=view&amp;id=12&amp;Itemid=30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https://bpn.com.pl/index.php?option=com_content&amp;task=view&amp;id=19&amp;Itemid=38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3. Puszcza Białowieska to opr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cz 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ż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ubr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 (i oczywi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ście innych zwierząt)  przede wszystkim drzewa, drzewa, drzewa. Zar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wno lisciaste jak i iglaste. Ciekawa jestem, czy potraficie rozpozna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ć poszczeg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lne drzewa? Oto ma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ły quiz :)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*(poprawne odpowiedzi zamieszczone pod zdjęciami)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Dopasujcie nazwę do drzewa-1-klon zwyczajny, 2-topola, 3-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dąb pospolity, 4-świerk pospolity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                                           5-sosna zwyczajna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a)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3720" w:dyaOrig="5924">
          <v:rect xmlns:o="urn:schemas-microsoft-com:office:office" xmlns:v="urn:schemas-microsoft-com:vml" id="rectole0000000001" style="width:186.000000pt;height:296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6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3600" w:dyaOrig="4800">
          <v:rect xmlns:o="urn:schemas-microsoft-com:office:office" xmlns:v="urn:schemas-microsoft-com:vml" id="rectole0000000002" style="width:180.000000pt;height:24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8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c)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4140" w:dyaOrig="5504">
          <v:rect xmlns:o="urn:schemas-microsoft-com:office:office" xmlns:v="urn:schemas-microsoft-com:vml" id="rectole0000000003" style="width:207.000000pt;height:275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10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4589" w:dyaOrig="4889">
          <v:rect xmlns:o="urn:schemas-microsoft-com:office:office" xmlns:v="urn:schemas-microsoft-com:vml" id="rectole0000000004" style="width:229.450000pt;height:244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12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e)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5084" w:dyaOrig="6779">
          <v:rect xmlns:o="urn:schemas-microsoft-com:office:office" xmlns:v="urn:schemas-microsoft-com:vml" id="rectole0000000005" style="width:254.200000pt;height:338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4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(zamieszcone zdjęcia pochodzą ze stron wymienionych poniżej)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16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http://www.encyklopedia.lasypolskie.pl/doku.php?id=s:swierk-pospolity-charakterystyka-hodowlana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(a-4)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17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https://www.szkolnictwo.pl/szukaj,Dąb_szypułkowy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(b-3)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18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https://www.drzewa.nk4.netmark.pl/atlas/klon/klon_zwyczajny/klon_zwyczajny.php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(c-1)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19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https://ladnydom.pl/Ogrody/56,113645,16505487,Topola___Prezentacja_drzewa_.html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(d-2)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0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https://drzewa.nk4.netmark.pl/atlas/sosna/sosna_zwyczajna/sosna_zwyczajna.php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(e-5)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4. Zachęcam Was do obejrzenia filmu o Parkach Narodowych. Opowiada o nich...żubr! :)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1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https://www.youtube.com/watch?v=5rJFs-Osdhk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5. W internecie możecie znaleźć wiele ciekawych stron poświęconych Białowieskiemu Parkowi Narodowemu oraz samej Białowieży. Warto odwiedzić te miejsca. Pamiętajcie, że podczas wizyt w Parkach Narodowych i WSZYSTKICH lasach obowiązują pewne zasady. Czy wiecie jakie? oto kilka najważniejszych: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Zachowaj ciszę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Śmieci zabieraj ze sobą (nawet wtedy, jeśli na szlaku rozstawione są kosze na śmieci-jak myślisz, dlaczego?)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Szanuj zieleń (nie zrywaj kwiat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w, ga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łązek, nie zbieraj mchu, itp.)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Spaceruj tylko po wyznaczonych ścieżkach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Przyglądaj się, podziwiaj i zostaw w spokoju mrowiska oraz domy innych zwierząt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(dopisz coś od siebie)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.......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.......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......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2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https://resko.szczecin.lasy.gov.pl/najczesciej-zadawane-pytania#.Xq22EajVKUk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Strony poświęcone Białowieskiemu Parkowi Narodowemu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3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https://www.bpn.com.pl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4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http://atrakcjepodlasia.pl/przyroda-zwierzeta/bialowieski-park-narodowy-bpn/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5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http://liga-unesco.pl/czlonkowie/bialowieski-park-narodowy/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i piękny film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6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https://www.youtube.com/watch?v=OU2QnZfLEb0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Pamiętajcie-podziwiajmy i szanujmy! :)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(zapraszam Was też do odwiedzenia wrocławskiego ZOO. Tam tez są żubry!)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27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http://www.zoo.wroclaw.pl/pl/a-u-zubrow-niespodzianki-.htm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szkolnictwo.pl/szukaj,D&#261;b_szypu&#322;kowy" Id="docRId17" Type="http://schemas.openxmlformats.org/officeDocument/2006/relationships/hyperlink" /><Relationship TargetMode="External" Target="http://atrakcjepodlasia.pl/przyroda-zwierzeta/bialowieski-park-narodowy-bpn/" Id="docRId24" Type="http://schemas.openxmlformats.org/officeDocument/2006/relationships/hyperlink" /><Relationship Target="media/image1.wmf" Id="docRId7" Type="http://schemas.openxmlformats.org/officeDocument/2006/relationships/image" /><Relationship Target="embeddings/oleObject5.bin" Id="docRId14" Type="http://schemas.openxmlformats.org/officeDocument/2006/relationships/oleObject" /><Relationship TargetMode="External" Target="https://www.bpn.com.pl/" Id="docRId23" Type="http://schemas.openxmlformats.org/officeDocument/2006/relationships/hyperlink" /><Relationship Target="embeddings/oleObject1.bin" Id="docRId6" Type="http://schemas.openxmlformats.org/officeDocument/2006/relationships/oleObject" /><Relationship Target="embeddings/oleObject0.bin" Id="docRId1" Type="http://schemas.openxmlformats.org/officeDocument/2006/relationships/oleObject" /><Relationship Target="media/image5.wmf" Id="docRId15" Type="http://schemas.openxmlformats.org/officeDocument/2006/relationships/image" /><Relationship TargetMode="External" Target="https://resko.szczecin.lasy.gov.pl/najczesciej-zadawane-pytania#.Xq22EajVKUk" Id="docRId22" Type="http://schemas.openxmlformats.org/officeDocument/2006/relationships/hyperlink" /><Relationship Target="media/image2.wmf" Id="docRId9" Type="http://schemas.openxmlformats.org/officeDocument/2006/relationships/image" /><Relationship TargetMode="External" Target="https://pl.wikipedia.org/wiki/Bia&#322;owieski_Park_Narodowy" Id="docRId0" Type="http://schemas.openxmlformats.org/officeDocument/2006/relationships/hyperlink" /><Relationship Target="embeddings/oleObject4.bin" Id="docRId12" Type="http://schemas.openxmlformats.org/officeDocument/2006/relationships/oleObject" /><Relationship TargetMode="External" Target="https://www.youtube.com/watch?v=5rJFs-Osdhk" Id="docRId21" Type="http://schemas.openxmlformats.org/officeDocument/2006/relationships/hyperlink" /><Relationship Target="styles.xml" Id="docRId29" Type="http://schemas.openxmlformats.org/officeDocument/2006/relationships/styles" /><Relationship Target="embeddings/oleObject2.bin" Id="docRId8" Type="http://schemas.openxmlformats.org/officeDocument/2006/relationships/oleObject" /><Relationship Target="media/image4.wmf" Id="docRId13" Type="http://schemas.openxmlformats.org/officeDocument/2006/relationships/image" /><Relationship TargetMode="External" Target="https://drzewa.nk4.netmark.pl/atlas/sosna/sosna_zwyczajna/sosna_zwyczajna.php" Id="docRId20" Type="http://schemas.openxmlformats.org/officeDocument/2006/relationships/hyperlink" /><Relationship Target="numbering.xml" Id="docRId28" Type="http://schemas.openxmlformats.org/officeDocument/2006/relationships/numbering" /><Relationship TargetMode="External" Target="https://pl.wikipedia.org/wiki/Wojew%F3dztwo_podlaskie#/media/Plik:Podlaskie_in_Poland_(+rivers).svg" Id="docRId3" Type="http://schemas.openxmlformats.org/officeDocument/2006/relationships/hyperlink" /><Relationship Target="embeddings/oleObject3.bin" Id="docRId10" Type="http://schemas.openxmlformats.org/officeDocument/2006/relationships/oleObject" /><Relationship TargetMode="External" Target="https://www.drzewa.nk4.netmark.pl/atlas/klon/klon_zwyczajny/klon_zwyczajny.php" Id="docRId18" Type="http://schemas.openxmlformats.org/officeDocument/2006/relationships/hyperlink" /><Relationship Target="media/image0.wmf" Id="docRId2" Type="http://schemas.openxmlformats.org/officeDocument/2006/relationships/image" /><Relationship TargetMode="External" Target="http://www.zoo.wroclaw.pl/pl/a-u-zubrow-niespodzianki-.htm" Id="docRId27" Type="http://schemas.openxmlformats.org/officeDocument/2006/relationships/hyperlink" /><Relationship Target="media/image3.wmf" Id="docRId11" Type="http://schemas.openxmlformats.org/officeDocument/2006/relationships/image" /><Relationship TargetMode="External" Target="https://ladnydom.pl/Ogrody/56,113645,16505487,Topola___Prezentacja_drzewa_.html" Id="docRId19" Type="http://schemas.openxmlformats.org/officeDocument/2006/relationships/hyperlink" /><Relationship TargetMode="External" Target="https://www.youtube.com/watch?v=OU2QnZfLEb0" Id="docRId26" Type="http://schemas.openxmlformats.org/officeDocument/2006/relationships/hyperlink" /><Relationship TargetMode="External" Target="https://bpn.com.pl/index.php?option=com_content&amp;task=view&amp;id=19&amp;Itemid=38" Id="docRId5" Type="http://schemas.openxmlformats.org/officeDocument/2006/relationships/hyperlink" /><Relationship TargetMode="External" Target="http://www.encyklopedia.lasypolskie.pl/doku.php?id=s:swierk-pospolity-charakterystyka-hodowlana" Id="docRId16" Type="http://schemas.openxmlformats.org/officeDocument/2006/relationships/hyperlink" /><Relationship TargetMode="External" Target="http://liga-unesco.pl/czlonkowie/bialowieski-park-narodowy/" Id="docRId25" Type="http://schemas.openxmlformats.org/officeDocument/2006/relationships/hyperlink" /><Relationship TargetMode="External" Target="https://bpn.com.pl/index.php?option=com_content&amp;task=view&amp;id=12&amp;Itemid=30" Id="docRId4" Type="http://schemas.openxmlformats.org/officeDocument/2006/relationships/hyperlink" /></Relationships>
</file>