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8A50" w14:textId="77777777" w:rsidR="00E00241" w:rsidRDefault="00537BBD" w:rsidP="00537BBD">
      <w:pPr>
        <w:rPr>
          <w:sz w:val="28"/>
          <w:szCs w:val="28"/>
        </w:rPr>
      </w:pPr>
      <w:r>
        <w:rPr>
          <w:sz w:val="28"/>
          <w:szCs w:val="28"/>
        </w:rPr>
        <w:t>Temat: Odbicie światła.</w:t>
      </w:r>
    </w:p>
    <w:p w14:paraId="2D9EAE3D" w14:textId="6CA7DFB5" w:rsidR="002C42E9" w:rsidRDefault="00E00241" w:rsidP="00537BBD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EC1F80">
        <w:rPr>
          <w:rFonts w:ascii="Arial" w:hAnsi="Arial" w:cs="Arial"/>
          <w:color w:val="444444"/>
          <w:sz w:val="24"/>
          <w:szCs w:val="24"/>
        </w:rPr>
        <w:br/>
      </w:r>
      <w:r w:rsidRPr="00EC1F8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Odbicie światła wykorzystujemy, kiedy przeglądamy się w lustrze. </w:t>
      </w:r>
    </w:p>
    <w:p w14:paraId="60A19449" w14:textId="25D86AA0" w:rsidR="000A73F3" w:rsidRDefault="000A73F3" w:rsidP="00537BBD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1.Obejrzyj doświadczenie</w:t>
      </w:r>
    </w:p>
    <w:p w14:paraId="18A97F11" w14:textId="2EE25953" w:rsidR="00012104" w:rsidRDefault="00722CAF" w:rsidP="00537BBD">
      <w:pPr>
        <w:rPr>
          <w:sz w:val="28"/>
          <w:szCs w:val="28"/>
        </w:rPr>
      </w:pPr>
      <w:hyperlink r:id="rId4" w:history="1">
        <w:r w:rsidR="00012104">
          <w:rPr>
            <w:rStyle w:val="Hipercze"/>
          </w:rPr>
          <w:t>https://www.youtube.com/watch?v=gV_hvE0EfbA</w:t>
        </w:r>
      </w:hyperlink>
    </w:p>
    <w:p w14:paraId="263C5DA5" w14:textId="69349669" w:rsidR="002C42E9" w:rsidRDefault="000A73F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22CAF">
        <w:rPr>
          <w:sz w:val="28"/>
          <w:szCs w:val="28"/>
        </w:rPr>
        <w:t>Wykonaj</w:t>
      </w:r>
      <w:r w:rsidR="00537BBD" w:rsidRPr="00003064">
        <w:rPr>
          <w:sz w:val="28"/>
          <w:szCs w:val="28"/>
        </w:rPr>
        <w:t xml:space="preserve"> zdania</w:t>
      </w:r>
      <w:r w:rsidR="00537BBD" w:rsidRPr="002128E1">
        <w:rPr>
          <w:rFonts w:ascii="Arial" w:hAnsi="Arial" w:cs="Arial"/>
          <w:sz w:val="24"/>
          <w:szCs w:val="24"/>
        </w:rPr>
        <w:t xml:space="preserve"> korzysta</w:t>
      </w:r>
      <w:r>
        <w:rPr>
          <w:rFonts w:ascii="Arial" w:hAnsi="Arial" w:cs="Arial"/>
          <w:sz w:val="24"/>
          <w:szCs w:val="24"/>
        </w:rPr>
        <w:t>jąc</w:t>
      </w:r>
      <w:r w:rsidR="00537BBD" w:rsidRPr="002128E1">
        <w:rPr>
          <w:rFonts w:ascii="Arial" w:hAnsi="Arial" w:cs="Arial"/>
          <w:sz w:val="24"/>
          <w:szCs w:val="24"/>
        </w:rPr>
        <w:t xml:space="preserve"> z e-podręcznika ze strony </w:t>
      </w:r>
      <w:hyperlink r:id="rId5" w:history="1">
        <w:r w:rsidR="00537BBD" w:rsidRPr="002128E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www.wsip.pl/pomagamy-w-nauce-z-domu/</w:t>
        </w:r>
      </w:hyperlink>
      <w:r w:rsidR="00537BBD" w:rsidRPr="002128E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="00537BB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="00537BBD" w:rsidRPr="002128E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lub wykorzysta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j</w:t>
      </w:r>
      <w:r w:rsidR="00537BBD" w:rsidRPr="002128E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inne źródło informacji.</w:t>
      </w:r>
    </w:p>
    <w:p w14:paraId="445FF1D4" w14:textId="66F193F3" w:rsidR="000A73F3" w:rsidRPr="000A73F3" w:rsidRDefault="000A73F3">
      <w:pPr>
        <w:rPr>
          <w:sz w:val="28"/>
          <w:szCs w:val="28"/>
        </w:rPr>
      </w:pPr>
      <w:r>
        <w:rPr>
          <w:sz w:val="28"/>
          <w:szCs w:val="28"/>
        </w:rPr>
        <w:t>Zadania:</w:t>
      </w:r>
    </w:p>
    <w:p w14:paraId="4491C7A1" w14:textId="646634CA" w:rsidR="00DB1AD5" w:rsidRDefault="002C42E9" w:rsidP="002C4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A73F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Wymień trzy przykłady zastosowania zwierciadeł.</w:t>
      </w:r>
    </w:p>
    <w:p w14:paraId="4004101C" w14:textId="76EADD22" w:rsidR="00DB1AD5" w:rsidRDefault="00DB1AD5" w:rsidP="002C42E9">
      <w:pPr>
        <w:rPr>
          <w:rFonts w:ascii="Arial" w:hAnsi="Arial" w:cs="Arial"/>
          <w:sz w:val="24"/>
          <w:szCs w:val="24"/>
        </w:rPr>
      </w:pPr>
    </w:p>
    <w:p w14:paraId="2B324ED3" w14:textId="4406B6AA" w:rsidR="00DB1AD5" w:rsidRDefault="00DB1AD5" w:rsidP="002C42E9">
      <w:pPr>
        <w:rPr>
          <w:rFonts w:ascii="Arial" w:hAnsi="Arial" w:cs="Arial"/>
          <w:sz w:val="24"/>
          <w:szCs w:val="24"/>
        </w:rPr>
      </w:pPr>
    </w:p>
    <w:p w14:paraId="509A7292" w14:textId="502A2A92" w:rsidR="00DB1AD5" w:rsidRDefault="00DB1AD5" w:rsidP="002C42E9">
      <w:pPr>
        <w:rPr>
          <w:rFonts w:ascii="Arial" w:hAnsi="Arial" w:cs="Arial"/>
          <w:sz w:val="24"/>
          <w:szCs w:val="24"/>
        </w:rPr>
      </w:pPr>
    </w:p>
    <w:p w14:paraId="7CB01394" w14:textId="09EC0E3A" w:rsidR="00DB1AD5" w:rsidRDefault="00DB1AD5" w:rsidP="002C42E9">
      <w:pPr>
        <w:rPr>
          <w:rFonts w:ascii="Arial" w:hAnsi="Arial" w:cs="Arial"/>
          <w:sz w:val="24"/>
          <w:szCs w:val="24"/>
        </w:rPr>
      </w:pPr>
    </w:p>
    <w:p w14:paraId="3FEA8B7B" w14:textId="77777777" w:rsidR="00DB1AD5" w:rsidRDefault="00DB1AD5" w:rsidP="002C42E9">
      <w:pPr>
        <w:rPr>
          <w:rFonts w:ascii="Arial" w:hAnsi="Arial" w:cs="Arial"/>
          <w:sz w:val="24"/>
          <w:szCs w:val="24"/>
        </w:rPr>
      </w:pPr>
    </w:p>
    <w:p w14:paraId="18D883FD" w14:textId="2DB11AF9" w:rsidR="002C42E9" w:rsidRDefault="002C42E9" w:rsidP="002C4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A73F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Jeżeli kąt między promieniem padającym na lustro i powierzchnią lustra jest równy 30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, to kąt odbicia wynosi………</w:t>
      </w:r>
      <w:r w:rsidR="00DB1AD5">
        <w:rPr>
          <w:rFonts w:ascii="Arial" w:hAnsi="Arial" w:cs="Arial"/>
          <w:sz w:val="24"/>
          <w:szCs w:val="24"/>
        </w:rPr>
        <w:t>……………………………………… .</w:t>
      </w:r>
    </w:p>
    <w:p w14:paraId="7E649DF1" w14:textId="77777777" w:rsidR="00DB1AD5" w:rsidRDefault="00DB1AD5" w:rsidP="002C42E9">
      <w:pPr>
        <w:rPr>
          <w:rFonts w:ascii="Arial" w:hAnsi="Arial" w:cs="Arial"/>
          <w:sz w:val="24"/>
          <w:szCs w:val="24"/>
        </w:rPr>
      </w:pPr>
    </w:p>
    <w:p w14:paraId="454C3B21" w14:textId="72038110" w:rsidR="002C42E9" w:rsidRDefault="002C42E9" w:rsidP="002C4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A73F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Do czego służy i jak działa peryskop?</w:t>
      </w:r>
    </w:p>
    <w:p w14:paraId="0B7B492A" w14:textId="4D3FAF52" w:rsidR="00722CAF" w:rsidRDefault="00722CAF" w:rsidP="002C42E9">
      <w:pPr>
        <w:rPr>
          <w:rFonts w:ascii="Arial" w:hAnsi="Arial" w:cs="Arial"/>
          <w:sz w:val="24"/>
          <w:szCs w:val="24"/>
        </w:rPr>
      </w:pPr>
      <w:r w:rsidRPr="00722CAF">
        <w:rPr>
          <w:rFonts w:ascii="Arial" w:hAnsi="Arial" w:cs="Arial"/>
          <w:sz w:val="24"/>
          <w:szCs w:val="24"/>
        </w:rPr>
        <w:t>Wskazówka:</w:t>
      </w:r>
      <w:r>
        <w:t xml:space="preserve">       </w:t>
      </w:r>
      <w:hyperlink r:id="rId6" w:history="1">
        <w:r w:rsidRPr="00C8354E">
          <w:rPr>
            <w:rStyle w:val="Hipercze"/>
          </w:rPr>
          <w:t>https://www.youtube.com/watch?v=h6jemXoNAdk</w:t>
        </w:r>
      </w:hyperlink>
      <w:r>
        <w:t xml:space="preserve"> </w:t>
      </w:r>
    </w:p>
    <w:p w14:paraId="7F367570" w14:textId="77777777" w:rsidR="002C42E9" w:rsidRDefault="002C42E9"/>
    <w:sectPr w:rsidR="002C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BD"/>
    <w:rsid w:val="00012104"/>
    <w:rsid w:val="000A73F3"/>
    <w:rsid w:val="002C42E9"/>
    <w:rsid w:val="00537BBD"/>
    <w:rsid w:val="00722CAF"/>
    <w:rsid w:val="00DB1AD5"/>
    <w:rsid w:val="00E00241"/>
    <w:rsid w:val="00E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4256"/>
  <w15:chartTrackingRefBased/>
  <w15:docId w15:val="{C396CFFE-795B-478E-95E4-0DC36CC8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7B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73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22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6jemXoNAdk" TargetMode="External"/><Relationship Id="rId5" Type="http://schemas.openxmlformats.org/officeDocument/2006/relationships/hyperlink" Target="http://www.wsip.pl/pomagamy-w-nauce-z-domu/" TargetMode="External"/><Relationship Id="rId4" Type="http://schemas.openxmlformats.org/officeDocument/2006/relationships/hyperlink" Target="https://www.youtube.com/watch?v=gV_hvE0Ef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8</cp:revision>
  <dcterms:created xsi:type="dcterms:W3CDTF">2020-04-15T12:06:00Z</dcterms:created>
  <dcterms:modified xsi:type="dcterms:W3CDTF">2020-04-16T08:12:00Z</dcterms:modified>
</cp:coreProperties>
</file>