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9F826" w14:textId="1E925A48" w:rsidR="00F97BA5" w:rsidRDefault="003340C4">
      <w:pPr>
        <w:rPr>
          <w:b/>
          <w:bCs/>
          <w:color w:val="00B0F0"/>
          <w:sz w:val="28"/>
          <w:szCs w:val="28"/>
          <w:u w:val="single"/>
        </w:rPr>
      </w:pPr>
      <w:r w:rsidRPr="00B27FC2">
        <w:rPr>
          <w:b/>
          <w:bCs/>
          <w:color w:val="00B0F0"/>
          <w:sz w:val="28"/>
          <w:szCs w:val="28"/>
          <w:u w:val="single"/>
        </w:rPr>
        <w:t>T. Wiosna w ogrodzie.</w:t>
      </w:r>
    </w:p>
    <w:p w14:paraId="3795646D" w14:textId="77777777" w:rsidR="002355AD" w:rsidRPr="00B27FC2" w:rsidRDefault="002355AD">
      <w:pPr>
        <w:rPr>
          <w:b/>
          <w:bCs/>
          <w:color w:val="00B0F0"/>
          <w:sz w:val="28"/>
          <w:szCs w:val="28"/>
          <w:u w:val="single"/>
        </w:rPr>
      </w:pPr>
    </w:p>
    <w:p w14:paraId="1C8DC85A" w14:textId="026B3C1A" w:rsidR="003340C4" w:rsidRPr="00375CCD" w:rsidRDefault="006540FF">
      <w:pPr>
        <w:rPr>
          <w:color w:val="92D050"/>
          <w:sz w:val="24"/>
          <w:szCs w:val="24"/>
        </w:rPr>
      </w:pPr>
      <w:r w:rsidRPr="00375CCD">
        <w:rPr>
          <w:color w:val="92D050"/>
          <w:sz w:val="24"/>
          <w:szCs w:val="24"/>
        </w:rPr>
        <w:t xml:space="preserve">Wiosna w polu. Zobacz </w:t>
      </w:r>
      <w:r w:rsidR="00F41DA9" w:rsidRPr="00375CCD">
        <w:rPr>
          <w:color w:val="92D050"/>
          <w:sz w:val="24"/>
          <w:szCs w:val="24"/>
        </w:rPr>
        <w:t>jakie rośliny wiosną siej</w:t>
      </w:r>
      <w:r w:rsidR="002C623F" w:rsidRPr="00375CCD">
        <w:rPr>
          <w:color w:val="92D050"/>
          <w:sz w:val="24"/>
          <w:szCs w:val="24"/>
        </w:rPr>
        <w:t>ą</w:t>
      </w:r>
      <w:r w:rsidR="00F41DA9" w:rsidRPr="00375CCD">
        <w:rPr>
          <w:color w:val="92D050"/>
          <w:sz w:val="24"/>
          <w:szCs w:val="24"/>
        </w:rPr>
        <w:t xml:space="preserve"> rolnicy.</w:t>
      </w:r>
    </w:p>
    <w:p w14:paraId="172E1754" w14:textId="14370BC7" w:rsidR="006540FF" w:rsidRDefault="004D0BEF">
      <w:pPr>
        <w:rPr>
          <w:sz w:val="24"/>
          <w:szCs w:val="24"/>
        </w:rPr>
      </w:pPr>
      <w:hyperlink r:id="rId5" w:history="1">
        <w:r w:rsidR="006540FF" w:rsidRPr="002B2924">
          <w:rPr>
            <w:rStyle w:val="Hipercze"/>
            <w:sz w:val="24"/>
            <w:szCs w:val="24"/>
          </w:rPr>
          <w:t>https://www.youtube.com/watch?v=I6EGdIPn8Lg</w:t>
        </w:r>
      </w:hyperlink>
    </w:p>
    <w:p w14:paraId="1ECB8F30" w14:textId="77777777" w:rsidR="002355AD" w:rsidRPr="002B2924" w:rsidRDefault="002355AD">
      <w:pPr>
        <w:rPr>
          <w:sz w:val="24"/>
          <w:szCs w:val="24"/>
        </w:rPr>
      </w:pPr>
    </w:p>
    <w:p w14:paraId="2FA30233" w14:textId="77777777" w:rsidR="007D170F" w:rsidRPr="002B2924" w:rsidRDefault="007D170F">
      <w:pPr>
        <w:rPr>
          <w:sz w:val="24"/>
          <w:szCs w:val="24"/>
        </w:rPr>
      </w:pPr>
    </w:p>
    <w:p w14:paraId="06D5A9D7" w14:textId="6BBC107A" w:rsidR="005A7E8A" w:rsidRPr="002B2924" w:rsidRDefault="005A7E8A" w:rsidP="005A7E8A">
      <w:pPr>
        <w:rPr>
          <w:b/>
          <w:bCs/>
          <w:sz w:val="24"/>
          <w:szCs w:val="24"/>
        </w:rPr>
      </w:pPr>
      <w:r w:rsidRPr="002B2924">
        <w:rPr>
          <w:b/>
          <w:bCs/>
          <w:sz w:val="24"/>
          <w:szCs w:val="24"/>
        </w:rPr>
        <w:t xml:space="preserve">Zadanie 1. Rozwiń zdanie, dodając co najmniej dwa wyrazy. </w:t>
      </w:r>
    </w:p>
    <w:p w14:paraId="1638CD78" w14:textId="6B24FBA9" w:rsidR="005A7E8A" w:rsidRDefault="005A7E8A" w:rsidP="005A7E8A">
      <w:pPr>
        <w:rPr>
          <w:sz w:val="24"/>
          <w:szCs w:val="24"/>
        </w:rPr>
      </w:pPr>
      <w:r w:rsidRPr="002B2924">
        <w:rPr>
          <w:sz w:val="24"/>
          <w:szCs w:val="24"/>
        </w:rPr>
        <w:t>Konik polny skacze.</w:t>
      </w:r>
    </w:p>
    <w:p w14:paraId="04D78034" w14:textId="2F47AFCF" w:rsidR="00AE335B" w:rsidRPr="002B2924" w:rsidRDefault="00AE335B" w:rsidP="005A7E8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713BE36" w14:textId="6C305AE2" w:rsidR="007D170F" w:rsidRDefault="00616AB0" w:rsidP="005A7E8A">
      <w:pPr>
        <w:rPr>
          <w:sz w:val="24"/>
          <w:szCs w:val="24"/>
        </w:rPr>
      </w:pPr>
      <w:r w:rsidRPr="002B2924">
        <w:rPr>
          <w:sz w:val="24"/>
          <w:szCs w:val="24"/>
        </w:rPr>
        <w:t>Wiosna w ogrodzie.</w:t>
      </w:r>
    </w:p>
    <w:p w14:paraId="161B8345" w14:textId="7CB66710" w:rsidR="00AE335B" w:rsidRPr="002B2924" w:rsidRDefault="00AE335B" w:rsidP="005A7E8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1184905" w14:textId="4BB62CF7" w:rsidR="002B2924" w:rsidRPr="002B2924" w:rsidRDefault="002B2924" w:rsidP="005A7E8A">
      <w:pPr>
        <w:rPr>
          <w:sz w:val="24"/>
          <w:szCs w:val="24"/>
        </w:rPr>
      </w:pPr>
    </w:p>
    <w:p w14:paraId="26E7EC27" w14:textId="76320DCE" w:rsidR="002B2924" w:rsidRPr="002B2924" w:rsidRDefault="002B2924" w:rsidP="005A7E8A">
      <w:pPr>
        <w:rPr>
          <w:b/>
          <w:bCs/>
          <w:sz w:val="24"/>
          <w:szCs w:val="24"/>
        </w:rPr>
      </w:pPr>
      <w:r w:rsidRPr="002B2924">
        <w:rPr>
          <w:b/>
          <w:bCs/>
          <w:sz w:val="24"/>
          <w:szCs w:val="24"/>
        </w:rPr>
        <w:t>Zadanie 2. Opisz, co widzisz na zdjęciu.</w:t>
      </w:r>
    </w:p>
    <w:p w14:paraId="1F2167CC" w14:textId="2B7C7B69" w:rsidR="00542380" w:rsidRPr="002B2924" w:rsidRDefault="007B375E" w:rsidP="005A7E8A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FA06EB1" wp14:editId="51243AB9">
            <wp:extent cx="3057525" cy="1846897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992" cy="187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5EE26" w14:textId="171249D0" w:rsidR="005A7E8A" w:rsidRDefault="00F0135F">
      <w:r>
        <w:t xml:space="preserve">  </w:t>
      </w:r>
    </w:p>
    <w:p w14:paraId="655433F1" w14:textId="7EC4BF03" w:rsidR="00C52930" w:rsidRDefault="00754E65">
      <w:r w:rsidRPr="00375CCD">
        <w:rPr>
          <w:color w:val="92D050"/>
          <w:sz w:val="24"/>
          <w:szCs w:val="24"/>
        </w:rPr>
        <w:t xml:space="preserve">Zostań </w:t>
      </w:r>
      <w:r w:rsidR="00B7140B" w:rsidRPr="00375CCD">
        <w:rPr>
          <w:color w:val="92D050"/>
          <w:sz w:val="24"/>
          <w:szCs w:val="24"/>
        </w:rPr>
        <w:t>mistrzem alfabetu</w:t>
      </w:r>
      <w:r w:rsidR="00B7140B" w:rsidRPr="00375CCD">
        <w:rPr>
          <w:color w:val="92D050"/>
        </w:rPr>
        <w:t xml:space="preserve"> </w:t>
      </w:r>
      <w:r w:rsidR="00B7140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6CF0CE6" w14:textId="74A224CC" w:rsidR="00B7140B" w:rsidRDefault="004D0BEF">
      <w:hyperlink r:id="rId7" w:history="1">
        <w:r w:rsidR="00B7140B" w:rsidRPr="00B7140B">
          <w:rPr>
            <w:color w:val="0000FF"/>
            <w:u w:val="single"/>
          </w:rPr>
          <w:t>http://pisupisu.pl/klasa2/kolejnosc-liter</w:t>
        </w:r>
      </w:hyperlink>
    </w:p>
    <w:p w14:paraId="0B6A8978" w14:textId="5CE0E4AD" w:rsidR="00DB5894" w:rsidRDefault="00DB5894"/>
    <w:p w14:paraId="3AB1B42A" w14:textId="77777777" w:rsidR="00C52930" w:rsidRDefault="00C52930"/>
    <w:p w14:paraId="572AB185" w14:textId="66EE6045" w:rsidR="00DB5894" w:rsidRPr="00C52930" w:rsidRDefault="00DB5894" w:rsidP="00C52930">
      <w:pPr>
        <w:jc w:val="center"/>
        <w:rPr>
          <w:b/>
          <w:bCs/>
          <w:color w:val="C00000"/>
          <w:sz w:val="28"/>
          <w:szCs w:val="28"/>
        </w:rPr>
      </w:pPr>
      <w:r w:rsidRPr="00C52930">
        <w:rPr>
          <w:b/>
          <w:bCs/>
          <w:color w:val="C00000"/>
          <w:sz w:val="28"/>
          <w:szCs w:val="28"/>
        </w:rPr>
        <w:t>Wiosna w ogródku</w:t>
      </w:r>
    </w:p>
    <w:p w14:paraId="61F02044" w14:textId="73CFDDD0" w:rsidR="00DB5894" w:rsidRDefault="004D0BEF" w:rsidP="00C52930">
      <w:pPr>
        <w:jc w:val="center"/>
      </w:pPr>
      <w:hyperlink r:id="rId8" w:history="1">
        <w:r w:rsidR="00DB5894" w:rsidRPr="00DB5894">
          <w:rPr>
            <w:color w:val="0000FF"/>
            <w:u w:val="single"/>
          </w:rPr>
          <w:t>https://www.youtube.com/watch?v=_uJ4HB68w18</w:t>
        </w:r>
      </w:hyperlink>
    </w:p>
    <w:p w14:paraId="24A3E604" w14:textId="5B08619B" w:rsidR="00854DA2" w:rsidRDefault="005D6A83" w:rsidP="00854DA2">
      <w:pPr>
        <w:pStyle w:val="Akapitzlist"/>
        <w:numPr>
          <w:ilvl w:val="0"/>
          <w:numId w:val="1"/>
        </w:num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05350D">
        <w:rPr>
          <w:rFonts w:cstheme="minorHAnsi"/>
          <w:color w:val="000000" w:themeColor="text1"/>
          <w:sz w:val="24"/>
          <w:szCs w:val="24"/>
          <w:shd w:val="clear" w:color="auto" w:fill="FFFFFF"/>
        </w:rPr>
        <w:t>Grabie i łopaty zimą spały w szopie</w:t>
      </w:r>
      <w:r w:rsidR="00CF591E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Pr="0005350D">
        <w:rPr>
          <w:rFonts w:cstheme="minorHAnsi"/>
          <w:color w:val="000000" w:themeColor="text1"/>
          <w:sz w:val="24"/>
          <w:szCs w:val="24"/>
        </w:rPr>
        <w:br/>
      </w:r>
      <w:r w:rsidRPr="0005350D">
        <w:rPr>
          <w:rFonts w:cstheme="minorHAnsi"/>
          <w:color w:val="000000" w:themeColor="text1"/>
          <w:sz w:val="24"/>
          <w:szCs w:val="24"/>
          <w:shd w:val="clear" w:color="auto" w:fill="FFFFFF"/>
        </w:rPr>
        <w:t>Wiadomo</w:t>
      </w:r>
      <w:r w:rsidR="00CF591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05350D">
        <w:rPr>
          <w:rFonts w:cstheme="minorHAnsi"/>
          <w:color w:val="000000" w:themeColor="text1"/>
          <w:sz w:val="24"/>
          <w:szCs w:val="24"/>
          <w:shd w:val="clear" w:color="auto" w:fill="FFFFFF"/>
        </w:rPr>
        <w:t>że wtedy grządek nikt nie kopie.</w:t>
      </w:r>
      <w:r w:rsidRPr="0005350D">
        <w:rPr>
          <w:rFonts w:cstheme="minorHAnsi"/>
          <w:color w:val="000000" w:themeColor="text1"/>
          <w:sz w:val="24"/>
          <w:szCs w:val="24"/>
        </w:rPr>
        <w:br/>
      </w:r>
      <w:r w:rsidRPr="0005350D">
        <w:rPr>
          <w:rFonts w:cstheme="minorHAnsi"/>
          <w:color w:val="000000" w:themeColor="text1"/>
          <w:sz w:val="24"/>
          <w:szCs w:val="24"/>
          <w:shd w:val="clear" w:color="auto" w:fill="FFFFFF"/>
        </w:rPr>
        <w:t>Nagle przyszła wiosna na dwór je wygnała,</w:t>
      </w:r>
      <w:r w:rsidRPr="0005350D">
        <w:rPr>
          <w:rFonts w:cstheme="minorHAnsi"/>
          <w:color w:val="000000" w:themeColor="text1"/>
          <w:sz w:val="24"/>
          <w:szCs w:val="24"/>
        </w:rPr>
        <w:br/>
      </w:r>
      <w:r w:rsidRPr="0005350D">
        <w:rPr>
          <w:rFonts w:cstheme="minorHAnsi"/>
          <w:color w:val="000000" w:themeColor="text1"/>
          <w:sz w:val="24"/>
          <w:szCs w:val="24"/>
          <w:shd w:val="clear" w:color="auto" w:fill="FFFFFF"/>
        </w:rPr>
        <w:t>Kiedy pracowały</w:t>
      </w:r>
      <w:r w:rsidR="00CF591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05350D">
        <w:rPr>
          <w:rFonts w:cstheme="minorHAnsi"/>
          <w:color w:val="000000" w:themeColor="text1"/>
          <w:sz w:val="24"/>
          <w:szCs w:val="24"/>
          <w:shd w:val="clear" w:color="auto" w:fill="FFFFFF"/>
        </w:rPr>
        <w:t>ona planowała</w:t>
      </w:r>
      <w:r w:rsidR="0005350D" w:rsidRPr="0005350D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4A938E0F" w14:textId="3A9043F4" w:rsidR="00854DA2" w:rsidRDefault="005D6A83" w:rsidP="00CF591E">
      <w:pPr>
        <w:pStyle w:val="Akapitzlist"/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854DA2">
        <w:rPr>
          <w:rFonts w:cstheme="minorHAnsi"/>
          <w:color w:val="000000" w:themeColor="text1"/>
          <w:sz w:val="24"/>
          <w:szCs w:val="24"/>
        </w:rPr>
        <w:lastRenderedPageBreak/>
        <w:br/>
      </w:r>
      <w:r w:rsidRPr="00854DA2">
        <w:rPr>
          <w:rFonts w:cstheme="minorHAnsi"/>
          <w:color w:val="000000" w:themeColor="text1"/>
          <w:sz w:val="24"/>
          <w:szCs w:val="24"/>
          <w:shd w:val="clear" w:color="auto" w:fill="FFFFFF"/>
        </w:rPr>
        <w:t>Ref: Tu i tam zieleń dam.</w:t>
      </w:r>
      <w:r w:rsidR="00AC24F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54DA2">
        <w:rPr>
          <w:rFonts w:cstheme="minorHAnsi"/>
          <w:color w:val="000000" w:themeColor="text1"/>
          <w:sz w:val="24"/>
          <w:szCs w:val="24"/>
          <w:shd w:val="clear" w:color="auto" w:fill="FFFFFF"/>
        </w:rPr>
        <w:t>Szaro-bure zniknie</w:t>
      </w:r>
      <w:r w:rsidR="00CF591E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Pr="00854DA2">
        <w:rPr>
          <w:rFonts w:cstheme="minorHAnsi"/>
          <w:color w:val="000000" w:themeColor="text1"/>
          <w:sz w:val="24"/>
          <w:szCs w:val="24"/>
        </w:rPr>
        <w:br/>
      </w:r>
      <w:r w:rsidRPr="00854DA2">
        <w:rPr>
          <w:rFonts w:cstheme="minorHAnsi"/>
          <w:color w:val="000000" w:themeColor="text1"/>
          <w:sz w:val="24"/>
          <w:szCs w:val="24"/>
          <w:shd w:val="clear" w:color="auto" w:fill="FFFFFF"/>
        </w:rPr>
        <w:t>Ani się obejrzysz jak wszystko rozkwitnie</w:t>
      </w:r>
      <w:r w:rsidR="00CF591E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Pr="00854DA2">
        <w:rPr>
          <w:rFonts w:cstheme="minorHAnsi"/>
          <w:color w:val="000000" w:themeColor="text1"/>
          <w:sz w:val="24"/>
          <w:szCs w:val="24"/>
        </w:rPr>
        <w:br/>
      </w:r>
      <w:r w:rsidRPr="00854DA2">
        <w:rPr>
          <w:rFonts w:cstheme="minorHAnsi"/>
          <w:color w:val="000000" w:themeColor="text1"/>
          <w:sz w:val="24"/>
          <w:szCs w:val="24"/>
          <w:shd w:val="clear" w:color="auto" w:fill="FFFFFF"/>
        </w:rPr>
        <w:t>W zielonym ogrodzie będą rosły drzewa</w:t>
      </w:r>
      <w:r w:rsidR="00CF591E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Pr="00854DA2">
        <w:rPr>
          <w:rFonts w:cstheme="minorHAnsi"/>
          <w:color w:val="000000" w:themeColor="text1"/>
          <w:sz w:val="24"/>
          <w:szCs w:val="24"/>
        </w:rPr>
        <w:br/>
      </w:r>
      <w:r w:rsidRPr="00854DA2">
        <w:rPr>
          <w:rFonts w:cstheme="minorHAnsi"/>
          <w:color w:val="000000" w:themeColor="text1"/>
          <w:sz w:val="24"/>
          <w:szCs w:val="24"/>
          <w:shd w:val="clear" w:color="auto" w:fill="FFFFFF"/>
        </w:rPr>
        <w:t>Kwiaty będą kwitnąć , ptaki będą śpiewać.</w:t>
      </w:r>
    </w:p>
    <w:p w14:paraId="441DD99A" w14:textId="03580D73" w:rsidR="005744E0" w:rsidRDefault="005D6A83" w:rsidP="00CF591E">
      <w:pPr>
        <w:pStyle w:val="Akapitzlist"/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854DA2">
        <w:rPr>
          <w:rFonts w:cstheme="minorHAnsi"/>
          <w:color w:val="000000" w:themeColor="text1"/>
          <w:sz w:val="24"/>
          <w:szCs w:val="24"/>
        </w:rPr>
        <w:br/>
      </w:r>
      <w:r w:rsidRPr="00854DA2">
        <w:rPr>
          <w:rFonts w:cstheme="minorHAnsi"/>
          <w:color w:val="000000" w:themeColor="text1"/>
          <w:sz w:val="24"/>
          <w:szCs w:val="24"/>
          <w:shd w:val="clear" w:color="auto" w:fill="FFFFFF"/>
        </w:rPr>
        <w:t>2. Słońce grzać zaczęło z coraz większą mocą</w:t>
      </w:r>
      <w:r w:rsidR="00CF591E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Pr="00854DA2">
        <w:rPr>
          <w:rFonts w:cstheme="minorHAnsi"/>
          <w:color w:val="000000" w:themeColor="text1"/>
          <w:sz w:val="24"/>
          <w:szCs w:val="24"/>
        </w:rPr>
        <w:br/>
      </w:r>
      <w:r w:rsidRPr="00854DA2">
        <w:rPr>
          <w:rFonts w:cstheme="minorHAnsi"/>
          <w:color w:val="000000" w:themeColor="text1"/>
          <w:sz w:val="24"/>
          <w:szCs w:val="24"/>
          <w:shd w:val="clear" w:color="auto" w:fill="FFFFFF"/>
        </w:rPr>
        <w:t>Grabie i łopaty męczą się i pocą.</w:t>
      </w:r>
      <w:r w:rsidRPr="00854DA2">
        <w:rPr>
          <w:rFonts w:cstheme="minorHAnsi"/>
          <w:color w:val="000000" w:themeColor="text1"/>
          <w:sz w:val="24"/>
          <w:szCs w:val="24"/>
        </w:rPr>
        <w:br/>
      </w:r>
      <w:r w:rsidRPr="00854DA2">
        <w:rPr>
          <w:rFonts w:cstheme="minorHAnsi"/>
          <w:color w:val="000000" w:themeColor="text1"/>
          <w:sz w:val="24"/>
          <w:szCs w:val="24"/>
          <w:shd w:val="clear" w:color="auto" w:fill="FFFFFF"/>
        </w:rPr>
        <w:t>Taczki i konewki także się zwijają</w:t>
      </w:r>
      <w:r w:rsidRPr="00854DA2">
        <w:rPr>
          <w:rFonts w:cstheme="minorHAnsi"/>
          <w:color w:val="000000" w:themeColor="text1"/>
          <w:sz w:val="24"/>
          <w:szCs w:val="24"/>
        </w:rPr>
        <w:br/>
      </w:r>
      <w:r w:rsidRPr="00854DA2">
        <w:rPr>
          <w:rFonts w:cstheme="minorHAnsi"/>
          <w:color w:val="000000" w:themeColor="text1"/>
          <w:sz w:val="24"/>
          <w:szCs w:val="24"/>
          <w:shd w:val="clear" w:color="auto" w:fill="FFFFFF"/>
        </w:rPr>
        <w:t>Wszyscy pani wiośnie dzielnie pomagają.</w:t>
      </w:r>
    </w:p>
    <w:p w14:paraId="087D785D" w14:textId="6B955D0F" w:rsidR="005D6A83" w:rsidRPr="00854DA2" w:rsidRDefault="005D6A83" w:rsidP="00CF591E">
      <w:pPr>
        <w:pStyle w:val="Akapitzlist"/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854DA2">
        <w:rPr>
          <w:rFonts w:cstheme="minorHAnsi"/>
          <w:color w:val="000000" w:themeColor="text1"/>
          <w:sz w:val="24"/>
          <w:szCs w:val="24"/>
        </w:rPr>
        <w:br/>
      </w:r>
      <w:r w:rsidRPr="00854DA2">
        <w:rPr>
          <w:rFonts w:cstheme="minorHAnsi"/>
          <w:color w:val="000000" w:themeColor="text1"/>
          <w:sz w:val="24"/>
          <w:szCs w:val="24"/>
          <w:shd w:val="clear" w:color="auto" w:fill="FFFFFF"/>
        </w:rPr>
        <w:t>Ref: Tu i tam zieleń dam</w:t>
      </w:r>
      <w:r w:rsidR="00CF591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854DA2">
        <w:rPr>
          <w:rFonts w:cstheme="minorHAnsi"/>
          <w:color w:val="000000" w:themeColor="text1"/>
          <w:sz w:val="24"/>
          <w:szCs w:val="24"/>
          <w:shd w:val="clear" w:color="auto" w:fill="FFFFFF"/>
        </w:rPr>
        <w:t>Szaro-bure zniknie</w:t>
      </w:r>
      <w:r w:rsidR="00CF591E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Pr="00854DA2">
        <w:rPr>
          <w:rFonts w:cstheme="minorHAnsi"/>
          <w:color w:val="000000" w:themeColor="text1"/>
          <w:sz w:val="24"/>
          <w:szCs w:val="24"/>
        </w:rPr>
        <w:br/>
      </w:r>
      <w:r w:rsidRPr="00854DA2">
        <w:rPr>
          <w:rFonts w:cstheme="minorHAnsi"/>
          <w:color w:val="000000" w:themeColor="text1"/>
          <w:sz w:val="24"/>
          <w:szCs w:val="24"/>
          <w:shd w:val="clear" w:color="auto" w:fill="FFFFFF"/>
        </w:rPr>
        <w:t>Ani się obejrzysz jak wszystko rozkwitnie</w:t>
      </w:r>
      <w:r w:rsidR="00CF591E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Pr="00854DA2">
        <w:rPr>
          <w:rFonts w:cstheme="minorHAnsi"/>
          <w:color w:val="000000" w:themeColor="text1"/>
          <w:sz w:val="24"/>
          <w:szCs w:val="24"/>
        </w:rPr>
        <w:br/>
      </w:r>
      <w:r w:rsidRPr="00854DA2">
        <w:rPr>
          <w:rFonts w:cstheme="minorHAnsi"/>
          <w:color w:val="000000" w:themeColor="text1"/>
          <w:sz w:val="24"/>
          <w:szCs w:val="24"/>
          <w:shd w:val="clear" w:color="auto" w:fill="FFFFFF"/>
        </w:rPr>
        <w:t>W zielonym ogrodzie będą rosły drzewa</w:t>
      </w:r>
      <w:r w:rsidR="00CF591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54DA2">
        <w:rPr>
          <w:rFonts w:cstheme="minorHAnsi"/>
          <w:color w:val="000000" w:themeColor="text1"/>
          <w:sz w:val="24"/>
          <w:szCs w:val="24"/>
        </w:rPr>
        <w:br/>
      </w:r>
      <w:r w:rsidRPr="00854DA2">
        <w:rPr>
          <w:rFonts w:cstheme="minorHAnsi"/>
          <w:color w:val="000000" w:themeColor="text1"/>
          <w:sz w:val="24"/>
          <w:szCs w:val="24"/>
          <w:shd w:val="clear" w:color="auto" w:fill="FFFFFF"/>
        </w:rPr>
        <w:t>Kwiaty będą kwitnąć</w:t>
      </w:r>
      <w:r w:rsidR="00CF591E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Pr="00854DA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ptaki będą śpiewać.</w:t>
      </w:r>
    </w:p>
    <w:sectPr w:rsidR="005D6A83" w:rsidRPr="00854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7608E"/>
    <w:multiLevelType w:val="hybridMultilevel"/>
    <w:tmpl w:val="A5AAF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04"/>
    <w:rsid w:val="0005350D"/>
    <w:rsid w:val="002355AD"/>
    <w:rsid w:val="002B2924"/>
    <w:rsid w:val="002C623F"/>
    <w:rsid w:val="003340C4"/>
    <w:rsid w:val="00375CCD"/>
    <w:rsid w:val="00406804"/>
    <w:rsid w:val="004D0BEF"/>
    <w:rsid w:val="00542380"/>
    <w:rsid w:val="005744E0"/>
    <w:rsid w:val="005870CE"/>
    <w:rsid w:val="005A7E8A"/>
    <w:rsid w:val="005D6A83"/>
    <w:rsid w:val="00616AB0"/>
    <w:rsid w:val="006540FF"/>
    <w:rsid w:val="00754E65"/>
    <w:rsid w:val="007B375E"/>
    <w:rsid w:val="007C53E8"/>
    <w:rsid w:val="007D170F"/>
    <w:rsid w:val="007E07D4"/>
    <w:rsid w:val="00854DA2"/>
    <w:rsid w:val="008C07DD"/>
    <w:rsid w:val="009A4578"/>
    <w:rsid w:val="009D1EE0"/>
    <w:rsid w:val="00AC24F8"/>
    <w:rsid w:val="00AE335B"/>
    <w:rsid w:val="00B161B3"/>
    <w:rsid w:val="00B169CF"/>
    <w:rsid w:val="00B27FC2"/>
    <w:rsid w:val="00B7140B"/>
    <w:rsid w:val="00C24B44"/>
    <w:rsid w:val="00C52930"/>
    <w:rsid w:val="00CF591E"/>
    <w:rsid w:val="00DB5894"/>
    <w:rsid w:val="00F0135F"/>
    <w:rsid w:val="00F06350"/>
    <w:rsid w:val="00F41DA9"/>
    <w:rsid w:val="00F9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ED30"/>
  <w15:chartTrackingRefBased/>
  <w15:docId w15:val="{FEB702CE-69F2-493E-ACFF-51814C31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40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uJ4HB68w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supisu.pl/klasa2/kolejnosc-li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I6EGdIPn8L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Grochowska</dc:creator>
  <cp:keywords/>
  <dc:description/>
  <cp:lastModifiedBy>Jolanta Grochowska</cp:lastModifiedBy>
  <cp:revision>42</cp:revision>
  <dcterms:created xsi:type="dcterms:W3CDTF">2020-03-26T15:16:00Z</dcterms:created>
  <dcterms:modified xsi:type="dcterms:W3CDTF">2020-04-15T10:24:00Z</dcterms:modified>
</cp:coreProperties>
</file>