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6C45709A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BC1764">
        <w:rPr>
          <w:rFonts w:cstheme="minorHAnsi"/>
          <w:sz w:val="24"/>
          <w:szCs w:val="24"/>
        </w:rPr>
        <w:t>20</w:t>
      </w:r>
      <w:r w:rsidRPr="00940660">
        <w:rPr>
          <w:rFonts w:cstheme="minorHAnsi"/>
          <w:sz w:val="24"/>
          <w:szCs w:val="24"/>
        </w:rPr>
        <w:t>.04</w:t>
      </w:r>
      <w:r w:rsidR="00CC68F4" w:rsidRPr="00940660">
        <w:rPr>
          <w:rFonts w:cstheme="minorHAnsi"/>
          <w:sz w:val="24"/>
          <w:szCs w:val="24"/>
        </w:rPr>
        <w:t>.20</w:t>
      </w:r>
    </w:p>
    <w:p w14:paraId="27A00B58" w14:textId="60F94675" w:rsidR="00BC1764" w:rsidRPr="005A394C" w:rsidRDefault="00FF2588" w:rsidP="00BC176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94066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9741D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940660" w:rsidRPr="009741D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</w:t>
      </w:r>
      <w:r w:rsidR="00BC1764" w:rsidRPr="009741D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Zapożyczenia i wyrazy rodzime</w:t>
      </w:r>
      <w:r w:rsidR="009741D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.</w:t>
      </w:r>
    </w:p>
    <w:p w14:paraId="41DFF40E" w14:textId="7BF329AC" w:rsidR="00BC1764" w:rsidRPr="00BC1764" w:rsidRDefault="00BC1764" w:rsidP="00BC1764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A394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BC1764">
        <w:rPr>
          <w:rFonts w:eastAsia="Times New Roman" w:cstheme="minorHAnsi"/>
          <w:color w:val="1B1B1B"/>
          <w:sz w:val="24"/>
          <w:szCs w:val="24"/>
          <w:lang w:eastAsia="pl-PL"/>
        </w:rPr>
        <w:t>Zdobędę informacje na temat zapożyczeń i wyrazów rodzimych.</w:t>
      </w:r>
    </w:p>
    <w:p w14:paraId="39899761" w14:textId="47A282B2" w:rsidR="00940660" w:rsidRPr="00940660" w:rsidRDefault="00940660" w:rsidP="00BC1764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2D65FB3" w14:textId="6E813BE7" w:rsidR="00940660" w:rsidRPr="00940660" w:rsidRDefault="00940660" w:rsidP="00940660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68A57" w14:textId="55224824" w:rsidR="006106A5" w:rsidRPr="00940660" w:rsidRDefault="006106A5" w:rsidP="00940660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20D3227" w14:textId="45460E10" w:rsidR="00CC68F4" w:rsidRPr="00940660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015EDD63" w14:textId="2774C1E6" w:rsidR="006106A5" w:rsidRDefault="00CC68F4" w:rsidP="00BC176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Zachęcamy do skorzystania ze zdalnej lekcji: </w:t>
      </w:r>
    </w:p>
    <w:p w14:paraId="453F6554" w14:textId="5064EB09" w:rsidR="00BC1764" w:rsidRPr="00940660" w:rsidRDefault="009741D0" w:rsidP="00BC1764">
      <w:pPr>
        <w:rPr>
          <w:rFonts w:cstheme="minorHAnsi"/>
          <w:sz w:val="24"/>
          <w:szCs w:val="24"/>
        </w:rPr>
      </w:pPr>
      <w:hyperlink r:id="rId4" w:history="1">
        <w:r w:rsidR="00BC1764" w:rsidRPr="00BC1764">
          <w:rPr>
            <w:rStyle w:val="Hipercze"/>
            <w:rFonts w:cstheme="minorHAnsi"/>
            <w:sz w:val="24"/>
            <w:szCs w:val="24"/>
          </w:rPr>
          <w:t>https://epodreczniki.pl/a/pewniki-czy-aksjomaty-rozumienie-slow-rodzimych-i-zapozyczonych-w-tekscie/D5a0A7CV3</w:t>
        </w:r>
      </w:hyperlink>
    </w:p>
    <w:p w14:paraId="2AF8EC05" w14:textId="5EF88865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oraz z materiału dodatkowego:</w:t>
      </w:r>
    </w:p>
    <w:p w14:paraId="3D0C626B" w14:textId="5A790CC5" w:rsidR="00940660" w:rsidRPr="00940660" w:rsidRDefault="009741D0">
      <w:pPr>
        <w:rPr>
          <w:rFonts w:cstheme="minorHAnsi"/>
          <w:sz w:val="24"/>
          <w:szCs w:val="24"/>
        </w:rPr>
      </w:pPr>
      <w:hyperlink r:id="rId5" w:history="1">
        <w:r w:rsidR="00BC1764" w:rsidRPr="00BC1764">
          <w:rPr>
            <w:rStyle w:val="Hipercze"/>
            <w:rFonts w:cstheme="minorHAnsi"/>
            <w:sz w:val="24"/>
            <w:szCs w:val="24"/>
          </w:rPr>
          <w:t>https://learningapps.org/3669708</w:t>
        </w:r>
      </w:hyperlink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A394C"/>
    <w:rsid w:val="006106A5"/>
    <w:rsid w:val="00940660"/>
    <w:rsid w:val="009741D0"/>
    <w:rsid w:val="00BC1764"/>
    <w:rsid w:val="00BC3401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3669708" TargetMode="External"/><Relationship Id="rId4" Type="http://schemas.openxmlformats.org/officeDocument/2006/relationships/hyperlink" Target="https://epodreczniki.pl/a/pewniki-czy-aksjomaty-rozumienie-slow-rodzimych-i-zapozyczonych-w-tekscie/D5a0A7CV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2020-04-17T10:51:00Z</dcterms:created>
  <dcterms:modified xsi:type="dcterms:W3CDTF">2020-04-20T06:01:00Z</dcterms:modified>
</cp:coreProperties>
</file>