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D93599" w:rsidP="00D93599">
      <w:pPr>
        <w:tabs>
          <w:tab w:val="left" w:pos="2860"/>
        </w:tabs>
      </w:pPr>
      <w:r>
        <w:t xml:space="preserve">Język niemiecki kl.8   </w:t>
      </w:r>
      <w:r w:rsidR="00651F05">
        <w:t>28</w:t>
      </w:r>
      <w:r w:rsidR="00762261">
        <w:t>. 04</w:t>
      </w:r>
      <w:r>
        <w:t>.2020</w:t>
      </w:r>
      <w:r>
        <w:tab/>
      </w:r>
    </w:p>
    <w:p w:rsidR="00651F05" w:rsidRDefault="00D93599" w:rsidP="00D93599">
      <w:pPr>
        <w:tabs>
          <w:tab w:val="left" w:pos="2860"/>
        </w:tabs>
      </w:pPr>
      <w:r>
        <w:t xml:space="preserve">Temat  lekcji </w:t>
      </w:r>
      <w:r w:rsidR="00B6122D">
        <w:t xml:space="preserve">: </w:t>
      </w:r>
      <w:r w:rsidR="00622BD1">
        <w:t>Części ciała (</w:t>
      </w:r>
      <w:proofErr w:type="spellStart"/>
      <w:r w:rsidR="00622BD1">
        <w:t>Korperteile</w:t>
      </w:r>
      <w:proofErr w:type="spellEnd"/>
      <w:r w:rsidR="00622BD1">
        <w:t>)</w:t>
      </w:r>
    </w:p>
    <w:p w:rsidR="00D93599" w:rsidRDefault="00D93599" w:rsidP="00D93599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7C53F3" w:rsidRDefault="00D93599" w:rsidP="008C7C42">
      <w:pPr>
        <w:tabs>
          <w:tab w:val="left" w:pos="2860"/>
        </w:tabs>
      </w:pPr>
      <w:r>
        <w:t>Wybierz:</w:t>
      </w:r>
      <w:r w:rsidR="00B6122D">
        <w:t xml:space="preserve"> </w:t>
      </w:r>
      <w:r w:rsidR="00622BD1">
        <w:t xml:space="preserve">Części ciała </w:t>
      </w:r>
      <w:r w:rsidR="008C7C42">
        <w:t xml:space="preserve"> i wybierz 3 ćwiczenia </w:t>
      </w:r>
    </w:p>
    <w:sectPr w:rsidR="007C53F3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A61CB"/>
    <w:rsid w:val="000D7FD0"/>
    <w:rsid w:val="00403CAD"/>
    <w:rsid w:val="004254AC"/>
    <w:rsid w:val="00533CE5"/>
    <w:rsid w:val="00622BD1"/>
    <w:rsid w:val="00651F05"/>
    <w:rsid w:val="00762261"/>
    <w:rsid w:val="007C53F3"/>
    <w:rsid w:val="008C7C42"/>
    <w:rsid w:val="009312FB"/>
    <w:rsid w:val="00A455D0"/>
    <w:rsid w:val="00A76C2F"/>
    <w:rsid w:val="00B34806"/>
    <w:rsid w:val="00B359CE"/>
    <w:rsid w:val="00B6122D"/>
    <w:rsid w:val="00D93599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dcterms:created xsi:type="dcterms:W3CDTF">2020-04-02T20:30:00Z</dcterms:created>
  <dcterms:modified xsi:type="dcterms:W3CDTF">2020-04-28T12:17:00Z</dcterms:modified>
</cp:coreProperties>
</file>