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D93599" w:rsidP="00D93599">
      <w:pPr>
        <w:tabs>
          <w:tab w:val="left" w:pos="2860"/>
        </w:tabs>
      </w:pPr>
      <w:r>
        <w:t xml:space="preserve">Język niemiecki kl.8   </w:t>
      </w:r>
      <w:r w:rsidR="00B6122D">
        <w:t>14</w:t>
      </w:r>
      <w:r w:rsidR="00762261">
        <w:t>. 04</w:t>
      </w:r>
      <w:r>
        <w:t>.2020</w:t>
      </w:r>
      <w:r>
        <w:tab/>
      </w:r>
    </w:p>
    <w:p w:rsidR="00D93599" w:rsidRDefault="00D93599" w:rsidP="00D93599">
      <w:pPr>
        <w:tabs>
          <w:tab w:val="left" w:pos="2860"/>
        </w:tabs>
      </w:pPr>
      <w:r>
        <w:t xml:space="preserve">Temat  lekcji </w:t>
      </w:r>
      <w:r w:rsidR="00B6122D">
        <w:t xml:space="preserve">: </w:t>
      </w:r>
      <w:proofErr w:type="spellStart"/>
      <w:r w:rsidR="00B6122D">
        <w:t>Mein</w:t>
      </w:r>
      <w:proofErr w:type="spellEnd"/>
      <w:r w:rsidR="00B6122D">
        <w:t xml:space="preserve"> </w:t>
      </w:r>
      <w:proofErr w:type="spellStart"/>
      <w:r w:rsidR="00B6122D">
        <w:t>Haus</w:t>
      </w:r>
      <w:proofErr w:type="spellEnd"/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B6122D" w:rsidRDefault="00D93599" w:rsidP="008C7C42">
      <w:pPr>
        <w:tabs>
          <w:tab w:val="left" w:pos="2860"/>
        </w:tabs>
      </w:pPr>
      <w:proofErr w:type="spellStart"/>
      <w:r>
        <w:t>Wybierz:</w:t>
      </w:r>
      <w:r w:rsidR="00B6122D">
        <w:t>dom</w:t>
      </w:r>
      <w:proofErr w:type="spellEnd"/>
      <w:r w:rsidR="00B6122D">
        <w:t xml:space="preserve">, mieszkanie </w:t>
      </w:r>
      <w:r w:rsidR="008C7C42">
        <w:t xml:space="preserve"> i wybierz 3 ćwiczenia </w:t>
      </w:r>
      <w:r w:rsidR="00B6122D">
        <w:t xml:space="preserve">(pomieszczenia i budynki, </w:t>
      </w:r>
      <w:proofErr w:type="spellStart"/>
      <w:r w:rsidR="00B6122D">
        <w:t>Mobel</w:t>
      </w:r>
      <w:proofErr w:type="spellEnd"/>
      <w:r w:rsidR="00B6122D">
        <w:t xml:space="preserve">. </w:t>
      </w:r>
      <w:proofErr w:type="spellStart"/>
      <w:r w:rsidR="00B6122D">
        <w:t>Die</w:t>
      </w:r>
      <w:proofErr w:type="spellEnd"/>
      <w:r w:rsidR="00B6122D">
        <w:t xml:space="preserve"> Raume).</w:t>
      </w:r>
    </w:p>
    <w:p w:rsidR="007C53F3" w:rsidRDefault="007C53F3" w:rsidP="008C7C42">
      <w:pPr>
        <w:tabs>
          <w:tab w:val="left" w:pos="2860"/>
        </w:tabs>
      </w:pP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D7FD0"/>
    <w:rsid w:val="00403CAD"/>
    <w:rsid w:val="00762261"/>
    <w:rsid w:val="007C53F3"/>
    <w:rsid w:val="008C7C42"/>
    <w:rsid w:val="00A76C2F"/>
    <w:rsid w:val="00B6122D"/>
    <w:rsid w:val="00D93599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11</cp:revision>
  <dcterms:created xsi:type="dcterms:W3CDTF">2020-04-02T20:30:00Z</dcterms:created>
  <dcterms:modified xsi:type="dcterms:W3CDTF">2020-04-14T17:04:00Z</dcterms:modified>
</cp:coreProperties>
</file>