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1B" w:rsidRDefault="003C301B"/>
    <w:p w:rsidR="000B7B76" w:rsidRDefault="00ED2F8F">
      <w:r>
        <w:t>Muzyka. klasa 4-7 – 07</w:t>
      </w:r>
      <w:r w:rsidR="003C301B">
        <w:t>.04</w:t>
      </w:r>
      <w:r w:rsidR="0008394C">
        <w:t>.2020</w:t>
      </w:r>
      <w:r>
        <w:t xml:space="preserve"> ( zajęcia </w:t>
      </w:r>
      <w:r w:rsidR="003C301B">
        <w:t>muzyczne )</w:t>
      </w:r>
    </w:p>
    <w:p w:rsidR="000B7B76" w:rsidRDefault="000B7B76"/>
    <w:p w:rsidR="0072012A" w:rsidRDefault="003C301B">
      <w:r>
        <w:t>Temat:</w:t>
      </w:r>
      <w:r w:rsidR="0010126A">
        <w:t xml:space="preserve"> </w:t>
      </w:r>
      <w:r>
        <w:t xml:space="preserve"> Dźwięki jako barwy. Jak muzyka opowiada.</w:t>
      </w:r>
    </w:p>
    <w:p w:rsidR="003C301B" w:rsidRDefault="003C301B">
      <w:r>
        <w:t>Proszę zapoznać się z materiałem lekcji.</w:t>
      </w:r>
    </w:p>
    <w:p w:rsidR="0010126A" w:rsidRDefault="0010126A"/>
    <w:p w:rsidR="003C301B" w:rsidRDefault="00E16016">
      <w:hyperlink r:id="rId4" w:history="1">
        <w:r w:rsidR="0010126A" w:rsidRPr="0010126A">
          <w:rPr>
            <w:rStyle w:val="Hipercze"/>
          </w:rPr>
          <w:t>https://epodreczniki.pl/a/jak-muzyka-opowiada---</w:t>
        </w:r>
        <w:proofErr w:type="spellStart"/>
        <w:r w:rsidR="0010126A" w:rsidRPr="0010126A">
          <w:rPr>
            <w:rStyle w:val="Hipercze"/>
          </w:rPr>
          <w:t>zajecia-plastyczno-muzyczne</w:t>
        </w:r>
        <w:proofErr w:type="spellEnd"/>
        <w:r w:rsidR="0010126A" w:rsidRPr="0010126A">
          <w:rPr>
            <w:rStyle w:val="Hipercze"/>
          </w:rPr>
          <w:t>/DbqQmZX0k</w:t>
        </w:r>
      </w:hyperlink>
    </w:p>
    <w:p w:rsidR="0010126A" w:rsidRDefault="0010126A"/>
    <w:p w:rsidR="0072012A" w:rsidRDefault="003C301B">
      <w:r>
        <w:t xml:space="preserve">Proszę rozwiązać </w:t>
      </w:r>
      <w:r w:rsidR="0072012A">
        <w:t xml:space="preserve"> ćwiczenie</w:t>
      </w:r>
      <w:r>
        <w:t xml:space="preserve"> 1,  ćwiczenie 7 , i rozwinąć skróty  „ </w:t>
      </w:r>
      <w:proofErr w:type="spellStart"/>
      <w:r>
        <w:t>pp</w:t>
      </w:r>
      <w:proofErr w:type="spellEnd"/>
      <w:r>
        <w:t xml:space="preserve">” i „ </w:t>
      </w:r>
      <w:proofErr w:type="spellStart"/>
      <w:r>
        <w:t>mf</w:t>
      </w:r>
      <w:proofErr w:type="spellEnd"/>
      <w:r>
        <w:t xml:space="preserve"> „               </w:t>
      </w:r>
      <w:r w:rsidR="0072012A">
        <w:t xml:space="preserve"> </w:t>
      </w:r>
      <w:r>
        <w:t xml:space="preserve">odpowiedzi </w:t>
      </w:r>
      <w:r w:rsidR="0072012A">
        <w:t xml:space="preserve">wysłać na:  </w:t>
      </w:r>
      <w:hyperlink r:id="rId5" w:history="1">
        <w:r w:rsidR="0072012A" w:rsidRPr="008A5FDE">
          <w:rPr>
            <w:rStyle w:val="Hipercze"/>
          </w:rPr>
          <w:t>asajnea99@gmail.com</w:t>
        </w:r>
      </w:hyperlink>
      <w:r w:rsidR="0010126A">
        <w:t xml:space="preserve">  </w:t>
      </w:r>
    </w:p>
    <w:p w:rsidR="0010126A" w:rsidRDefault="0010126A"/>
    <w:p w:rsidR="0010126A" w:rsidRDefault="0010126A"/>
    <w:p w:rsidR="0010126A" w:rsidRDefault="0010126A"/>
    <w:sectPr w:rsidR="0010126A" w:rsidSect="00A128C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B7B76"/>
    <w:rsid w:val="000341A4"/>
    <w:rsid w:val="0008394C"/>
    <w:rsid w:val="000B7B76"/>
    <w:rsid w:val="0010126A"/>
    <w:rsid w:val="00114C63"/>
    <w:rsid w:val="001D1382"/>
    <w:rsid w:val="001E5DF5"/>
    <w:rsid w:val="003C301B"/>
    <w:rsid w:val="0072012A"/>
    <w:rsid w:val="00765FEC"/>
    <w:rsid w:val="008D78CC"/>
    <w:rsid w:val="009001FD"/>
    <w:rsid w:val="0092313E"/>
    <w:rsid w:val="00A128CE"/>
    <w:rsid w:val="00C13A86"/>
    <w:rsid w:val="00D00F1C"/>
    <w:rsid w:val="00E16016"/>
    <w:rsid w:val="00ED2F8F"/>
    <w:rsid w:val="00F9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1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7B7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B7B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ajnea99@gmail.com" TargetMode="External"/><Relationship Id="rId4" Type="http://schemas.openxmlformats.org/officeDocument/2006/relationships/hyperlink" Target="https://epodreczniki.pl/a/jak-muzyka-opowiada---zajecia-plastyczno-muzyczne/DbqQmZX0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2020-04-07T08:22:00Z</dcterms:created>
  <dcterms:modified xsi:type="dcterms:W3CDTF">2020-04-07T08:22:00Z</dcterms:modified>
</cp:coreProperties>
</file>