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149F57F5" w:rsidR="00E83B6B" w:rsidRDefault="00FF2588">
      <w:r>
        <w:t xml:space="preserve">Klasa </w:t>
      </w:r>
      <w:r w:rsidR="000E4747">
        <w:t>4</w:t>
      </w:r>
      <w:bookmarkStart w:id="0" w:name="_GoBack"/>
      <w:bookmarkEnd w:id="0"/>
      <w:r>
        <w:t>, język polski, 6-8.04</w:t>
      </w:r>
    </w:p>
    <w:p w14:paraId="57920957" w14:textId="314CE1DD" w:rsidR="00FF2588" w:rsidRPr="00FF2588" w:rsidRDefault="00FF2588">
      <w:pPr>
        <w:rPr>
          <w:b/>
          <w:bCs/>
        </w:rPr>
      </w:pPr>
      <w:r w:rsidRPr="00FF2588">
        <w:rPr>
          <w:b/>
          <w:bCs/>
        </w:rPr>
        <w:t>Temat: Kto to jest narrator?</w:t>
      </w:r>
    </w:p>
    <w:p w14:paraId="38F1CD9D" w14:textId="568792C8" w:rsidR="00FF2588" w:rsidRDefault="00FF2588">
      <w:r>
        <w:t>Drogi Uczniu/Uczennico,</w:t>
      </w:r>
    </w:p>
    <w:p w14:paraId="2A16DBAD" w14:textId="396BB797" w:rsidR="00FF2588" w:rsidRDefault="00FF2588">
      <w:r>
        <w:t xml:space="preserve">Możesz skorzystać ze zdalnej lekcji: </w:t>
      </w:r>
    </w:p>
    <w:p w14:paraId="746EE00A" w14:textId="30D9B4C6" w:rsidR="00FF2588" w:rsidRDefault="000E4747">
      <w:hyperlink r:id="rId4" w:history="1">
        <w:r w:rsidR="00FF2588" w:rsidRPr="00FF2588">
          <w:rPr>
            <w:rStyle w:val="Hipercze"/>
          </w:rPr>
          <w:t>https://epodreczniki.pl/a/kwestia-spojrzenia/DNXmYaz9J</w:t>
        </w:r>
      </w:hyperlink>
    </w:p>
    <w:p w14:paraId="2AF8EC05" w14:textId="3AA2D801" w:rsidR="00FF2588" w:rsidRDefault="00FF2588">
      <w:r>
        <w:t>oraz z materiału dodatkowego:</w:t>
      </w:r>
    </w:p>
    <w:p w14:paraId="792D7CCE" w14:textId="5CA6ABF7" w:rsidR="00FF2588" w:rsidRDefault="000E4747">
      <w:hyperlink r:id="rId5" w:history="1">
        <w:r w:rsidR="00FF2588" w:rsidRPr="00FF2588">
          <w:rPr>
            <w:rStyle w:val="Hipercze"/>
          </w:rPr>
          <w:t>http://www.scholaris.pl/frontend,4,73816.html</w:t>
        </w:r>
      </w:hyperlink>
    </w:p>
    <w:p w14:paraId="498184A1" w14:textId="77777777" w:rsidR="00FF2588" w:rsidRDefault="00FF2588"/>
    <w:sectPr w:rsidR="00FF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BC3401"/>
    <w:rsid w:val="00E564E8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laris.pl/frontend,4,73816.html" TargetMode="External"/><Relationship Id="rId4" Type="http://schemas.openxmlformats.org/officeDocument/2006/relationships/hyperlink" Target="https://epodreczniki.pl/a/kwestia-spojrzenia/DNXmYaz9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2020-04-05T17:20:00Z</dcterms:created>
  <dcterms:modified xsi:type="dcterms:W3CDTF">2020-04-05T17:20:00Z</dcterms:modified>
</cp:coreProperties>
</file>