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24" w:rsidRDefault="005D6824" w:rsidP="00F15AF6">
      <w:r>
        <w:t>Dzień Dobry.</w:t>
      </w:r>
    </w:p>
    <w:p w:rsidR="005D6824" w:rsidRDefault="005D6824" w:rsidP="00F15AF6">
      <w:r>
        <w:t>Przes</w:t>
      </w:r>
      <w:r w:rsidR="002E756B">
        <w:t>yłam materiały do lekcji muzyki. Temat lekcji: Pory roku w muzyce – wiosna.</w:t>
      </w:r>
    </w:p>
    <w:p w:rsidR="005D6824" w:rsidRDefault="005D6824" w:rsidP="00F15AF6"/>
    <w:p w:rsidR="00F15AF6" w:rsidRDefault="00F4171D" w:rsidP="00F15AF6">
      <w:pPr>
        <w:rPr>
          <w:rFonts w:eastAsia="Times New Roman"/>
          <w:lang w:eastAsia="pl-PL"/>
        </w:rPr>
      </w:pPr>
      <w:hyperlink r:id="rId8" w:history="1">
        <w:r w:rsidR="00F15AF6" w:rsidRPr="00F15AF6">
          <w:rPr>
            <w:rStyle w:val="Hipercze"/>
            <w:rFonts w:eastAsia="Times New Roman"/>
            <w:lang w:eastAsia="pl-PL"/>
          </w:rPr>
          <w:t>https://epodreczniki.pl/a/pory-roku-w-muzyce---wiosna-i-jej-zwyczaje/DlchV2yam</w:t>
        </w:r>
      </w:hyperlink>
    </w:p>
    <w:p w:rsidR="00EC25A1" w:rsidRDefault="00EC25A1" w:rsidP="00F15AF6">
      <w:pPr>
        <w:rPr>
          <w:rFonts w:eastAsia="Times New Roman"/>
          <w:lang w:eastAsia="pl-PL"/>
        </w:rPr>
      </w:pPr>
    </w:p>
    <w:p w:rsidR="002E756B" w:rsidRDefault="002E756B" w:rsidP="00F15AF6">
      <w:pPr>
        <w:rPr>
          <w:rFonts w:eastAsia="Times New Roman"/>
          <w:lang w:eastAsia="pl-PL"/>
        </w:rPr>
      </w:pPr>
      <w:r>
        <w:t>Pozdrawiam.</w:t>
      </w:r>
    </w:p>
    <w:p w:rsidR="00EC25A1" w:rsidRDefault="00EC25A1" w:rsidP="00F15AF6">
      <w:pPr>
        <w:rPr>
          <w:rFonts w:eastAsia="Times New Roman"/>
          <w:lang w:eastAsia="pl-PL"/>
        </w:rPr>
      </w:pPr>
    </w:p>
    <w:p w:rsidR="00F15AF6" w:rsidRDefault="00F15AF6" w:rsidP="00F15AF6">
      <w:pPr>
        <w:rPr>
          <w:rFonts w:eastAsia="Times New Roman"/>
          <w:lang w:eastAsia="pl-PL"/>
        </w:rPr>
      </w:pPr>
    </w:p>
    <w:p w:rsidR="00F15AF6" w:rsidRPr="005E12D7" w:rsidRDefault="00F15AF6" w:rsidP="005E12D7">
      <w:pPr>
        <w:rPr>
          <w:rFonts w:eastAsia="Times New Roman"/>
          <w:lang w:eastAsia="pl-PL"/>
        </w:rPr>
      </w:pPr>
    </w:p>
    <w:p w:rsidR="000341A4" w:rsidRDefault="000341A4"/>
    <w:sectPr w:rsidR="000341A4" w:rsidSect="00A128C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596" w:rsidRDefault="00332596" w:rsidP="005D6824">
      <w:r>
        <w:separator/>
      </w:r>
    </w:p>
  </w:endnote>
  <w:endnote w:type="continuationSeparator" w:id="1">
    <w:p w:rsidR="00332596" w:rsidRDefault="00332596" w:rsidP="005D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596" w:rsidRDefault="00332596" w:rsidP="005D6824">
      <w:r>
        <w:separator/>
      </w:r>
    </w:p>
  </w:footnote>
  <w:footnote w:type="continuationSeparator" w:id="1">
    <w:p w:rsidR="00332596" w:rsidRDefault="00332596" w:rsidP="005D68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82F2D"/>
    <w:multiLevelType w:val="multilevel"/>
    <w:tmpl w:val="F4D8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12D7"/>
    <w:rsid w:val="000341A4"/>
    <w:rsid w:val="002E756B"/>
    <w:rsid w:val="00332596"/>
    <w:rsid w:val="003823AA"/>
    <w:rsid w:val="005A2211"/>
    <w:rsid w:val="005D6824"/>
    <w:rsid w:val="005E12D7"/>
    <w:rsid w:val="00661072"/>
    <w:rsid w:val="00665BCC"/>
    <w:rsid w:val="00672AD2"/>
    <w:rsid w:val="00875237"/>
    <w:rsid w:val="009001FD"/>
    <w:rsid w:val="0092313E"/>
    <w:rsid w:val="00A128CE"/>
    <w:rsid w:val="00C13A86"/>
    <w:rsid w:val="00C404E9"/>
    <w:rsid w:val="00C4674A"/>
    <w:rsid w:val="00D00F1C"/>
    <w:rsid w:val="00EC25A1"/>
    <w:rsid w:val="00F15AF6"/>
    <w:rsid w:val="00F41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A4"/>
  </w:style>
  <w:style w:type="paragraph" w:styleId="Nagwek1">
    <w:name w:val="heading 1"/>
    <w:basedOn w:val="Normalny"/>
    <w:link w:val="Nagwek1Znak"/>
    <w:uiPriority w:val="9"/>
    <w:qFormat/>
    <w:rsid w:val="005E12D7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2D7"/>
    <w:rPr>
      <w:rFonts w:eastAsia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E12D7"/>
    <w:pPr>
      <w:spacing w:before="100" w:beforeAutospacing="1" w:after="100" w:afterAutospacing="1"/>
    </w:pPr>
    <w:rPr>
      <w:rFonts w:eastAsia="Times New Roman"/>
      <w:lang w:eastAsia="pl-PL"/>
    </w:rPr>
  </w:style>
  <w:style w:type="character" w:styleId="Hipercze">
    <w:name w:val="Hyperlink"/>
    <w:basedOn w:val="Domylnaczcionkaakapitu"/>
    <w:unhideWhenUsed/>
    <w:rsid w:val="005E12D7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5E12D7"/>
    <w:rPr>
      <w:i/>
      <w:iCs/>
    </w:rPr>
  </w:style>
  <w:style w:type="paragraph" w:customStyle="1" w:styleId="animation-fade-in">
    <w:name w:val="animation-fade-in"/>
    <w:basedOn w:val="Normalny"/>
    <w:rsid w:val="005E12D7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r-only">
    <w:name w:val="sr-only"/>
    <w:basedOn w:val="Domylnaczcionkaakapitu"/>
    <w:rsid w:val="005E12D7"/>
  </w:style>
  <w:style w:type="character" w:styleId="Pogrubienie">
    <w:name w:val="Strong"/>
    <w:basedOn w:val="Domylnaczcionkaakapitu"/>
    <w:uiPriority w:val="22"/>
    <w:qFormat/>
    <w:rsid w:val="005E12D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F15AF6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5D68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D6824"/>
  </w:style>
  <w:style w:type="paragraph" w:styleId="Stopka">
    <w:name w:val="footer"/>
    <w:basedOn w:val="Normalny"/>
    <w:link w:val="StopkaZnak"/>
    <w:uiPriority w:val="99"/>
    <w:semiHidden/>
    <w:unhideWhenUsed/>
    <w:rsid w:val="005D68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6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40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7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92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8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5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68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53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876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36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8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33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5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99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93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76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93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0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79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06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ry-roku-w-muzyce---wiosna-i-jej-zwyczaje/DlchV2y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9A87D-B988-4FC5-B27B-EDBFF5A4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2020-04-03T17:27:00Z</dcterms:created>
  <dcterms:modified xsi:type="dcterms:W3CDTF">2020-04-03T17:27:00Z</dcterms:modified>
</cp:coreProperties>
</file>