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C0" w:rsidRPr="00081C24" w:rsidRDefault="007830C0" w:rsidP="007830C0">
      <w:pPr>
        <w:rPr>
          <w:color w:val="00B050"/>
        </w:rPr>
      </w:pPr>
      <w:r w:rsidRPr="00081C24">
        <w:rPr>
          <w:rFonts w:ascii="Calibri" w:hAnsi="Calibri"/>
          <w:color w:val="00B050"/>
        </w:rPr>
        <w:t>Temat-Mieszkańcy  łąki  28.04</w:t>
      </w:r>
    </w:p>
    <w:p w:rsidR="00990F0A" w:rsidRDefault="00081C24" w:rsidP="00990F0A">
      <w:pPr>
        <w:rPr>
          <w:rFonts w:ascii="Calibri" w:hAnsi="Calibri"/>
        </w:rPr>
      </w:pPr>
      <w:r>
        <w:rPr>
          <w:rFonts w:ascii="Calibri" w:hAnsi="Calibri"/>
        </w:rPr>
        <w:t xml:space="preserve">Blok </w:t>
      </w:r>
      <w:r w:rsidR="00990F0A">
        <w:rPr>
          <w:rFonts w:ascii="Calibri" w:hAnsi="Calibri"/>
        </w:rPr>
        <w:t>- Rowerem przez Polskę</w:t>
      </w:r>
    </w:p>
    <w:p w:rsidR="00DE4E5A" w:rsidRDefault="00DE4E5A" w:rsidP="00DE4E5A">
      <w:r>
        <w:t>1.Zapoznaj się z tematem lekcji strony 12,13,14,15.</w:t>
      </w:r>
    </w:p>
    <w:p w:rsidR="007830C0" w:rsidRDefault="00AD1A1E" w:rsidP="007830C0">
      <w:hyperlink r:id="rId4" w:history="1">
        <w:r w:rsidR="007830C0" w:rsidRPr="00C55660">
          <w:rPr>
            <w:rStyle w:val="Hipercze"/>
          </w:rPr>
          <w:t>file:///C:/Users/NAUCZY~1/AppData/Local/Temp/Tropiciele_klasa2_Podrecznik5.pdf</w:t>
        </w:r>
      </w:hyperlink>
      <w:r w:rsidR="007830C0">
        <w:t xml:space="preserve"> </w:t>
      </w:r>
    </w:p>
    <w:p w:rsidR="00DE4E5A" w:rsidRDefault="00DE4E5A" w:rsidP="00DE4E5A">
      <w:r>
        <w:t>2.Posłuchaj śpiewu  skowronka</w:t>
      </w:r>
    </w:p>
    <w:p w:rsidR="00DE4E5A" w:rsidRDefault="00DE4E5A" w:rsidP="007830C0"/>
    <w:p w:rsidR="007830C0" w:rsidRDefault="00AD1A1E" w:rsidP="007830C0">
      <w:hyperlink r:id="rId5" w:history="1">
        <w:r w:rsidR="007830C0" w:rsidRPr="00611DCF">
          <w:rPr>
            <w:rStyle w:val="Hipercze"/>
          </w:rPr>
          <w:t>https://www.glosy-ptakow.pl/skowronek/</w:t>
        </w:r>
      </w:hyperlink>
      <w:r w:rsidR="00DE4E5A">
        <w:rPr>
          <w:noProof/>
          <w:lang w:eastAsia="pl-PL"/>
        </w:rPr>
        <w:drawing>
          <wp:inline distT="0" distB="0" distL="0" distR="0">
            <wp:extent cx="2000250" cy="1487142"/>
            <wp:effectExtent l="19050" t="0" r="0" b="0"/>
            <wp:docPr id="1" name="Pic" descr="https://www.glosy-ptakow.pl/images/230px/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s://www.glosy-ptakow.pl/images/230px/skowron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5A" w:rsidRDefault="00DE4E5A" w:rsidP="007830C0"/>
    <w:p w:rsidR="00DE4E5A" w:rsidRDefault="00DE4E5A" w:rsidP="00DE4E5A">
      <w:r>
        <w:t>oraz  wołania czajki</w:t>
      </w:r>
    </w:p>
    <w:p w:rsidR="00DE4E5A" w:rsidRDefault="00DE4E5A" w:rsidP="007830C0"/>
    <w:p w:rsidR="00DE4E5A" w:rsidRDefault="00AD1A1E" w:rsidP="007830C0">
      <w:hyperlink r:id="rId7" w:history="1">
        <w:r w:rsidR="00DA6BA8" w:rsidRPr="00611DCF">
          <w:rPr>
            <w:rStyle w:val="Hipercze"/>
          </w:rPr>
          <w:t>https://www.glosy-ptakow.pl/czajka/?type1522</w:t>
        </w:r>
        <w:r w:rsidR="00DA6BA8" w:rsidRPr="00611DCF">
          <w:rPr>
            <w:rStyle w:val="Hipercze"/>
            <w:noProof/>
            <w:lang w:eastAsia="pl-PL"/>
          </w:rPr>
          <w:drawing>
            <wp:inline distT="0" distB="0" distL="0" distR="0">
              <wp:extent cx="2038350" cy="1666130"/>
              <wp:effectExtent l="19050" t="0" r="0" b="0"/>
              <wp:docPr id="3" name="Pic" descr="https://www.glosy-ptakow.pl/images/230px/czaj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" descr="https://www.glosy-ptakow.pl/images/230px/czajka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1666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DA6BA8" w:rsidRDefault="00DA6BA8" w:rsidP="007830C0">
      <w:r>
        <w:t xml:space="preserve"> Fotografie pobrane ze strony internetowej  </w:t>
      </w:r>
      <w:hyperlink r:id="rId9" w:history="1">
        <w:r w:rsidRPr="00611DCF">
          <w:rPr>
            <w:rStyle w:val="Hipercze"/>
          </w:rPr>
          <w:t>https://www.glosy-ptakow.pl/</w:t>
        </w:r>
      </w:hyperlink>
    </w:p>
    <w:p w:rsidR="00DE4E5A" w:rsidRDefault="00DE4E5A" w:rsidP="00DE4E5A">
      <w:r>
        <w:t>3.Wykonaj ćwiczenia na str. 10 i 11</w:t>
      </w:r>
    </w:p>
    <w:p w:rsidR="007830C0" w:rsidRDefault="00AD1A1E" w:rsidP="007830C0">
      <w:hyperlink r:id="rId10" w:history="1">
        <w:r w:rsidR="007830C0" w:rsidRPr="00C55660">
          <w:rPr>
            <w:rStyle w:val="Hipercze"/>
          </w:rPr>
          <w:t>file:///C:/Users/NAUCZY~1/AppData/Local/Temp/Tropiciele_klasa2_Matematyka5.pdf</w:t>
        </w:r>
      </w:hyperlink>
    </w:p>
    <w:p w:rsidR="007830C0" w:rsidRDefault="00DE4E5A" w:rsidP="0027480B">
      <w:r>
        <w:t>4.Wykonaj ćwiczenia na str.14,15,16,17</w:t>
      </w:r>
    </w:p>
    <w:p w:rsidR="007830C0" w:rsidRDefault="00AD1A1E" w:rsidP="007830C0">
      <w:hyperlink r:id="rId11" w:history="1">
        <w:r w:rsidR="007830C0" w:rsidRPr="00C55660">
          <w:rPr>
            <w:rStyle w:val="Hipercze"/>
          </w:rPr>
          <w:t>file:///C:/Users/NAUCZY~1/AppData/Local/Temp/Tropiciele_klasa2_Karty5.pdf</w:t>
        </w:r>
      </w:hyperlink>
    </w:p>
    <w:p w:rsidR="00DE4E5A" w:rsidRDefault="00DE4E5A" w:rsidP="007830C0">
      <w:r>
        <w:t>5. Na kartce papieru narysuj kredkami  kolorową łąkę.</w:t>
      </w:r>
    </w:p>
    <w:p w:rsidR="0005317F" w:rsidRPr="0005317F" w:rsidRDefault="0005317F" w:rsidP="0005317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pl-PL"/>
        </w:rPr>
      </w:pPr>
      <w:r>
        <w:t>6.</w:t>
      </w:r>
      <w:r w:rsidRPr="0005317F">
        <w:rPr>
          <w:rFonts w:eastAsia="Times New Roman" w:cstheme="minorHAnsi"/>
          <w:bCs/>
          <w:kern w:val="36"/>
          <w:lang w:eastAsia="pl-PL"/>
        </w:rPr>
        <w:t>Wędrówki Skrzata Borówki - odc. 3 - Łąka</w:t>
      </w:r>
    </w:p>
    <w:p w:rsidR="0005317F" w:rsidRDefault="0005317F" w:rsidP="0027480B">
      <w:r>
        <w:t xml:space="preserve">   </w:t>
      </w:r>
      <w:hyperlink r:id="rId12" w:history="1">
        <w:r w:rsidRPr="00C92F64">
          <w:rPr>
            <w:rStyle w:val="Hipercze"/>
          </w:rPr>
          <w:t>https://www.youtube.com/watch?v=LKLf5EN1Ff4</w:t>
        </w:r>
      </w:hyperlink>
    </w:p>
    <w:sectPr w:rsidR="0005317F" w:rsidSect="00DE4E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0F0A"/>
    <w:rsid w:val="0005317F"/>
    <w:rsid w:val="00081C24"/>
    <w:rsid w:val="00117C09"/>
    <w:rsid w:val="0027480B"/>
    <w:rsid w:val="00625954"/>
    <w:rsid w:val="007830C0"/>
    <w:rsid w:val="00990F0A"/>
    <w:rsid w:val="00A41FBE"/>
    <w:rsid w:val="00AD1A1E"/>
    <w:rsid w:val="00D36CDD"/>
    <w:rsid w:val="00DA6BA8"/>
    <w:rsid w:val="00DE4E5A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0A"/>
  </w:style>
  <w:style w:type="paragraph" w:styleId="Nagwek1">
    <w:name w:val="heading 1"/>
    <w:basedOn w:val="Normalny"/>
    <w:link w:val="Nagwek1Znak"/>
    <w:uiPriority w:val="9"/>
    <w:qFormat/>
    <w:rsid w:val="00053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27480B"/>
    <w:pPr>
      <w:autoSpaceDE w:val="0"/>
      <w:autoSpaceDN w:val="0"/>
      <w:adjustRightInd w:val="0"/>
      <w:spacing w:after="0" w:line="221" w:lineRule="atLeast"/>
    </w:pPr>
    <w:rPr>
      <w:rFonts w:ascii="AgendaPl Regular" w:eastAsia="MS Mincho" w:hAnsi="AgendaPl Regular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30C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531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osy-ptakow.pl/czajka/?type1522" TargetMode="External"/><Relationship Id="rId12" Type="http://schemas.openxmlformats.org/officeDocument/2006/relationships/hyperlink" Target="https://www.youtube.com/watch?v=LKLf5EN1F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/Users/NAUCZY~1/AppData/Local/Temp/Tropiciele_klasa2_Karty5.pdf" TargetMode="External"/><Relationship Id="rId5" Type="http://schemas.openxmlformats.org/officeDocument/2006/relationships/hyperlink" Target="https://www.glosy-ptakow.pl/skowronek/" TargetMode="External"/><Relationship Id="rId10" Type="http://schemas.openxmlformats.org/officeDocument/2006/relationships/hyperlink" Target="file:///C:/Users/NAUCZY~1/AppData/Local/Temp/Tropiciele_klasa2_Matematyka5.pdf" TargetMode="Externa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hyperlink" Target="https://www.glosy-pta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6.Wędrówki Skrzata Borówki - odc. 3 - Łąka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dcterms:created xsi:type="dcterms:W3CDTF">2020-04-24T05:56:00Z</dcterms:created>
  <dcterms:modified xsi:type="dcterms:W3CDTF">2020-04-27T23:48:00Z</dcterms:modified>
</cp:coreProperties>
</file>