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F8E1" w14:textId="6C8C1DF7" w:rsidR="00635FE3" w:rsidRDefault="00001866">
      <w:pPr>
        <w:rPr>
          <w:b/>
          <w:bCs/>
          <w:color w:val="00B0F0"/>
          <w:sz w:val="28"/>
          <w:szCs w:val="28"/>
          <w:u w:val="single"/>
        </w:rPr>
      </w:pPr>
      <w:r w:rsidRPr="00FE6DD6">
        <w:rPr>
          <w:b/>
          <w:bCs/>
          <w:color w:val="00B0F0"/>
          <w:sz w:val="28"/>
          <w:szCs w:val="28"/>
          <w:u w:val="single"/>
        </w:rPr>
        <w:t>T. Wędrówki ptaków.</w:t>
      </w:r>
    </w:p>
    <w:p w14:paraId="56667EFF" w14:textId="77777777" w:rsidR="00AE2A7F" w:rsidRDefault="00AE2A7F">
      <w:pPr>
        <w:rPr>
          <w:b/>
          <w:bCs/>
          <w:color w:val="00B0F0"/>
          <w:sz w:val="28"/>
          <w:szCs w:val="28"/>
          <w:u w:val="single"/>
        </w:rPr>
      </w:pPr>
    </w:p>
    <w:p w14:paraId="0C62687B" w14:textId="772F234D" w:rsidR="00FE6DD6" w:rsidRPr="00FE6DD6" w:rsidRDefault="00FE6DD6">
      <w:pPr>
        <w:rPr>
          <w:color w:val="92D050"/>
          <w:sz w:val="24"/>
          <w:szCs w:val="24"/>
        </w:rPr>
      </w:pPr>
      <w:r w:rsidRPr="00FE6DD6">
        <w:rPr>
          <w:color w:val="92D050"/>
          <w:sz w:val="24"/>
          <w:szCs w:val="24"/>
        </w:rPr>
        <w:t>Wiosenne kwiaty i powroty ptaków</w:t>
      </w:r>
    </w:p>
    <w:p w14:paraId="666A3A5B" w14:textId="3522D6A0" w:rsidR="00FE6DD6" w:rsidRDefault="00D91BA4">
      <w:hyperlink r:id="rId5" w:history="1">
        <w:r w:rsidR="00FE6DD6">
          <w:rPr>
            <w:rStyle w:val="Hipercze"/>
          </w:rPr>
          <w:t>https://learningapps.org/9665784</w:t>
        </w:r>
      </w:hyperlink>
    </w:p>
    <w:p w14:paraId="149097BD" w14:textId="77777777" w:rsidR="00AE2A7F" w:rsidRDefault="00AE2A7F"/>
    <w:p w14:paraId="48241925" w14:textId="400A9936" w:rsidR="00127C3E" w:rsidRPr="000E1523" w:rsidRDefault="00127C3E">
      <w:pPr>
        <w:rPr>
          <w:b/>
          <w:bCs/>
          <w:sz w:val="24"/>
          <w:szCs w:val="24"/>
        </w:rPr>
      </w:pPr>
      <w:r w:rsidRPr="000E1523">
        <w:rPr>
          <w:b/>
          <w:bCs/>
          <w:sz w:val="24"/>
          <w:szCs w:val="24"/>
        </w:rPr>
        <w:t>Zadanie 1. Sprawdź jak jest temperatura.</w:t>
      </w:r>
    </w:p>
    <w:p w14:paraId="5F089BDD" w14:textId="6855B8D8" w:rsidR="00127C3E" w:rsidRDefault="00D91BA4">
      <w:hyperlink r:id="rId6" w:history="1">
        <w:r w:rsidR="00127C3E">
          <w:rPr>
            <w:rStyle w:val="Hipercze"/>
          </w:rPr>
          <w:t>https://www.matzoo.pl/klasa2/jaka-jest-temperatura_63_415</w:t>
        </w:r>
      </w:hyperlink>
    </w:p>
    <w:p w14:paraId="272423D2" w14:textId="307EEEFB" w:rsidR="00307E93" w:rsidRDefault="00307E93"/>
    <w:p w14:paraId="64E85F74" w14:textId="65D67B92" w:rsidR="00307E93" w:rsidRPr="003626B2" w:rsidRDefault="00307E93" w:rsidP="00307E93">
      <w:pPr>
        <w:rPr>
          <w:b/>
          <w:bCs/>
          <w:sz w:val="24"/>
          <w:szCs w:val="24"/>
        </w:rPr>
      </w:pPr>
      <w:r w:rsidRPr="003626B2">
        <w:rPr>
          <w:b/>
          <w:bCs/>
          <w:sz w:val="24"/>
          <w:szCs w:val="24"/>
        </w:rPr>
        <w:t xml:space="preserve">Zadanie 2. Z podanego zestawu czynności wybierz i </w:t>
      </w:r>
      <w:r w:rsidR="00154CAF">
        <w:rPr>
          <w:b/>
          <w:bCs/>
          <w:sz w:val="24"/>
          <w:szCs w:val="24"/>
        </w:rPr>
        <w:t>zaznacz</w:t>
      </w:r>
      <w:r w:rsidRPr="003626B2">
        <w:rPr>
          <w:b/>
          <w:bCs/>
          <w:sz w:val="24"/>
          <w:szCs w:val="24"/>
        </w:rPr>
        <w:t xml:space="preserve"> te, które wykonuje meteorolog w czasie pracy. </w:t>
      </w:r>
    </w:p>
    <w:p w14:paraId="45D15B52" w14:textId="77777777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bada prędkość i kierunek wiatru .......... </w:t>
      </w:r>
    </w:p>
    <w:p w14:paraId="4E7F74C9" w14:textId="77777777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mierzy temperaturę powietrza .......... </w:t>
      </w:r>
    </w:p>
    <w:p w14:paraId="120941BE" w14:textId="77777777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ogląda pod mikroskopem bakterie .......... </w:t>
      </w:r>
    </w:p>
    <w:p w14:paraId="28D548CF" w14:textId="77777777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>bada wilgotność powietrza ..........</w:t>
      </w:r>
    </w:p>
    <w:p w14:paraId="2279C8A4" w14:textId="7AD41031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 obserwuje zachowani</w:t>
      </w:r>
      <w:r w:rsidR="00D91BA4">
        <w:rPr>
          <w:sz w:val="24"/>
          <w:szCs w:val="24"/>
        </w:rPr>
        <w:t>a ptaków</w:t>
      </w:r>
      <w:r w:rsidRPr="003626B2">
        <w:rPr>
          <w:sz w:val="24"/>
          <w:szCs w:val="24"/>
        </w:rPr>
        <w:t xml:space="preserve"> ..........</w:t>
      </w:r>
    </w:p>
    <w:p w14:paraId="213122C8" w14:textId="77777777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 odczytuje wskazania przyrządów badających pogodę .......... </w:t>
      </w:r>
    </w:p>
    <w:p w14:paraId="35903FAF" w14:textId="5C091A52" w:rsidR="00307E93" w:rsidRPr="003626B2" w:rsidRDefault="00307E93" w:rsidP="00307E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 mierzy temperaturę</w:t>
      </w:r>
      <w:r w:rsidR="00D91BA4">
        <w:rPr>
          <w:sz w:val="24"/>
          <w:szCs w:val="24"/>
        </w:rPr>
        <w:t xml:space="preserve"> ludzkiego</w:t>
      </w:r>
      <w:bookmarkStart w:id="0" w:name="_GoBack"/>
      <w:bookmarkEnd w:id="0"/>
      <w:r w:rsidRPr="003626B2">
        <w:rPr>
          <w:sz w:val="24"/>
          <w:szCs w:val="24"/>
        </w:rPr>
        <w:t xml:space="preserve"> ciała .......... </w:t>
      </w:r>
    </w:p>
    <w:p w14:paraId="3DC2D511" w14:textId="3F3B76B4" w:rsidR="00427BC0" w:rsidRDefault="00307E93" w:rsidP="00427B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26B2">
        <w:rPr>
          <w:sz w:val="24"/>
          <w:szCs w:val="24"/>
        </w:rPr>
        <w:t xml:space="preserve">przewiduje zagrożenia pogodowe: burze, nawałnice, itp. </w:t>
      </w:r>
      <w:r w:rsidR="000E1523">
        <w:rPr>
          <w:sz w:val="24"/>
          <w:szCs w:val="24"/>
        </w:rPr>
        <w:t>……</w:t>
      </w:r>
    </w:p>
    <w:p w14:paraId="4F6488E4" w14:textId="77777777" w:rsidR="00CD70BA" w:rsidRPr="00CD70BA" w:rsidRDefault="00CD70BA" w:rsidP="00CD70BA">
      <w:pPr>
        <w:rPr>
          <w:sz w:val="24"/>
          <w:szCs w:val="24"/>
        </w:rPr>
      </w:pPr>
    </w:p>
    <w:p w14:paraId="17D6902A" w14:textId="77777777" w:rsidR="00CD70BA" w:rsidRPr="00CD70BA" w:rsidRDefault="00CD70BA" w:rsidP="00CD70BA">
      <w:pPr>
        <w:rPr>
          <w:color w:val="92D050"/>
        </w:rPr>
      </w:pPr>
      <w:r w:rsidRPr="00CD70BA">
        <w:rPr>
          <w:color w:val="92D050"/>
        </w:rPr>
        <w:t>Bocian biały w Polsce – film edukacyjny</w:t>
      </w:r>
    </w:p>
    <w:p w14:paraId="1D65490B" w14:textId="7E60172A" w:rsidR="00CD70BA" w:rsidRDefault="00D91BA4" w:rsidP="00CD70BA">
      <w:hyperlink r:id="rId7" w:history="1">
        <w:r w:rsidR="00CD70BA" w:rsidRPr="00213712">
          <w:rPr>
            <w:rStyle w:val="Hipercze"/>
          </w:rPr>
          <w:t>https://www.youtube.com/watch?v=xre0veatIN4</w:t>
        </w:r>
      </w:hyperlink>
    </w:p>
    <w:p w14:paraId="5199D179" w14:textId="77777777" w:rsidR="00CD70BA" w:rsidRPr="00CD70BA" w:rsidRDefault="00CD70BA" w:rsidP="00CD70BA">
      <w:pPr>
        <w:rPr>
          <w:color w:val="92D050"/>
        </w:rPr>
      </w:pPr>
      <w:r w:rsidRPr="00CD70BA">
        <w:rPr>
          <w:color w:val="92D050"/>
        </w:rPr>
        <w:t>Żywkowo - Mekka bocianów</w:t>
      </w:r>
    </w:p>
    <w:p w14:paraId="1505F576" w14:textId="77777777" w:rsidR="00CD70BA" w:rsidRDefault="00D91BA4" w:rsidP="00CD70BA">
      <w:hyperlink r:id="rId8" w:history="1">
        <w:r w:rsidR="00CD70BA">
          <w:rPr>
            <w:rStyle w:val="Hipercze"/>
          </w:rPr>
          <w:t>https://www.youtube.com/watch?v=2QRj-CzU2P4</w:t>
        </w:r>
      </w:hyperlink>
    </w:p>
    <w:p w14:paraId="31AB355D" w14:textId="77777777" w:rsidR="00091225" w:rsidRPr="00AE2A7F" w:rsidRDefault="00091225" w:rsidP="00AE2A7F">
      <w:pPr>
        <w:rPr>
          <w:sz w:val="24"/>
          <w:szCs w:val="24"/>
        </w:rPr>
      </w:pPr>
    </w:p>
    <w:p w14:paraId="10C8805B" w14:textId="05F719E7" w:rsidR="00427BC0" w:rsidRDefault="00427BC0" w:rsidP="00427BC0">
      <w:pPr>
        <w:rPr>
          <w:b/>
          <w:bCs/>
          <w:sz w:val="24"/>
          <w:szCs w:val="24"/>
        </w:rPr>
      </w:pPr>
      <w:r w:rsidRPr="00427BC0">
        <w:rPr>
          <w:b/>
          <w:bCs/>
          <w:sz w:val="24"/>
          <w:szCs w:val="24"/>
        </w:rPr>
        <w:t>Zadanie 3. Napisz 5 zdań opisujących bociana</w:t>
      </w:r>
      <w:r>
        <w:rPr>
          <w:b/>
          <w:bCs/>
          <w:sz w:val="24"/>
          <w:szCs w:val="24"/>
        </w:rPr>
        <w:t>.</w:t>
      </w:r>
    </w:p>
    <w:p w14:paraId="73A9650B" w14:textId="57DBC743" w:rsidR="00427BC0" w:rsidRDefault="00427BC0" w:rsidP="00427B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025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2D5CC" w14:textId="4DF0938E" w:rsidR="00307E93" w:rsidRDefault="00307E93">
      <w:pPr>
        <w:rPr>
          <w:b/>
          <w:bCs/>
          <w:sz w:val="24"/>
          <w:szCs w:val="24"/>
        </w:rPr>
      </w:pPr>
    </w:p>
    <w:p w14:paraId="21599551" w14:textId="77777777" w:rsidR="00500025" w:rsidRDefault="00500025">
      <w:pPr>
        <w:rPr>
          <w:b/>
          <w:bCs/>
          <w:sz w:val="24"/>
          <w:szCs w:val="24"/>
        </w:rPr>
      </w:pPr>
    </w:p>
    <w:p w14:paraId="68E24EC0" w14:textId="2DDD4F49" w:rsidR="00AE2A7F" w:rsidRPr="00AE2A7F" w:rsidRDefault="00AE2A7F" w:rsidP="00AE2A7F">
      <w:pPr>
        <w:rPr>
          <w:b/>
          <w:bCs/>
        </w:rPr>
      </w:pPr>
      <w:r w:rsidRPr="00AE2A7F">
        <w:rPr>
          <w:b/>
          <w:bCs/>
        </w:rPr>
        <w:lastRenderedPageBreak/>
        <w:t>Dla lubiących czytać i poszerzać wiedzę</w:t>
      </w:r>
      <w:r>
        <w:rPr>
          <w:b/>
          <w:bCs/>
        </w:rPr>
        <w:t xml:space="preserve"> </w:t>
      </w:r>
      <w:r w:rsidRPr="00AE2A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F4034D" w14:textId="77777777" w:rsidR="00AE2A7F" w:rsidRPr="00AE2A7F" w:rsidRDefault="00AE2A7F" w:rsidP="00AE2A7F">
      <w:pPr>
        <w:rPr>
          <w:color w:val="92D050"/>
        </w:rPr>
      </w:pPr>
      <w:r w:rsidRPr="00AE2A7F">
        <w:rPr>
          <w:color w:val="92D050"/>
        </w:rPr>
        <w:t>Bocian czarny</w:t>
      </w:r>
    </w:p>
    <w:p w14:paraId="482F7BDC" w14:textId="77777777" w:rsidR="00AE2A7F" w:rsidRDefault="00D91BA4" w:rsidP="00AE2A7F">
      <w:hyperlink r:id="rId9" w:history="1">
        <w:r w:rsidR="00AE2A7F">
          <w:rPr>
            <w:rStyle w:val="Hipercze"/>
          </w:rPr>
          <w:t>https://miastodzieci.pl/czytelnia/bocian-czarny-ciekawostki-o-polskich-ptakach/</w:t>
        </w:r>
      </w:hyperlink>
    </w:p>
    <w:p w14:paraId="60AF8D6C" w14:textId="77777777" w:rsidR="00AE2A7F" w:rsidRPr="00AE2A7F" w:rsidRDefault="00AE2A7F" w:rsidP="00AE2A7F">
      <w:pPr>
        <w:rPr>
          <w:color w:val="92D050"/>
        </w:rPr>
      </w:pPr>
      <w:r w:rsidRPr="00AE2A7F">
        <w:rPr>
          <w:color w:val="92D050"/>
        </w:rPr>
        <w:t>Czy jaskółka wiosnę czyni? Dowiedz się ciekawostek o jaskółkach!</w:t>
      </w:r>
    </w:p>
    <w:p w14:paraId="49D154A8" w14:textId="079875D7" w:rsidR="00AE2A7F" w:rsidRDefault="00D91BA4" w:rsidP="00AE2A7F">
      <w:hyperlink r:id="rId10" w:history="1">
        <w:r w:rsidR="00AE2A7F">
          <w:rPr>
            <w:rStyle w:val="Hipercze"/>
          </w:rPr>
          <w:t>https://miastodzieci.pl/czytelnia/jaskolka-dymowka-ciekawostki-o-polskich-ptakach/</w:t>
        </w:r>
      </w:hyperlink>
    </w:p>
    <w:p w14:paraId="7EED689B" w14:textId="77777777" w:rsidR="009E5080" w:rsidRDefault="009E5080" w:rsidP="00AE2A7F"/>
    <w:p w14:paraId="5EFFE2BB" w14:textId="73F1114B" w:rsidR="009E5080" w:rsidRDefault="009E5080" w:rsidP="009E5080">
      <w:pPr>
        <w:jc w:val="center"/>
        <w:rPr>
          <w:color w:val="000000"/>
          <w:sz w:val="27"/>
          <w:szCs w:val="27"/>
          <w:shd w:val="clear" w:color="auto" w:fill="FAF4E4"/>
        </w:rPr>
      </w:pPr>
    </w:p>
    <w:p w14:paraId="180635E9" w14:textId="1FA7DC2C" w:rsidR="009E5080" w:rsidRPr="00BA0BFF" w:rsidRDefault="009E5080" w:rsidP="009E5080">
      <w:pPr>
        <w:jc w:val="center"/>
        <w:rPr>
          <w:b/>
          <w:bCs/>
          <w:color w:val="C00000"/>
          <w:sz w:val="28"/>
          <w:szCs w:val="28"/>
          <w:shd w:val="clear" w:color="auto" w:fill="FAF4E4"/>
        </w:rPr>
      </w:pPr>
      <w:r w:rsidRPr="00BA0BFF">
        <w:rPr>
          <w:b/>
          <w:bCs/>
          <w:color w:val="C00000"/>
          <w:sz w:val="28"/>
          <w:szCs w:val="28"/>
          <w:shd w:val="clear" w:color="auto" w:fill="FAF4E4"/>
        </w:rPr>
        <w:t xml:space="preserve"> Bocian</w:t>
      </w:r>
    </w:p>
    <w:p w14:paraId="7FED5A14" w14:textId="19A68586" w:rsidR="00BA0BFF" w:rsidRDefault="009E5080" w:rsidP="009E5080">
      <w:pPr>
        <w:jc w:val="center"/>
      </w:pPr>
      <w:r w:rsidRPr="00BA0BFF">
        <w:rPr>
          <w:color w:val="000000"/>
          <w:sz w:val="24"/>
          <w:szCs w:val="24"/>
          <w:shd w:val="clear" w:color="auto" w:fill="FAF4E4"/>
        </w:rPr>
        <w:t>Słowa: M</w:t>
      </w:r>
      <w:r w:rsidR="00BD0C4A">
        <w:rPr>
          <w:color w:val="000000"/>
          <w:sz w:val="24"/>
          <w:szCs w:val="24"/>
          <w:shd w:val="clear" w:color="auto" w:fill="FAF4E4"/>
        </w:rPr>
        <w:t>.</w:t>
      </w:r>
      <w:r w:rsidRPr="00BA0BFF">
        <w:rPr>
          <w:color w:val="000000"/>
          <w:sz w:val="24"/>
          <w:szCs w:val="24"/>
          <w:shd w:val="clear" w:color="auto" w:fill="FAF4E4"/>
        </w:rPr>
        <w:t xml:space="preserve"> Konopnicka, muzyka: A</w:t>
      </w:r>
      <w:r w:rsidR="00BD0C4A">
        <w:rPr>
          <w:color w:val="000000"/>
          <w:sz w:val="24"/>
          <w:szCs w:val="24"/>
          <w:shd w:val="clear" w:color="auto" w:fill="FAF4E4"/>
        </w:rPr>
        <w:t>.</w:t>
      </w:r>
      <w:r w:rsidRPr="00BA0BFF">
        <w:rPr>
          <w:color w:val="000000"/>
          <w:sz w:val="24"/>
          <w:szCs w:val="24"/>
          <w:shd w:val="clear" w:color="auto" w:fill="FAF4E4"/>
        </w:rPr>
        <w:t xml:space="preserve"> A</w:t>
      </w:r>
      <w:r w:rsidR="00BD0C4A">
        <w:rPr>
          <w:color w:val="000000"/>
          <w:sz w:val="24"/>
          <w:szCs w:val="24"/>
          <w:shd w:val="clear" w:color="auto" w:fill="FAF4E4"/>
        </w:rPr>
        <w:t>.</w:t>
      </w:r>
      <w:r w:rsidRPr="00BA0BFF">
        <w:rPr>
          <w:color w:val="000000"/>
          <w:sz w:val="24"/>
          <w:szCs w:val="24"/>
          <w:shd w:val="clear" w:color="auto" w:fill="FAF4E4"/>
        </w:rPr>
        <w:t xml:space="preserve"> Niezgoda</w:t>
      </w:r>
      <w:r w:rsidRPr="00BA0BFF">
        <w:br/>
      </w:r>
      <w:hyperlink r:id="rId11" w:history="1">
        <w:r w:rsidR="00BA0BFF">
          <w:rPr>
            <w:rStyle w:val="Hipercze"/>
          </w:rPr>
          <w:t>https://basn.pl/piosenki/bocian.php</w:t>
        </w:r>
      </w:hyperlink>
    </w:p>
    <w:p w14:paraId="22691589" w14:textId="49273371" w:rsidR="00AE2A7F" w:rsidRPr="00427BC0" w:rsidRDefault="009E5080" w:rsidP="009E5080">
      <w:pPr>
        <w:jc w:val="center"/>
        <w:rPr>
          <w:b/>
          <w:bCs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AF4E4"/>
        </w:rPr>
        <w:t>Bociek, bociek leci!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Dalej, żywo dzieci!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Kto bociana w lot wyścignie,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Temu kasza nie ostygnie.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Kle, kle, kle, kle, kle.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Bociek dziobem klaska: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— Wyjdźcież, jeśli łaska!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Niech zobaczę, niech powitam,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Niech o zdrowie się zapytam.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Kle, kle, kle, kle, kle.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— A ty, boćku stary,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Piórek masz do pary;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Żaby je liczyły w błocie,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Naliczyły cztery krocie.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Kle, kle, kle, kle, kle!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Nim skończyły liczyć,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Już je zaczął ćwiczyć.</w:t>
      </w:r>
      <w:r>
        <w:rPr>
          <w:i/>
          <w:iCs/>
          <w:color w:val="000000"/>
          <w:sz w:val="27"/>
          <w:szCs w:val="27"/>
          <w:shd w:val="clear" w:color="auto" w:fill="FAF4E4"/>
        </w:rPr>
        <w:br/>
        <w:t>— Oj bocianie, miły panie,</w:t>
      </w:r>
    </w:p>
    <w:sectPr w:rsidR="00AE2A7F" w:rsidRPr="0042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0691"/>
    <w:multiLevelType w:val="hybridMultilevel"/>
    <w:tmpl w:val="2F0E8B7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04"/>
    <w:rsid w:val="00001866"/>
    <w:rsid w:val="00014BA6"/>
    <w:rsid w:val="00037446"/>
    <w:rsid w:val="00042DF8"/>
    <w:rsid w:val="00091225"/>
    <w:rsid w:val="000E1523"/>
    <w:rsid w:val="00127C3E"/>
    <w:rsid w:val="00154CAF"/>
    <w:rsid w:val="00307E93"/>
    <w:rsid w:val="003626B2"/>
    <w:rsid w:val="003E0BA0"/>
    <w:rsid w:val="00427BC0"/>
    <w:rsid w:val="00500025"/>
    <w:rsid w:val="0059709E"/>
    <w:rsid w:val="005B7B28"/>
    <w:rsid w:val="00635FE3"/>
    <w:rsid w:val="008B2F0E"/>
    <w:rsid w:val="009E5080"/>
    <w:rsid w:val="00AE2A7F"/>
    <w:rsid w:val="00BA0BFF"/>
    <w:rsid w:val="00BD0358"/>
    <w:rsid w:val="00BD0C4A"/>
    <w:rsid w:val="00C05E04"/>
    <w:rsid w:val="00CD70BA"/>
    <w:rsid w:val="00D91BA4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EEF"/>
  <w15:chartTrackingRefBased/>
  <w15:docId w15:val="{74E677C1-6901-4FC1-A7CE-A3DD892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D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E9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QRj-CzU2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e0veatIN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jaka-jest-temperatura_63_415" TargetMode="External"/><Relationship Id="rId11" Type="http://schemas.openxmlformats.org/officeDocument/2006/relationships/hyperlink" Target="https://basn.pl/piosenki/bocian.php" TargetMode="External"/><Relationship Id="rId5" Type="http://schemas.openxmlformats.org/officeDocument/2006/relationships/hyperlink" Target="https://learningapps.org/9665784" TargetMode="External"/><Relationship Id="rId10" Type="http://schemas.openxmlformats.org/officeDocument/2006/relationships/hyperlink" Target="https://miastodzieci.pl/czytelnia/jaskolka-dymowka-ciekawostki-o-polskich-ptak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czytelnia/bocian-czarny-ciekawostki-o-polskich-ptak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24</cp:revision>
  <dcterms:created xsi:type="dcterms:W3CDTF">2020-03-23T09:48:00Z</dcterms:created>
  <dcterms:modified xsi:type="dcterms:W3CDTF">2020-03-29T17:43:00Z</dcterms:modified>
</cp:coreProperties>
</file>