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4D52" w14:textId="3B99D594" w:rsidR="005D1FAE" w:rsidRPr="00FF30A2" w:rsidRDefault="00AA50F6">
      <w:pPr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FF30A2">
        <w:rPr>
          <w:rFonts w:cstheme="minorHAnsi"/>
          <w:b/>
          <w:bCs/>
          <w:color w:val="0070C0"/>
          <w:sz w:val="28"/>
          <w:szCs w:val="28"/>
          <w:u w:val="single"/>
        </w:rPr>
        <w:t xml:space="preserve">T. </w:t>
      </w:r>
      <w:proofErr w:type="spellStart"/>
      <w:r w:rsidRPr="00FF30A2">
        <w:rPr>
          <w:rFonts w:cstheme="minorHAnsi"/>
          <w:b/>
          <w:bCs/>
          <w:color w:val="0070C0"/>
          <w:sz w:val="28"/>
          <w:szCs w:val="28"/>
          <w:u w:val="single"/>
        </w:rPr>
        <w:t>Calineczka</w:t>
      </w:r>
      <w:proofErr w:type="spellEnd"/>
    </w:p>
    <w:p w14:paraId="786274DA" w14:textId="5B9D4310" w:rsidR="00C44D9A" w:rsidRPr="00FF30A2" w:rsidRDefault="00C44D9A" w:rsidP="00791F1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14:paraId="02F6002D" w14:textId="77777777" w:rsidR="002845C7" w:rsidRPr="00FF30A2" w:rsidRDefault="002845C7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</w:p>
    <w:p w14:paraId="5D0760BC" w14:textId="395A82CC" w:rsidR="00D94403" w:rsidRPr="00FF30A2" w:rsidRDefault="00653C96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</w:pPr>
      <w:r w:rsidRPr="00FF30A2"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  <w:t>Przeczytaj lektu</w:t>
      </w:r>
      <w:r w:rsidR="00D94403" w:rsidRPr="00FF30A2"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  <w:t>rę</w:t>
      </w:r>
      <w:r w:rsidR="00F44C93" w:rsidRPr="00FF30A2"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2E2165" w:rsidRPr="00FF30A2"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  <w:t>Calineczka</w:t>
      </w:r>
      <w:proofErr w:type="spellEnd"/>
    </w:p>
    <w:p w14:paraId="605890BE" w14:textId="77777777" w:rsidR="00371301" w:rsidRPr="00FF30A2" w:rsidRDefault="00371301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B050"/>
          <w:sz w:val="24"/>
          <w:szCs w:val="24"/>
          <w:shd w:val="clear" w:color="auto" w:fill="FFFFFF"/>
          <w:lang w:eastAsia="pl-PL"/>
        </w:rPr>
      </w:pPr>
    </w:p>
    <w:p w14:paraId="04004343" w14:textId="4FEB5580" w:rsidR="00CC04B0" w:rsidRPr="00FF30A2" w:rsidRDefault="00893137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  <w:hyperlink r:id="rId5" w:history="1">
        <w:r w:rsidR="00D94403" w:rsidRPr="00FF30A2">
          <w:rPr>
            <w:rStyle w:val="Hipercze"/>
            <w:rFonts w:cstheme="minorHAnsi"/>
            <w:sz w:val="24"/>
            <w:szCs w:val="24"/>
          </w:rPr>
          <w:t>https://lektury.gov.pl/szukaj/calineczka</w:t>
        </w:r>
      </w:hyperlink>
    </w:p>
    <w:p w14:paraId="2CFDC090" w14:textId="77777777" w:rsidR="00DA5DF0" w:rsidRPr="00FF30A2" w:rsidRDefault="00DA5DF0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shd w:val="clear" w:color="auto" w:fill="FFFFFF"/>
          <w:lang w:eastAsia="pl-PL"/>
        </w:rPr>
      </w:pPr>
    </w:p>
    <w:p w14:paraId="3F4B6970" w14:textId="77777777" w:rsidR="00F543F7" w:rsidRPr="00FF30A2" w:rsidRDefault="00B74AA4" w:rsidP="00290F07">
      <w:pPr>
        <w:rPr>
          <w:rFonts w:cstheme="minorHAnsi"/>
          <w:b/>
          <w:bCs/>
          <w:color w:val="00B050"/>
          <w:sz w:val="24"/>
          <w:szCs w:val="24"/>
          <w:u w:val="single"/>
        </w:rPr>
      </w:pPr>
      <w:r w:rsidRPr="00FF30A2">
        <w:rPr>
          <w:rFonts w:cstheme="minorHAnsi"/>
          <w:color w:val="00B050"/>
          <w:sz w:val="24"/>
          <w:szCs w:val="24"/>
        </w:rPr>
        <w:t>P</w:t>
      </w:r>
      <w:r w:rsidR="00726EFA" w:rsidRPr="00FF30A2">
        <w:rPr>
          <w:rFonts w:cstheme="minorHAnsi"/>
          <w:color w:val="00B050"/>
          <w:sz w:val="24"/>
          <w:szCs w:val="24"/>
        </w:rPr>
        <w:t xml:space="preserve">osłuchaj </w:t>
      </w:r>
      <w:r w:rsidR="00913904" w:rsidRPr="00FF30A2">
        <w:rPr>
          <w:rFonts w:cstheme="minorHAnsi"/>
          <w:color w:val="00B050"/>
          <w:sz w:val="24"/>
          <w:szCs w:val="24"/>
        </w:rPr>
        <w:t>i obejrzyj film na podstawie książki</w:t>
      </w:r>
      <w:r w:rsidR="00B3329A" w:rsidRPr="00FF30A2">
        <w:rPr>
          <w:rFonts w:cstheme="minorHAnsi"/>
          <w:b/>
          <w:bCs/>
          <w:color w:val="00B050"/>
          <w:sz w:val="24"/>
          <w:szCs w:val="24"/>
          <w:u w:val="single"/>
        </w:rPr>
        <w:t xml:space="preserve"> </w:t>
      </w:r>
    </w:p>
    <w:p w14:paraId="6DCB99A6" w14:textId="2EABCE3A" w:rsidR="00290F07" w:rsidRPr="00FF30A2" w:rsidRDefault="00893137" w:rsidP="00290F07">
      <w:pPr>
        <w:rPr>
          <w:rFonts w:cstheme="minorHAnsi"/>
          <w:sz w:val="24"/>
          <w:szCs w:val="24"/>
        </w:rPr>
      </w:pPr>
      <w:hyperlink r:id="rId6" w:history="1">
        <w:r w:rsidR="00904CE7" w:rsidRPr="00FF30A2">
          <w:rPr>
            <w:rStyle w:val="Hipercze"/>
            <w:rFonts w:cstheme="minorHAnsi"/>
            <w:sz w:val="24"/>
            <w:szCs w:val="24"/>
          </w:rPr>
          <w:t>https://www.youtube.com/watch?v=GhhVShJYaE0</w:t>
        </w:r>
      </w:hyperlink>
    </w:p>
    <w:p w14:paraId="101346FD" w14:textId="77777777" w:rsidR="00D95647" w:rsidRPr="00FF30A2" w:rsidRDefault="00D95647" w:rsidP="00290F07">
      <w:pPr>
        <w:rPr>
          <w:rFonts w:cstheme="minorHAnsi"/>
          <w:b/>
          <w:bCs/>
          <w:color w:val="0070C0"/>
          <w:sz w:val="24"/>
          <w:szCs w:val="24"/>
          <w:u w:val="single"/>
        </w:rPr>
      </w:pPr>
    </w:p>
    <w:p w14:paraId="257B87E0" w14:textId="4FBA75CB" w:rsidR="00290F07" w:rsidRPr="00FF30A2" w:rsidRDefault="0002462A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Zadanie 1. Napisz</w:t>
      </w:r>
      <w:r w:rsidR="00791F8A"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,</w:t>
      </w:r>
      <w:r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="004D568B"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jakie zwierzęta spotkała na swej drodze </w:t>
      </w:r>
      <w:proofErr w:type="spellStart"/>
      <w:r w:rsidR="004D568B"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Calineczka</w:t>
      </w:r>
      <w:proofErr w:type="spellEnd"/>
      <w:r w:rsidR="004D568B"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.</w:t>
      </w:r>
    </w:p>
    <w:p w14:paraId="3F45CDDB" w14:textId="77777777" w:rsidR="00996AA4" w:rsidRPr="00FF30A2" w:rsidRDefault="00996AA4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14:paraId="02430F27" w14:textId="71DD75BC" w:rsidR="00996AA4" w:rsidRPr="00FF30A2" w:rsidRDefault="00996AA4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 w:rsidRPr="00FF30A2"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C774444" w14:textId="77777777" w:rsidR="00917E90" w:rsidRPr="00FF30A2" w:rsidRDefault="00917E90" w:rsidP="00653C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14:paraId="138C5B47" w14:textId="77777777" w:rsidR="005028D7" w:rsidRPr="00FF30A2" w:rsidRDefault="005028D7">
      <w:pPr>
        <w:rPr>
          <w:rFonts w:cstheme="minorHAnsi"/>
          <w:b/>
          <w:bCs/>
          <w:sz w:val="24"/>
          <w:szCs w:val="24"/>
        </w:rPr>
      </w:pPr>
    </w:p>
    <w:p w14:paraId="6C7A8C32" w14:textId="097F520C" w:rsidR="00E6529F" w:rsidRPr="00FF30A2" w:rsidRDefault="00E6529F" w:rsidP="00E6529F">
      <w:pPr>
        <w:rPr>
          <w:rFonts w:cstheme="minorHAnsi"/>
          <w:b/>
          <w:bCs/>
          <w:sz w:val="24"/>
          <w:szCs w:val="24"/>
        </w:rPr>
      </w:pPr>
      <w:r w:rsidRPr="00FF30A2">
        <w:rPr>
          <w:rFonts w:cstheme="minorHAnsi"/>
          <w:b/>
          <w:bCs/>
          <w:sz w:val="24"/>
          <w:szCs w:val="24"/>
        </w:rPr>
        <w:t xml:space="preserve">Zadanie </w:t>
      </w:r>
      <w:r w:rsidR="004D568B" w:rsidRPr="00FF30A2">
        <w:rPr>
          <w:rFonts w:cstheme="minorHAnsi"/>
          <w:b/>
          <w:bCs/>
          <w:sz w:val="24"/>
          <w:szCs w:val="24"/>
        </w:rPr>
        <w:t>2</w:t>
      </w:r>
      <w:r w:rsidRPr="00FF30A2">
        <w:rPr>
          <w:rFonts w:cstheme="minorHAnsi"/>
          <w:b/>
          <w:bCs/>
          <w:sz w:val="24"/>
          <w:szCs w:val="24"/>
        </w:rPr>
        <w:t xml:space="preserve">.  Z podanych zdań wypisz rzeczowniki i czasowniki. </w:t>
      </w:r>
    </w:p>
    <w:p w14:paraId="17B5D293" w14:textId="194C1A8D" w:rsidR="00E6529F" w:rsidRPr="00FF30A2" w:rsidRDefault="00E6529F" w:rsidP="00E6529F">
      <w:pPr>
        <w:rPr>
          <w:rFonts w:cstheme="minorHAnsi"/>
          <w:color w:val="000000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  </w:t>
      </w:r>
      <w:proofErr w:type="spellStart"/>
      <w:r w:rsidR="009972E0" w:rsidRPr="00FF30A2">
        <w:rPr>
          <w:rFonts w:cstheme="minorHAnsi"/>
          <w:color w:val="000000"/>
          <w:sz w:val="24"/>
          <w:szCs w:val="24"/>
        </w:rPr>
        <w:t>Calineczce</w:t>
      </w:r>
      <w:proofErr w:type="spellEnd"/>
      <w:r w:rsidR="009972E0" w:rsidRPr="00FF30A2">
        <w:rPr>
          <w:rFonts w:cstheme="minorHAnsi"/>
          <w:color w:val="000000"/>
          <w:sz w:val="24"/>
          <w:szCs w:val="24"/>
        </w:rPr>
        <w:t xml:space="preserve"> okropnie żal się zrobiło ptaszyny: wszystkie ptaszki lubiła bardzo za to, że w lecie tak ślicznie śpiewają. Ale kret był innego zdania.</w:t>
      </w:r>
    </w:p>
    <w:p w14:paraId="17A33F6F" w14:textId="77777777" w:rsidR="00222171" w:rsidRPr="00FF30A2" w:rsidRDefault="00222171" w:rsidP="00E6529F">
      <w:pPr>
        <w:rPr>
          <w:rFonts w:cstheme="minorHAnsi"/>
          <w:sz w:val="24"/>
          <w:szCs w:val="24"/>
        </w:rPr>
      </w:pPr>
    </w:p>
    <w:p w14:paraId="355C1570" w14:textId="524EA725" w:rsidR="00E6529F" w:rsidRPr="00FF30A2" w:rsidRDefault="00E6529F" w:rsidP="00E6529F">
      <w:pPr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Rzeczowniki   </w:t>
      </w:r>
      <w:r w:rsidR="007D15E6" w:rsidRPr="00FF30A2">
        <w:rPr>
          <w:rFonts w:cstheme="minorHAnsi"/>
          <w:sz w:val="24"/>
          <w:szCs w:val="24"/>
        </w:rPr>
        <w:t>………………………………………………………</w:t>
      </w:r>
      <w:r w:rsidR="003B0BE9" w:rsidRPr="00FF30A2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14:paraId="28AF40D5" w14:textId="77777777" w:rsidR="00E6529F" w:rsidRPr="00FF30A2" w:rsidRDefault="00E6529F" w:rsidP="00E6529F">
      <w:pPr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   </w:t>
      </w:r>
    </w:p>
    <w:p w14:paraId="6656E85E" w14:textId="7FB75248" w:rsidR="00E6529F" w:rsidRPr="00FF30A2" w:rsidRDefault="00E6529F" w:rsidP="00E6529F">
      <w:pPr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Czasowniki   </w:t>
      </w:r>
      <w:r w:rsidR="007D15E6" w:rsidRPr="00FF30A2">
        <w:rPr>
          <w:rFonts w:cstheme="minorHAnsi"/>
          <w:sz w:val="24"/>
          <w:szCs w:val="24"/>
        </w:rPr>
        <w:t>…………………………………………………………</w:t>
      </w:r>
      <w:r w:rsidR="000B2D91" w:rsidRPr="00FF30A2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33D11EBD" w14:textId="77777777" w:rsidR="002B28A0" w:rsidRPr="00FF30A2" w:rsidRDefault="00E6529F" w:rsidP="0098009F">
      <w:pPr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 </w:t>
      </w:r>
    </w:p>
    <w:p w14:paraId="378A8466" w14:textId="5F6EDF6B" w:rsidR="0098009F" w:rsidRPr="00FF30A2" w:rsidRDefault="0098009F" w:rsidP="0098009F">
      <w:pPr>
        <w:rPr>
          <w:rFonts w:cstheme="minorHAnsi"/>
          <w:sz w:val="24"/>
          <w:szCs w:val="24"/>
        </w:rPr>
      </w:pPr>
      <w:r w:rsidRPr="00FF30A2">
        <w:rPr>
          <w:rFonts w:cstheme="minorHAnsi"/>
          <w:color w:val="00B050"/>
          <w:sz w:val="24"/>
          <w:szCs w:val="24"/>
        </w:rPr>
        <w:t xml:space="preserve"> </w:t>
      </w:r>
      <w:r w:rsidR="002B28A0" w:rsidRPr="00FF30A2">
        <w:rPr>
          <w:rFonts w:cstheme="minorHAnsi"/>
          <w:color w:val="00B050"/>
          <w:sz w:val="24"/>
          <w:szCs w:val="24"/>
        </w:rPr>
        <w:t>Wiosenne ptaki</w:t>
      </w:r>
    </w:p>
    <w:p w14:paraId="5806055C" w14:textId="01E9E9A8" w:rsidR="0098009F" w:rsidRPr="00FF30A2" w:rsidRDefault="0098009F" w:rsidP="0098009F">
      <w:pPr>
        <w:rPr>
          <w:rFonts w:cstheme="minorHAnsi"/>
          <w:color w:val="0000FF"/>
          <w:sz w:val="24"/>
          <w:szCs w:val="24"/>
          <w:u w:val="single"/>
        </w:rPr>
      </w:pPr>
      <w:r w:rsidRPr="00FF30A2">
        <w:rPr>
          <w:rFonts w:cstheme="minorHAnsi"/>
          <w:color w:val="00B050"/>
          <w:sz w:val="24"/>
          <w:szCs w:val="24"/>
        </w:rPr>
        <w:t xml:space="preserve"> </w:t>
      </w:r>
      <w:hyperlink r:id="rId7" w:history="1">
        <w:r w:rsidRPr="00FF30A2">
          <w:rPr>
            <w:rFonts w:cstheme="minorHAnsi"/>
            <w:color w:val="0000FF"/>
            <w:sz w:val="24"/>
            <w:szCs w:val="24"/>
            <w:u w:val="single"/>
          </w:rPr>
          <w:t>https://learningapps.org/1555440</w:t>
        </w:r>
      </w:hyperlink>
    </w:p>
    <w:p w14:paraId="05B58968" w14:textId="2065172E" w:rsidR="00543B66" w:rsidRPr="00FF30A2" w:rsidRDefault="00543B66" w:rsidP="0098009F">
      <w:pPr>
        <w:rPr>
          <w:rFonts w:cstheme="minorHAnsi"/>
          <w:color w:val="0000FF"/>
          <w:sz w:val="24"/>
          <w:szCs w:val="24"/>
          <w:u w:val="single"/>
        </w:rPr>
      </w:pPr>
    </w:p>
    <w:p w14:paraId="6136F340" w14:textId="56372F27" w:rsidR="00543B66" w:rsidRPr="00FF30A2" w:rsidRDefault="00543B66" w:rsidP="0098009F">
      <w:pPr>
        <w:rPr>
          <w:rFonts w:cstheme="minorHAnsi"/>
          <w:b/>
          <w:bCs/>
          <w:sz w:val="24"/>
          <w:szCs w:val="24"/>
        </w:rPr>
      </w:pPr>
      <w:r w:rsidRPr="00FF30A2">
        <w:rPr>
          <w:rFonts w:cstheme="minorHAnsi"/>
          <w:b/>
          <w:bCs/>
          <w:sz w:val="24"/>
          <w:szCs w:val="24"/>
        </w:rPr>
        <w:t>Zadanie</w:t>
      </w:r>
      <w:r w:rsidR="007A11D4" w:rsidRPr="00FF30A2">
        <w:rPr>
          <w:rFonts w:cstheme="minorHAnsi"/>
          <w:b/>
          <w:bCs/>
          <w:sz w:val="24"/>
          <w:szCs w:val="24"/>
        </w:rPr>
        <w:t xml:space="preserve"> </w:t>
      </w:r>
      <w:r w:rsidRPr="00FF30A2">
        <w:rPr>
          <w:rFonts w:cstheme="minorHAnsi"/>
          <w:b/>
          <w:bCs/>
          <w:sz w:val="24"/>
          <w:szCs w:val="24"/>
        </w:rPr>
        <w:t>3</w:t>
      </w:r>
      <w:r w:rsidR="00234530" w:rsidRPr="00FF30A2">
        <w:rPr>
          <w:rFonts w:cstheme="minorHAnsi"/>
          <w:b/>
          <w:bCs/>
          <w:sz w:val="24"/>
          <w:szCs w:val="24"/>
        </w:rPr>
        <w:t xml:space="preserve">. </w:t>
      </w:r>
      <w:r w:rsidR="00C00EA0" w:rsidRPr="00FF30A2">
        <w:rPr>
          <w:rFonts w:cstheme="minorHAnsi"/>
          <w:b/>
          <w:bCs/>
          <w:sz w:val="24"/>
          <w:szCs w:val="24"/>
        </w:rPr>
        <w:t>Poćwicz mnożenie</w:t>
      </w:r>
      <w:r w:rsidR="007B6ACF" w:rsidRPr="00FF30A2">
        <w:rPr>
          <w:rFonts w:cstheme="minorHAnsi"/>
          <w:b/>
          <w:bCs/>
          <w:sz w:val="24"/>
          <w:szCs w:val="24"/>
        </w:rPr>
        <w:t>.</w:t>
      </w:r>
    </w:p>
    <w:p w14:paraId="079BB288" w14:textId="77777777" w:rsidR="00B36C76" w:rsidRPr="00FF30A2" w:rsidRDefault="007B6ACF" w:rsidP="007B6ACF">
      <w:pPr>
        <w:rPr>
          <w:rFonts w:cstheme="minorHAnsi"/>
          <w:sz w:val="24"/>
          <w:szCs w:val="24"/>
        </w:rPr>
      </w:pPr>
      <w:r w:rsidRPr="00FF30A2">
        <w:rPr>
          <w:rFonts w:cstheme="minorHAnsi"/>
          <w:color w:val="00B050"/>
          <w:sz w:val="24"/>
          <w:szCs w:val="24"/>
        </w:rPr>
        <w:t xml:space="preserve">Wstęp do mnożenia </w:t>
      </w:r>
    </w:p>
    <w:p w14:paraId="13B85A19" w14:textId="02FAB00B" w:rsidR="007B6ACF" w:rsidRPr="00FF30A2" w:rsidRDefault="00893137" w:rsidP="007B6ACF">
      <w:pPr>
        <w:rPr>
          <w:rFonts w:cstheme="minorHAnsi"/>
          <w:sz w:val="24"/>
          <w:szCs w:val="24"/>
        </w:rPr>
      </w:pPr>
      <w:hyperlink r:id="rId8" w:history="1">
        <w:r w:rsidR="002E755A" w:rsidRPr="00FF30A2">
          <w:rPr>
            <w:rStyle w:val="Hipercze"/>
            <w:rFonts w:cstheme="minorHAnsi"/>
            <w:sz w:val="24"/>
            <w:szCs w:val="24"/>
          </w:rPr>
          <w:t>https://www.youtube.com/watch?v=C9yBPbxvQs4&amp;list=PLUchO7GuOkaDZ_QElhwPUPefsfgjDDPVT</w:t>
        </w:r>
      </w:hyperlink>
    </w:p>
    <w:p w14:paraId="66404F3D" w14:textId="3A2EC8AF" w:rsidR="00EC20D3" w:rsidRDefault="00EC20D3" w:rsidP="007B6ACF">
      <w:pPr>
        <w:rPr>
          <w:rFonts w:cstheme="minorHAnsi"/>
          <w:sz w:val="24"/>
          <w:szCs w:val="24"/>
        </w:rPr>
      </w:pPr>
    </w:p>
    <w:p w14:paraId="2FD5BB44" w14:textId="77777777" w:rsidR="004E3D09" w:rsidRPr="00FF30A2" w:rsidRDefault="004E3D09" w:rsidP="007B6ACF">
      <w:pPr>
        <w:rPr>
          <w:rFonts w:cstheme="minorHAnsi"/>
          <w:sz w:val="24"/>
          <w:szCs w:val="24"/>
        </w:rPr>
      </w:pPr>
    </w:p>
    <w:p w14:paraId="0AA4E9F2" w14:textId="773CCBE5" w:rsidR="00997971" w:rsidRPr="00FF30A2" w:rsidRDefault="00997971" w:rsidP="00B34A59">
      <w:pPr>
        <w:rPr>
          <w:rFonts w:cstheme="minorHAnsi"/>
          <w:color w:val="00B050"/>
          <w:sz w:val="24"/>
          <w:szCs w:val="24"/>
        </w:rPr>
      </w:pPr>
      <w:r w:rsidRPr="00FF30A2">
        <w:rPr>
          <w:rFonts w:cstheme="minorHAnsi"/>
          <w:color w:val="00B050"/>
          <w:sz w:val="24"/>
          <w:szCs w:val="24"/>
        </w:rPr>
        <w:lastRenderedPageBreak/>
        <w:t>Dla lubiących liczyć</w:t>
      </w:r>
      <w:r w:rsidR="003749F6" w:rsidRPr="00FF30A2">
        <w:rPr>
          <w:rFonts w:cstheme="minorHAnsi"/>
          <w:color w:val="00B050"/>
          <w:sz w:val="24"/>
          <w:szCs w:val="24"/>
        </w:rPr>
        <w:t xml:space="preserve"> </w:t>
      </w:r>
      <w:r w:rsidR="00F678D0" w:rsidRPr="00FF30A2">
        <w:rPr>
          <w:rFonts w:cstheme="minorHAnsi"/>
          <w:color w:val="00B050"/>
          <w:sz w:val="24"/>
          <w:szCs w:val="24"/>
        </w:rPr>
        <w:t>–</w:t>
      </w:r>
      <w:r w:rsidR="008E43F3" w:rsidRPr="00FF30A2">
        <w:rPr>
          <w:rFonts w:cstheme="minorHAnsi"/>
          <w:color w:val="00B050"/>
          <w:sz w:val="24"/>
          <w:szCs w:val="24"/>
        </w:rPr>
        <w:t xml:space="preserve"> </w:t>
      </w:r>
      <w:r w:rsidR="00F678D0" w:rsidRPr="00FF30A2">
        <w:rPr>
          <w:rFonts w:cstheme="minorHAnsi"/>
          <w:color w:val="00B050"/>
          <w:sz w:val="24"/>
          <w:szCs w:val="24"/>
        </w:rPr>
        <w:t>Tabliczka mnożenia w zakresie 100</w:t>
      </w:r>
    </w:p>
    <w:p w14:paraId="1AE3FD70" w14:textId="51438A30" w:rsidR="004242EA" w:rsidRPr="00FF30A2" w:rsidRDefault="00893137" w:rsidP="007B6ACF">
      <w:pPr>
        <w:rPr>
          <w:rFonts w:cstheme="minorHAnsi"/>
          <w:sz w:val="24"/>
          <w:szCs w:val="24"/>
        </w:rPr>
      </w:pPr>
      <w:hyperlink r:id="rId9" w:history="1">
        <w:r w:rsidR="00F678D0" w:rsidRPr="00FF30A2">
          <w:rPr>
            <w:rStyle w:val="Hipercze"/>
            <w:rFonts w:cstheme="minorHAnsi"/>
            <w:sz w:val="24"/>
            <w:szCs w:val="24"/>
          </w:rPr>
          <w:t>https://www.matzoo.pl/klasa2/tabliczka-mnozenia-w-zakresie-100_9_254</w:t>
        </w:r>
      </w:hyperlink>
    </w:p>
    <w:p w14:paraId="135DEDF5" w14:textId="157E97A3" w:rsidR="004242EA" w:rsidRPr="00FF30A2" w:rsidRDefault="004242EA" w:rsidP="007B6ACF">
      <w:pPr>
        <w:rPr>
          <w:rFonts w:cstheme="minorHAnsi"/>
          <w:sz w:val="24"/>
          <w:szCs w:val="24"/>
        </w:rPr>
      </w:pPr>
    </w:p>
    <w:p w14:paraId="55D9B6BC" w14:textId="42E07A8A" w:rsidR="006B6D6D" w:rsidRPr="00FF30A2" w:rsidRDefault="0065581A" w:rsidP="007B6ACF">
      <w:pPr>
        <w:rPr>
          <w:rFonts w:cstheme="minorHAnsi"/>
          <w:b/>
          <w:bCs/>
          <w:sz w:val="24"/>
          <w:szCs w:val="24"/>
        </w:rPr>
      </w:pPr>
      <w:r w:rsidRPr="00FF30A2">
        <w:rPr>
          <w:rFonts w:cstheme="minorHAnsi"/>
          <w:b/>
          <w:bCs/>
          <w:sz w:val="24"/>
          <w:szCs w:val="24"/>
        </w:rPr>
        <w:t xml:space="preserve">Zadanie 4. Pokoloruj </w:t>
      </w:r>
      <w:proofErr w:type="spellStart"/>
      <w:r w:rsidRPr="00FF30A2">
        <w:rPr>
          <w:rFonts w:cstheme="minorHAnsi"/>
          <w:b/>
          <w:bCs/>
          <w:sz w:val="24"/>
          <w:szCs w:val="24"/>
        </w:rPr>
        <w:t>Calineczkę</w:t>
      </w:r>
      <w:proofErr w:type="spellEnd"/>
      <w:r w:rsidRPr="00FF30A2">
        <w:rPr>
          <w:rFonts w:cstheme="minorHAnsi"/>
          <w:b/>
          <w:bCs/>
          <w:sz w:val="24"/>
          <w:szCs w:val="24"/>
        </w:rPr>
        <w:t>.</w:t>
      </w:r>
    </w:p>
    <w:p w14:paraId="38C9E955" w14:textId="77777777" w:rsidR="00D57BD4" w:rsidRPr="00FF30A2" w:rsidRDefault="00D57BD4" w:rsidP="007B6ACF">
      <w:pPr>
        <w:rPr>
          <w:rFonts w:cstheme="minorHAnsi"/>
          <w:b/>
          <w:bCs/>
          <w:sz w:val="24"/>
          <w:szCs w:val="24"/>
        </w:rPr>
      </w:pPr>
    </w:p>
    <w:p w14:paraId="348C1491" w14:textId="066F3059" w:rsidR="004242EA" w:rsidRPr="00FF30A2" w:rsidRDefault="00083920" w:rsidP="00D57BD4">
      <w:pPr>
        <w:jc w:val="center"/>
        <w:rPr>
          <w:rFonts w:cstheme="minorHAnsi"/>
          <w:b/>
          <w:bCs/>
          <w:sz w:val="24"/>
          <w:szCs w:val="24"/>
        </w:rPr>
      </w:pPr>
      <w:r w:rsidRPr="00FF30A2">
        <w:rPr>
          <w:rFonts w:cstheme="minorHAnsi"/>
          <w:b/>
          <w:bCs/>
          <w:sz w:val="24"/>
          <w:szCs w:val="24"/>
        </w:rPr>
        <w:t xml:space="preserve">A może </w:t>
      </w:r>
      <w:r w:rsidR="00DA037B" w:rsidRPr="00FF30A2">
        <w:rPr>
          <w:rFonts w:cstheme="minorHAnsi"/>
          <w:b/>
          <w:bCs/>
          <w:sz w:val="24"/>
          <w:szCs w:val="24"/>
        </w:rPr>
        <w:t>narysujesz własny obraze</w:t>
      </w:r>
      <w:r w:rsidR="00F27CD8" w:rsidRPr="00FF30A2">
        <w:rPr>
          <w:rFonts w:cstheme="minorHAnsi"/>
          <w:b/>
          <w:bCs/>
          <w:sz w:val="24"/>
          <w:szCs w:val="24"/>
        </w:rPr>
        <w:t xml:space="preserve">k </w:t>
      </w:r>
      <w:r w:rsidR="00E43F6A" w:rsidRPr="00FF30A2">
        <w:rPr>
          <w:rFonts w:cstheme="minorHAnsi"/>
          <w:b/>
          <w:bCs/>
          <w:sz w:val="24"/>
          <w:szCs w:val="24"/>
        </w:rPr>
        <w:t xml:space="preserve">? </w:t>
      </w:r>
      <w:r w:rsidR="006B6D6D" w:rsidRPr="00FF30A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9E8139" w14:textId="77777777" w:rsidR="00C0163E" w:rsidRPr="00FF30A2" w:rsidRDefault="00C0163E" w:rsidP="00D57BD4">
      <w:pPr>
        <w:jc w:val="center"/>
        <w:rPr>
          <w:rFonts w:cstheme="minorHAnsi"/>
          <w:b/>
          <w:bCs/>
          <w:sz w:val="24"/>
          <w:szCs w:val="24"/>
        </w:rPr>
      </w:pPr>
    </w:p>
    <w:p w14:paraId="3610C6C0" w14:textId="1BCA4E33" w:rsidR="00E6529F" w:rsidRPr="00FF30A2" w:rsidRDefault="00D776CC">
      <w:pPr>
        <w:rPr>
          <w:rFonts w:cstheme="minorHAnsi"/>
          <w:sz w:val="24"/>
          <w:szCs w:val="24"/>
        </w:rPr>
      </w:pPr>
      <w:r w:rsidRPr="00FF30A2">
        <w:rPr>
          <w:rFonts w:cstheme="minorHAnsi"/>
          <w:noProof/>
          <w:sz w:val="24"/>
          <w:szCs w:val="24"/>
        </w:rPr>
        <w:drawing>
          <wp:inline distT="0" distB="0" distL="0" distR="0" wp14:anchorId="6E0A43E5" wp14:editId="7729484F">
            <wp:extent cx="5760720" cy="5059429"/>
            <wp:effectExtent l="0" t="0" r="0" b="8255"/>
            <wp:docPr id="2" name="Obraz 2" descr="Znalezione obrazy dla zapytania: kolorowanka calinecz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lorowanka calineczka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BFE6" w14:textId="77777777" w:rsidR="00790BB7" w:rsidRPr="00FF30A2" w:rsidRDefault="00790BB7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A084CE9" w14:textId="77777777" w:rsidR="006D4A54" w:rsidRPr="00FF30A2" w:rsidRDefault="006D4A54" w:rsidP="006D4A54">
      <w:pPr>
        <w:ind w:firstLine="708"/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Zapraszam również do zabawy z Julką i Kubą na stronie e-podręcznika </w:t>
      </w:r>
      <w:r w:rsidRPr="00FF30A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F30A2">
        <w:rPr>
          <w:rFonts w:cstheme="minorHAnsi"/>
          <w:sz w:val="24"/>
          <w:szCs w:val="24"/>
        </w:rPr>
        <w:t xml:space="preserve"> </w:t>
      </w:r>
    </w:p>
    <w:p w14:paraId="3B7B6A86" w14:textId="2050492B" w:rsidR="006D4A54" w:rsidRPr="00FF30A2" w:rsidRDefault="006D4A54" w:rsidP="006D4A54">
      <w:pPr>
        <w:rPr>
          <w:rFonts w:cstheme="minorHAnsi"/>
          <w:sz w:val="24"/>
          <w:szCs w:val="24"/>
        </w:rPr>
      </w:pPr>
      <w:r w:rsidRPr="00FF30A2">
        <w:rPr>
          <w:rFonts w:cstheme="minorHAnsi"/>
          <w:sz w:val="24"/>
          <w:szCs w:val="24"/>
        </w:rPr>
        <w:t xml:space="preserve">Znajdziesz tam różne gry i zabawy, wiele interesujących informacji i ciekawostek </w:t>
      </w:r>
      <w:r w:rsidRPr="00FF30A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13AB85" w14:textId="1FB809F1" w:rsidR="001C3990" w:rsidRPr="00FF30A2" w:rsidRDefault="00893137" w:rsidP="006D4A54">
      <w:pPr>
        <w:rPr>
          <w:rFonts w:cstheme="minorHAnsi"/>
          <w:sz w:val="24"/>
          <w:szCs w:val="24"/>
        </w:rPr>
      </w:pPr>
      <w:hyperlink r:id="rId11" w:history="1">
        <w:r w:rsidR="001C3990" w:rsidRPr="00FF30A2">
          <w:rPr>
            <w:rStyle w:val="Hipercze"/>
            <w:rFonts w:cstheme="minorHAnsi"/>
            <w:sz w:val="24"/>
            <w:szCs w:val="24"/>
          </w:rPr>
          <w:t>https://epodreczniki.pl/wczesnoszkolna/KL2_ORE_V7_WIOSNA_2_3_23_100_p0.html?v=650</w:t>
        </w:r>
      </w:hyperlink>
    </w:p>
    <w:p w14:paraId="2E41B508" w14:textId="77777777" w:rsidR="006D4A54" w:rsidRPr="00FF30A2" w:rsidRDefault="006D4A54">
      <w:pPr>
        <w:rPr>
          <w:rFonts w:cstheme="minorHAnsi"/>
          <w:sz w:val="24"/>
          <w:szCs w:val="24"/>
        </w:rPr>
      </w:pPr>
    </w:p>
    <w:sectPr w:rsidR="006D4A54" w:rsidRPr="00FF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054D"/>
    <w:multiLevelType w:val="multilevel"/>
    <w:tmpl w:val="398C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5"/>
    <w:rsid w:val="0002462A"/>
    <w:rsid w:val="00067E3E"/>
    <w:rsid w:val="00083920"/>
    <w:rsid w:val="000A1F00"/>
    <w:rsid w:val="000B2D91"/>
    <w:rsid w:val="001A7B5C"/>
    <w:rsid w:val="001C3990"/>
    <w:rsid w:val="00222171"/>
    <w:rsid w:val="00234530"/>
    <w:rsid w:val="002845C7"/>
    <w:rsid w:val="00290F07"/>
    <w:rsid w:val="002B28A0"/>
    <w:rsid w:val="002E2165"/>
    <w:rsid w:val="002E755A"/>
    <w:rsid w:val="00371301"/>
    <w:rsid w:val="003749F6"/>
    <w:rsid w:val="003B0BE9"/>
    <w:rsid w:val="004242EA"/>
    <w:rsid w:val="004A302A"/>
    <w:rsid w:val="004D568B"/>
    <w:rsid w:val="004E3D09"/>
    <w:rsid w:val="005028D7"/>
    <w:rsid w:val="00543B66"/>
    <w:rsid w:val="00565DC2"/>
    <w:rsid w:val="005D1FAE"/>
    <w:rsid w:val="00653C96"/>
    <w:rsid w:val="0065581A"/>
    <w:rsid w:val="006A7C7D"/>
    <w:rsid w:val="006B6D6D"/>
    <w:rsid w:val="006D4A54"/>
    <w:rsid w:val="00726EFA"/>
    <w:rsid w:val="00740C8E"/>
    <w:rsid w:val="00790BB7"/>
    <w:rsid w:val="00791F15"/>
    <w:rsid w:val="00791F8A"/>
    <w:rsid w:val="007A11D4"/>
    <w:rsid w:val="007B6ACF"/>
    <w:rsid w:val="007D15E6"/>
    <w:rsid w:val="007F0927"/>
    <w:rsid w:val="00866722"/>
    <w:rsid w:val="00893137"/>
    <w:rsid w:val="008E43F3"/>
    <w:rsid w:val="008E7A70"/>
    <w:rsid w:val="00904CE7"/>
    <w:rsid w:val="00913904"/>
    <w:rsid w:val="00917E90"/>
    <w:rsid w:val="00946605"/>
    <w:rsid w:val="0098009F"/>
    <w:rsid w:val="00996AA4"/>
    <w:rsid w:val="009972E0"/>
    <w:rsid w:val="00997971"/>
    <w:rsid w:val="009D5538"/>
    <w:rsid w:val="00A1493B"/>
    <w:rsid w:val="00AA50F6"/>
    <w:rsid w:val="00B3329A"/>
    <w:rsid w:val="00B34A59"/>
    <w:rsid w:val="00B36C76"/>
    <w:rsid w:val="00B74AA4"/>
    <w:rsid w:val="00BE09F2"/>
    <w:rsid w:val="00C00EA0"/>
    <w:rsid w:val="00C0163E"/>
    <w:rsid w:val="00C37B75"/>
    <w:rsid w:val="00C43064"/>
    <w:rsid w:val="00C44D9A"/>
    <w:rsid w:val="00CC04B0"/>
    <w:rsid w:val="00D30748"/>
    <w:rsid w:val="00D57BD4"/>
    <w:rsid w:val="00D776CC"/>
    <w:rsid w:val="00D94403"/>
    <w:rsid w:val="00D95647"/>
    <w:rsid w:val="00DA037B"/>
    <w:rsid w:val="00DA5DF0"/>
    <w:rsid w:val="00E22FA2"/>
    <w:rsid w:val="00E43F6A"/>
    <w:rsid w:val="00E6529F"/>
    <w:rsid w:val="00EC20D3"/>
    <w:rsid w:val="00EC496D"/>
    <w:rsid w:val="00EF0C30"/>
    <w:rsid w:val="00F27CD8"/>
    <w:rsid w:val="00F44C93"/>
    <w:rsid w:val="00F543F7"/>
    <w:rsid w:val="00F678D0"/>
    <w:rsid w:val="00FE48DA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632"/>
  <w15:chartTrackingRefBased/>
  <w15:docId w15:val="{289496D1-41B5-48BB-9339-7C27977E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9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yBPbxvQs4&amp;list=PLUchO7GuOkaDZ_QElhwPUPefsfgjDDPV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555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hVShJYaE0" TargetMode="External"/><Relationship Id="rId11" Type="http://schemas.openxmlformats.org/officeDocument/2006/relationships/hyperlink" Target="https://epodreczniki.pl/wczesnoszkolna/KL2_ORE_V7_WIOSNA_2_3_23_100_p0.html?v=650" TargetMode="External"/><Relationship Id="rId5" Type="http://schemas.openxmlformats.org/officeDocument/2006/relationships/hyperlink" Target="https://lektury.gov.pl/szukaj/calineczk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2/tabliczka-mnozenia-w-zakresie-100_9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92</cp:revision>
  <dcterms:created xsi:type="dcterms:W3CDTF">2020-03-18T18:58:00Z</dcterms:created>
  <dcterms:modified xsi:type="dcterms:W3CDTF">2020-03-20T12:00:00Z</dcterms:modified>
</cp:coreProperties>
</file>