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E30B4" w14:textId="7578AE49" w:rsidR="004D1A75" w:rsidRDefault="00C74FD7" w:rsidP="00374343">
      <w:pPr>
        <w:rPr>
          <w:b/>
          <w:bCs/>
          <w:color w:val="00B0F0"/>
          <w:sz w:val="28"/>
          <w:szCs w:val="28"/>
          <w:u w:val="single"/>
        </w:rPr>
      </w:pPr>
      <w:r w:rsidRPr="00C74FD7">
        <w:rPr>
          <w:b/>
          <w:bCs/>
          <w:color w:val="00B0F0"/>
          <w:sz w:val="28"/>
          <w:szCs w:val="28"/>
          <w:u w:val="single"/>
        </w:rPr>
        <w:t>T. Jak powstaje dom?</w:t>
      </w:r>
    </w:p>
    <w:p w14:paraId="31C30ED2" w14:textId="77777777" w:rsidR="006A05BB" w:rsidRPr="00C74FD7" w:rsidRDefault="006A05BB" w:rsidP="00374343">
      <w:pPr>
        <w:rPr>
          <w:b/>
          <w:bCs/>
          <w:color w:val="00B0F0"/>
          <w:sz w:val="28"/>
          <w:szCs w:val="28"/>
          <w:u w:val="single"/>
        </w:rPr>
      </w:pPr>
    </w:p>
    <w:p w14:paraId="414AEEBD" w14:textId="10EBC4B9" w:rsidR="00C942AB" w:rsidRDefault="005022E4">
      <w:pPr>
        <w:rPr>
          <w:b/>
          <w:bCs/>
          <w:sz w:val="24"/>
          <w:szCs w:val="24"/>
        </w:rPr>
      </w:pPr>
      <w:r w:rsidRPr="006A1CF0">
        <w:rPr>
          <w:b/>
          <w:bCs/>
          <w:sz w:val="24"/>
          <w:szCs w:val="24"/>
        </w:rPr>
        <w:t xml:space="preserve">Zadanie 1. Jakie </w:t>
      </w:r>
      <w:r w:rsidR="00CC5F19" w:rsidRPr="006A1CF0">
        <w:rPr>
          <w:b/>
          <w:bCs/>
          <w:sz w:val="24"/>
          <w:szCs w:val="24"/>
        </w:rPr>
        <w:t>dźwięki</w:t>
      </w:r>
      <w:r w:rsidRPr="006A1CF0">
        <w:rPr>
          <w:b/>
          <w:bCs/>
          <w:sz w:val="24"/>
          <w:szCs w:val="24"/>
        </w:rPr>
        <w:t xml:space="preserve"> można </w:t>
      </w:r>
      <w:r w:rsidR="00514F0C" w:rsidRPr="006A1CF0">
        <w:rPr>
          <w:b/>
          <w:bCs/>
          <w:sz w:val="24"/>
          <w:szCs w:val="24"/>
        </w:rPr>
        <w:t>usłyszeć w domu opisanym w wiersz</w:t>
      </w:r>
      <w:r w:rsidR="0061588C" w:rsidRPr="006A1CF0">
        <w:rPr>
          <w:b/>
          <w:bCs/>
          <w:sz w:val="24"/>
          <w:szCs w:val="24"/>
        </w:rPr>
        <w:t>?</w:t>
      </w:r>
    </w:p>
    <w:p w14:paraId="3FE6948B" w14:textId="77777777" w:rsidR="00EF4E5B" w:rsidRPr="006A1CF0" w:rsidRDefault="00EF4E5B">
      <w:pPr>
        <w:rPr>
          <w:b/>
          <w:bCs/>
          <w:sz w:val="24"/>
          <w:szCs w:val="24"/>
        </w:rPr>
      </w:pPr>
    </w:p>
    <w:p w14:paraId="069C3197" w14:textId="336242F2" w:rsidR="00331A84" w:rsidRPr="002174C5" w:rsidRDefault="00331A84" w:rsidP="00601A75">
      <w:pPr>
        <w:jc w:val="center"/>
        <w:rPr>
          <w:b/>
          <w:bCs/>
          <w:color w:val="C00000"/>
          <w:sz w:val="28"/>
          <w:szCs w:val="28"/>
        </w:rPr>
      </w:pPr>
      <w:r w:rsidRPr="002174C5">
        <w:rPr>
          <w:b/>
          <w:bCs/>
          <w:color w:val="C00000"/>
          <w:sz w:val="28"/>
          <w:szCs w:val="28"/>
        </w:rPr>
        <w:t>Dom</w:t>
      </w:r>
    </w:p>
    <w:p w14:paraId="30336E3B" w14:textId="7EED7EBA" w:rsidR="00331A84" w:rsidRDefault="00E93378" w:rsidP="0006685B">
      <w:pPr>
        <w:jc w:val="center"/>
        <w:rPr>
          <w:sz w:val="24"/>
          <w:szCs w:val="24"/>
        </w:rPr>
      </w:pPr>
      <w:r>
        <w:rPr>
          <w:sz w:val="24"/>
          <w:szCs w:val="24"/>
        </w:rPr>
        <w:t>Gwiżdże</w:t>
      </w:r>
      <w:r w:rsidR="00331A84">
        <w:rPr>
          <w:sz w:val="24"/>
          <w:szCs w:val="24"/>
        </w:rPr>
        <w:t xml:space="preserve"> wiatr, szumi wiatr, stuka, puka deszcz.</w:t>
      </w:r>
    </w:p>
    <w:p w14:paraId="7D011435" w14:textId="0A0D7662" w:rsidR="00B53D8A" w:rsidRDefault="00B53D8A" w:rsidP="0006685B">
      <w:pPr>
        <w:jc w:val="center"/>
        <w:rPr>
          <w:sz w:val="24"/>
          <w:szCs w:val="24"/>
        </w:rPr>
      </w:pPr>
      <w:r>
        <w:rPr>
          <w:sz w:val="24"/>
          <w:szCs w:val="24"/>
        </w:rPr>
        <w:t>Gra na ry</w:t>
      </w:r>
      <w:r w:rsidR="00E93378">
        <w:rPr>
          <w:sz w:val="24"/>
          <w:szCs w:val="24"/>
        </w:rPr>
        <w:t>nn</w:t>
      </w:r>
      <w:r>
        <w:rPr>
          <w:sz w:val="24"/>
          <w:szCs w:val="24"/>
        </w:rPr>
        <w:t>ach, gra na szybach</w:t>
      </w:r>
      <w:r w:rsidR="005F5A31">
        <w:rPr>
          <w:sz w:val="24"/>
          <w:szCs w:val="24"/>
        </w:rPr>
        <w:t>. A dom? Dom gra też.</w:t>
      </w:r>
    </w:p>
    <w:p w14:paraId="186E38EF" w14:textId="1BF0508A" w:rsidR="00EA6F1C" w:rsidRDefault="00EA6F1C" w:rsidP="0006685B">
      <w:pPr>
        <w:jc w:val="center"/>
        <w:rPr>
          <w:sz w:val="24"/>
          <w:szCs w:val="24"/>
        </w:rPr>
      </w:pPr>
      <w:r>
        <w:rPr>
          <w:sz w:val="24"/>
          <w:szCs w:val="24"/>
        </w:rPr>
        <w:t>Trzeszczy podłogą i drzwiami, gra krokami na schodach</w:t>
      </w:r>
      <w:r w:rsidR="00E8602E">
        <w:rPr>
          <w:sz w:val="24"/>
          <w:szCs w:val="24"/>
        </w:rPr>
        <w:t>, dom gra</w:t>
      </w:r>
      <w:r w:rsidR="001528DC">
        <w:rPr>
          <w:sz w:val="24"/>
          <w:szCs w:val="24"/>
        </w:rPr>
        <w:t>, gdy gra radio w pokoju lub kapie z kranu woda.</w:t>
      </w:r>
      <w:r w:rsidR="00FA5CB0">
        <w:rPr>
          <w:sz w:val="24"/>
          <w:szCs w:val="24"/>
        </w:rPr>
        <w:t xml:space="preserve"> (…)</w:t>
      </w:r>
    </w:p>
    <w:p w14:paraId="069CA47F" w14:textId="77777777" w:rsidR="00FA5CB0" w:rsidRDefault="00FA5CB0" w:rsidP="0006685B">
      <w:pPr>
        <w:jc w:val="center"/>
        <w:rPr>
          <w:sz w:val="24"/>
          <w:szCs w:val="24"/>
        </w:rPr>
      </w:pPr>
      <w:r>
        <w:rPr>
          <w:sz w:val="24"/>
          <w:szCs w:val="24"/>
        </w:rPr>
        <w:t>To smutno, to wesoło…</w:t>
      </w:r>
    </w:p>
    <w:p w14:paraId="6D4E737B" w14:textId="3C108820" w:rsidR="00FA5CB0" w:rsidRDefault="00FA5CB0" w:rsidP="0006685B">
      <w:pPr>
        <w:jc w:val="center"/>
        <w:rPr>
          <w:sz w:val="24"/>
          <w:szCs w:val="24"/>
        </w:rPr>
      </w:pPr>
      <w:r>
        <w:rPr>
          <w:sz w:val="24"/>
          <w:szCs w:val="24"/>
        </w:rPr>
        <w:t>Dom ciągle gra inaczej.</w:t>
      </w:r>
    </w:p>
    <w:p w14:paraId="38045D7F" w14:textId="77777777" w:rsidR="001137DA" w:rsidRDefault="000D3FFB" w:rsidP="0006685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Trzasnęła w domu winda i gra piosenkę na </w:t>
      </w:r>
      <w:r w:rsidR="001137DA">
        <w:rPr>
          <w:sz w:val="24"/>
          <w:szCs w:val="24"/>
        </w:rPr>
        <w:t>linach.</w:t>
      </w:r>
    </w:p>
    <w:p w14:paraId="3A82EF22" w14:textId="5A62E17A" w:rsidR="000D3FFB" w:rsidRDefault="001137DA" w:rsidP="0006685B">
      <w:pPr>
        <w:jc w:val="center"/>
        <w:rPr>
          <w:sz w:val="24"/>
          <w:szCs w:val="24"/>
        </w:rPr>
      </w:pPr>
      <w:r>
        <w:rPr>
          <w:sz w:val="24"/>
          <w:szCs w:val="24"/>
        </w:rPr>
        <w:t>Piosenka windy to na dół, to</w:t>
      </w:r>
      <w:r w:rsidR="00453826">
        <w:rPr>
          <w:sz w:val="24"/>
          <w:szCs w:val="24"/>
        </w:rPr>
        <w:t xml:space="preserve"> znów</w:t>
      </w:r>
      <w:r>
        <w:rPr>
          <w:sz w:val="24"/>
          <w:szCs w:val="24"/>
        </w:rPr>
        <w:t xml:space="preserve"> do góry się wspina</w:t>
      </w:r>
      <w:r w:rsidR="00453826">
        <w:rPr>
          <w:sz w:val="24"/>
          <w:szCs w:val="24"/>
        </w:rPr>
        <w:t>.</w:t>
      </w:r>
    </w:p>
    <w:p w14:paraId="1E70DDBD" w14:textId="6142FF73" w:rsidR="00CA4DEE" w:rsidRDefault="00CA4DEE" w:rsidP="0006685B">
      <w:pPr>
        <w:jc w:val="center"/>
        <w:rPr>
          <w:sz w:val="24"/>
          <w:szCs w:val="24"/>
        </w:rPr>
      </w:pPr>
      <w:r>
        <w:rPr>
          <w:sz w:val="24"/>
          <w:szCs w:val="24"/>
        </w:rPr>
        <w:t>Stanęła na moim piętrze,</w:t>
      </w:r>
    </w:p>
    <w:p w14:paraId="64BD7923" w14:textId="33F9329D" w:rsidR="00761816" w:rsidRDefault="00761816" w:rsidP="0006685B">
      <w:pPr>
        <w:jc w:val="center"/>
        <w:rPr>
          <w:sz w:val="24"/>
          <w:szCs w:val="24"/>
        </w:rPr>
      </w:pPr>
      <w:r>
        <w:rPr>
          <w:sz w:val="24"/>
          <w:szCs w:val="24"/>
        </w:rPr>
        <w:t>Zagrała w zamku kluczami</w:t>
      </w:r>
      <w:r w:rsidR="00FE167F">
        <w:rPr>
          <w:sz w:val="24"/>
          <w:szCs w:val="24"/>
        </w:rPr>
        <w:t>,</w:t>
      </w:r>
    </w:p>
    <w:p w14:paraId="7A176D33" w14:textId="5887031F" w:rsidR="00FE167F" w:rsidRDefault="00FE167F" w:rsidP="0006685B">
      <w:pPr>
        <w:jc w:val="center"/>
        <w:rPr>
          <w:sz w:val="24"/>
          <w:szCs w:val="24"/>
        </w:rPr>
      </w:pPr>
      <w:r>
        <w:rPr>
          <w:sz w:val="24"/>
          <w:szCs w:val="24"/>
        </w:rPr>
        <w:t>Od progu zawołała</w:t>
      </w:r>
      <w:r w:rsidR="00715CBF">
        <w:rPr>
          <w:sz w:val="24"/>
          <w:szCs w:val="24"/>
        </w:rPr>
        <w:t>:</w:t>
      </w:r>
    </w:p>
    <w:p w14:paraId="4E8FAD8D" w14:textId="4021F446" w:rsidR="00715CBF" w:rsidRDefault="00715CBF" w:rsidP="0006685B">
      <w:pPr>
        <w:jc w:val="center"/>
        <w:rPr>
          <w:sz w:val="24"/>
          <w:szCs w:val="24"/>
        </w:rPr>
      </w:pPr>
      <w:r>
        <w:rPr>
          <w:sz w:val="24"/>
          <w:szCs w:val="24"/>
        </w:rPr>
        <w:t>- Dzień dobry</w:t>
      </w:r>
      <w:r w:rsidR="00E93378">
        <w:rPr>
          <w:sz w:val="24"/>
          <w:szCs w:val="24"/>
        </w:rPr>
        <w:t>! – głosem mamy.</w:t>
      </w:r>
    </w:p>
    <w:p w14:paraId="71A4E5FD" w14:textId="3EABA6DC" w:rsidR="001963E6" w:rsidRDefault="001963E6" w:rsidP="0006685B">
      <w:pPr>
        <w:jc w:val="center"/>
        <w:rPr>
          <w:sz w:val="24"/>
          <w:szCs w:val="24"/>
        </w:rPr>
      </w:pPr>
    </w:p>
    <w:p w14:paraId="5A2D24DB" w14:textId="77777777" w:rsidR="00EF4E5B" w:rsidRDefault="00EF4E5B" w:rsidP="0006685B">
      <w:pPr>
        <w:jc w:val="center"/>
        <w:rPr>
          <w:sz w:val="24"/>
          <w:szCs w:val="24"/>
        </w:rPr>
      </w:pPr>
    </w:p>
    <w:p w14:paraId="578093FA" w14:textId="77777777" w:rsidR="00DA5D69" w:rsidRDefault="00DA5D69" w:rsidP="0006685B">
      <w:pPr>
        <w:jc w:val="center"/>
        <w:rPr>
          <w:sz w:val="24"/>
          <w:szCs w:val="24"/>
        </w:rPr>
      </w:pPr>
    </w:p>
    <w:p w14:paraId="10FAABFD" w14:textId="10CE625B" w:rsidR="00573D5F" w:rsidRDefault="00A85411" w:rsidP="00573D5F">
      <w:pPr>
        <w:rPr>
          <w:b/>
          <w:bCs/>
          <w:sz w:val="24"/>
          <w:szCs w:val="24"/>
        </w:rPr>
      </w:pPr>
      <w:r w:rsidRPr="00DA5D69">
        <w:rPr>
          <w:b/>
          <w:bCs/>
          <w:sz w:val="24"/>
          <w:szCs w:val="24"/>
        </w:rPr>
        <w:t>Zadanie 2. Obejrzyj film i powiedz z</w:t>
      </w:r>
      <w:r w:rsidR="00DA5D69" w:rsidRPr="00DA5D69">
        <w:rPr>
          <w:b/>
          <w:bCs/>
          <w:sz w:val="24"/>
          <w:szCs w:val="24"/>
        </w:rPr>
        <w:t xml:space="preserve"> jakich etapów </w:t>
      </w:r>
      <w:r w:rsidR="00D054D1" w:rsidRPr="00DA5D69">
        <w:rPr>
          <w:b/>
          <w:bCs/>
          <w:sz w:val="24"/>
          <w:szCs w:val="24"/>
        </w:rPr>
        <w:t>składa</w:t>
      </w:r>
      <w:r w:rsidR="00DA5D69" w:rsidRPr="00DA5D69">
        <w:rPr>
          <w:b/>
          <w:bCs/>
          <w:sz w:val="24"/>
          <w:szCs w:val="24"/>
        </w:rPr>
        <w:t xml:space="preserve"> się budowa domu?</w:t>
      </w:r>
    </w:p>
    <w:p w14:paraId="7772FA50" w14:textId="77777777" w:rsidR="00D054D1" w:rsidRPr="00D054D1" w:rsidRDefault="00D054D1" w:rsidP="00D054D1">
      <w:pPr>
        <w:rPr>
          <w:color w:val="92D050"/>
          <w:sz w:val="24"/>
          <w:szCs w:val="24"/>
        </w:rPr>
      </w:pPr>
      <w:r w:rsidRPr="00D054D1">
        <w:rPr>
          <w:color w:val="92D050"/>
          <w:sz w:val="24"/>
          <w:szCs w:val="24"/>
        </w:rPr>
        <w:t>Budowa domu od początku do końca</w:t>
      </w:r>
    </w:p>
    <w:p w14:paraId="33DC0724" w14:textId="7B78591B" w:rsidR="00351135" w:rsidRDefault="00D054D1" w:rsidP="00D054D1">
      <w:pPr>
        <w:rPr>
          <w:sz w:val="24"/>
          <w:szCs w:val="24"/>
        </w:rPr>
      </w:pPr>
      <w:r w:rsidRPr="00C74FD7">
        <w:rPr>
          <w:sz w:val="24"/>
          <w:szCs w:val="24"/>
        </w:rPr>
        <w:t xml:space="preserve"> </w:t>
      </w:r>
      <w:hyperlink r:id="rId4" w:history="1">
        <w:r w:rsidRPr="00C74FD7">
          <w:rPr>
            <w:rStyle w:val="Hipercze"/>
            <w:sz w:val="24"/>
            <w:szCs w:val="24"/>
          </w:rPr>
          <w:t>https://www.youtube.com/watch?v=-9xXUB6Z-X4</w:t>
        </w:r>
      </w:hyperlink>
    </w:p>
    <w:p w14:paraId="52FF4CC8" w14:textId="582639F4" w:rsidR="00113103" w:rsidRDefault="00113103" w:rsidP="00D054D1">
      <w:pPr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D8A3775" wp14:editId="7EAFB531">
            <wp:extent cx="5760720" cy="3829184"/>
            <wp:effectExtent l="0" t="0" r="0" b="0"/>
            <wp:docPr id="2" name="Obraz 2" descr="Znalezione obrazy dla zapytania: budowa do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budowa dom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29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E5BA49" w14:textId="77777777" w:rsidR="009822DC" w:rsidRDefault="009822DC" w:rsidP="00D054D1">
      <w:pPr>
        <w:rPr>
          <w:sz w:val="24"/>
          <w:szCs w:val="24"/>
        </w:rPr>
      </w:pPr>
    </w:p>
    <w:p w14:paraId="27CBFDB6" w14:textId="77777777" w:rsidR="00A44E0A" w:rsidRDefault="0068041B" w:rsidP="0068041B">
      <w:pPr>
        <w:rPr>
          <w:sz w:val="24"/>
          <w:szCs w:val="24"/>
        </w:rPr>
      </w:pPr>
      <w:r w:rsidRPr="00A44E0A">
        <w:rPr>
          <w:color w:val="92D050"/>
          <w:sz w:val="24"/>
          <w:szCs w:val="24"/>
        </w:rPr>
        <w:t>Ekologiczny Dom</w:t>
      </w:r>
    </w:p>
    <w:p w14:paraId="7AFFB392" w14:textId="18705079" w:rsidR="0068041B" w:rsidRPr="00C74FD7" w:rsidRDefault="0068041B" w:rsidP="0068041B">
      <w:pPr>
        <w:rPr>
          <w:sz w:val="24"/>
          <w:szCs w:val="24"/>
        </w:rPr>
      </w:pPr>
      <w:bookmarkStart w:id="0" w:name="_GoBack"/>
      <w:bookmarkEnd w:id="0"/>
      <w:r w:rsidRPr="00A44E0A">
        <w:rPr>
          <w:sz w:val="24"/>
          <w:szCs w:val="24"/>
        </w:rPr>
        <w:t xml:space="preserve"> </w:t>
      </w:r>
      <w:hyperlink r:id="rId6" w:history="1">
        <w:r w:rsidRPr="00C74FD7">
          <w:rPr>
            <w:rStyle w:val="Hipercze"/>
            <w:sz w:val="24"/>
            <w:szCs w:val="24"/>
          </w:rPr>
          <w:t>https://www.youtube.com/watch?v=PYd88-RyaLs</w:t>
        </w:r>
      </w:hyperlink>
    </w:p>
    <w:p w14:paraId="184A202A" w14:textId="77777777" w:rsidR="0068041B" w:rsidRDefault="0068041B" w:rsidP="00D054D1">
      <w:pPr>
        <w:rPr>
          <w:sz w:val="24"/>
          <w:szCs w:val="24"/>
        </w:rPr>
      </w:pPr>
    </w:p>
    <w:p w14:paraId="6F173144" w14:textId="77353550" w:rsidR="00830788" w:rsidRPr="00B263E7" w:rsidRDefault="007B5C1D" w:rsidP="00D054D1">
      <w:pPr>
        <w:rPr>
          <w:b/>
          <w:bCs/>
          <w:sz w:val="24"/>
          <w:szCs w:val="24"/>
        </w:rPr>
      </w:pPr>
      <w:r w:rsidRPr="00B263E7">
        <w:rPr>
          <w:b/>
          <w:bCs/>
          <w:sz w:val="24"/>
          <w:szCs w:val="24"/>
        </w:rPr>
        <w:t xml:space="preserve">Zadanie 3. </w:t>
      </w:r>
      <w:r w:rsidR="005836A9" w:rsidRPr="00B263E7">
        <w:rPr>
          <w:b/>
          <w:bCs/>
          <w:sz w:val="24"/>
          <w:szCs w:val="24"/>
        </w:rPr>
        <w:t>M</w:t>
      </w:r>
      <w:r w:rsidR="009B2788">
        <w:rPr>
          <w:b/>
          <w:bCs/>
          <w:sz w:val="24"/>
          <w:szCs w:val="24"/>
        </w:rPr>
        <w:t xml:space="preserve">nożenie na wesoło </w:t>
      </w:r>
      <w:r w:rsidR="009B2788" w:rsidRPr="009B278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E35808">
        <w:rPr>
          <w:b/>
          <w:bCs/>
          <w:sz w:val="24"/>
          <w:szCs w:val="24"/>
        </w:rPr>
        <w:t xml:space="preserve"> </w:t>
      </w:r>
    </w:p>
    <w:p w14:paraId="7BB2383C" w14:textId="77777777" w:rsidR="004B4822" w:rsidRDefault="0060084D" w:rsidP="00573D5F">
      <w:pPr>
        <w:rPr>
          <w:color w:val="92D050"/>
          <w:sz w:val="24"/>
          <w:szCs w:val="24"/>
        </w:rPr>
      </w:pPr>
      <w:r w:rsidRPr="004B4822">
        <w:rPr>
          <w:color w:val="92D050"/>
          <w:sz w:val="24"/>
          <w:szCs w:val="24"/>
        </w:rPr>
        <w:t>P</w:t>
      </w:r>
      <w:r w:rsidR="0053090C" w:rsidRPr="004B4822">
        <w:rPr>
          <w:color w:val="92D050"/>
          <w:sz w:val="24"/>
          <w:szCs w:val="24"/>
        </w:rPr>
        <w:t>oćwicz mnożenie</w:t>
      </w:r>
    </w:p>
    <w:p w14:paraId="589FE824" w14:textId="1F2A2440" w:rsidR="00D054D1" w:rsidRDefault="0053090C" w:rsidP="00573D5F">
      <w:r w:rsidRPr="004B4822">
        <w:rPr>
          <w:color w:val="92D050"/>
          <w:sz w:val="24"/>
          <w:szCs w:val="24"/>
        </w:rPr>
        <w:t xml:space="preserve"> </w:t>
      </w:r>
      <w:hyperlink r:id="rId7" w:history="1">
        <w:r>
          <w:rPr>
            <w:rStyle w:val="Hipercze"/>
          </w:rPr>
          <w:t>https://www.matzoo.pl/klasa2/tabliczka-mnozenia-w-zakresie-100_9_254</w:t>
        </w:r>
      </w:hyperlink>
    </w:p>
    <w:p w14:paraId="2EBD767B" w14:textId="231C6223" w:rsidR="00D02F2A" w:rsidRDefault="00D02F2A" w:rsidP="00573D5F">
      <w:hyperlink r:id="rId8" w:history="1">
        <w:r>
          <w:rPr>
            <w:rStyle w:val="Hipercze"/>
          </w:rPr>
          <w:t>https://samequizy.pl/sprawdz-czy-znasz-tabliczke-mnozenia/</w:t>
        </w:r>
      </w:hyperlink>
    </w:p>
    <w:p w14:paraId="12ED9602" w14:textId="3FA09488" w:rsidR="006A05BB" w:rsidRDefault="006A05BB" w:rsidP="00573D5F"/>
    <w:p w14:paraId="09E80600" w14:textId="77777777" w:rsidR="004B64AC" w:rsidRPr="000217A5" w:rsidRDefault="006A05BB" w:rsidP="006A05BB">
      <w:pPr>
        <w:rPr>
          <w:color w:val="92D050"/>
          <w:sz w:val="24"/>
          <w:szCs w:val="24"/>
        </w:rPr>
      </w:pPr>
      <w:r w:rsidRPr="000217A5">
        <w:rPr>
          <w:color w:val="92D050"/>
          <w:sz w:val="24"/>
          <w:szCs w:val="24"/>
        </w:rPr>
        <w:t xml:space="preserve">Budowa domu Pomysłowy Dobromir  </w:t>
      </w:r>
    </w:p>
    <w:p w14:paraId="1CDCF71D" w14:textId="5D01887A" w:rsidR="006A05BB" w:rsidRPr="00374343" w:rsidRDefault="004B64AC" w:rsidP="006A05BB">
      <w:pPr>
        <w:rPr>
          <w:sz w:val="24"/>
          <w:szCs w:val="24"/>
        </w:rPr>
      </w:pPr>
      <w:hyperlink r:id="rId9" w:history="1">
        <w:r w:rsidRPr="008A1056">
          <w:rPr>
            <w:rStyle w:val="Hipercze"/>
            <w:sz w:val="24"/>
            <w:szCs w:val="24"/>
          </w:rPr>
          <w:t>https://www.youtube.com/watch?v=1Pcyo1ra-nQ</w:t>
        </w:r>
      </w:hyperlink>
    </w:p>
    <w:p w14:paraId="0E6EFC07" w14:textId="77777777" w:rsidR="006A05BB" w:rsidRPr="00DA5D69" w:rsidRDefault="006A05BB" w:rsidP="00573D5F">
      <w:pPr>
        <w:rPr>
          <w:b/>
          <w:bCs/>
        </w:rPr>
      </w:pPr>
    </w:p>
    <w:sectPr w:rsidR="006A05BB" w:rsidRPr="00DA5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106"/>
    <w:rsid w:val="000217A5"/>
    <w:rsid w:val="0002421C"/>
    <w:rsid w:val="00066106"/>
    <w:rsid w:val="0006685B"/>
    <w:rsid w:val="000D3FFB"/>
    <w:rsid w:val="00113103"/>
    <w:rsid w:val="001137DA"/>
    <w:rsid w:val="001528DC"/>
    <w:rsid w:val="001963E6"/>
    <w:rsid w:val="002174C5"/>
    <w:rsid w:val="00236940"/>
    <w:rsid w:val="002839DB"/>
    <w:rsid w:val="00310E84"/>
    <w:rsid w:val="00331A84"/>
    <w:rsid w:val="00351135"/>
    <w:rsid w:val="00374343"/>
    <w:rsid w:val="003A7B35"/>
    <w:rsid w:val="00444603"/>
    <w:rsid w:val="00453826"/>
    <w:rsid w:val="004B4822"/>
    <w:rsid w:val="004B64AC"/>
    <w:rsid w:val="004D1A75"/>
    <w:rsid w:val="005022E4"/>
    <w:rsid w:val="00514F0C"/>
    <w:rsid w:val="0053090C"/>
    <w:rsid w:val="00543EE0"/>
    <w:rsid w:val="00573D5F"/>
    <w:rsid w:val="005836A9"/>
    <w:rsid w:val="005F5A31"/>
    <w:rsid w:val="0060084D"/>
    <w:rsid w:val="00601A75"/>
    <w:rsid w:val="0060371C"/>
    <w:rsid w:val="0061588C"/>
    <w:rsid w:val="00635FE3"/>
    <w:rsid w:val="0068041B"/>
    <w:rsid w:val="006A05BB"/>
    <w:rsid w:val="006A1CF0"/>
    <w:rsid w:val="00715CBF"/>
    <w:rsid w:val="00761816"/>
    <w:rsid w:val="007B5C1D"/>
    <w:rsid w:val="00830788"/>
    <w:rsid w:val="00853459"/>
    <w:rsid w:val="00865670"/>
    <w:rsid w:val="009822DC"/>
    <w:rsid w:val="009B2788"/>
    <w:rsid w:val="00A44E0A"/>
    <w:rsid w:val="00A85411"/>
    <w:rsid w:val="00B263E7"/>
    <w:rsid w:val="00B53D8A"/>
    <w:rsid w:val="00BB5C50"/>
    <w:rsid w:val="00C74FD7"/>
    <w:rsid w:val="00C942AB"/>
    <w:rsid w:val="00CA4DEE"/>
    <w:rsid w:val="00CC5F19"/>
    <w:rsid w:val="00D02F2A"/>
    <w:rsid w:val="00D054D1"/>
    <w:rsid w:val="00DA5D69"/>
    <w:rsid w:val="00E35808"/>
    <w:rsid w:val="00E8602E"/>
    <w:rsid w:val="00E93378"/>
    <w:rsid w:val="00EA0670"/>
    <w:rsid w:val="00EA6F1C"/>
    <w:rsid w:val="00EE5246"/>
    <w:rsid w:val="00EF4E5B"/>
    <w:rsid w:val="00FA5CB0"/>
    <w:rsid w:val="00FE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9334F"/>
  <w15:chartTrackingRefBased/>
  <w15:docId w15:val="{C4367904-DDA3-4F2C-B92A-A27E6DEAF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A7B35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B64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8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mequizy.pl/sprawdz-czy-znasz-tabliczke-mnozeni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atzoo.pl/klasa2/tabliczka-mnozenia-w-zakresie-100_9_25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Yd88-RyaL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-9xXUB6Z-X4" TargetMode="External"/><Relationship Id="rId9" Type="http://schemas.openxmlformats.org/officeDocument/2006/relationships/hyperlink" Target="https://www.youtube.com/watch?v=1Pcyo1ra-n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196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Grochowska</dc:creator>
  <cp:keywords/>
  <dc:description/>
  <cp:lastModifiedBy>Jolanta Grochowska</cp:lastModifiedBy>
  <cp:revision>75</cp:revision>
  <dcterms:created xsi:type="dcterms:W3CDTF">2020-03-20T14:16:00Z</dcterms:created>
  <dcterms:modified xsi:type="dcterms:W3CDTF">2020-03-20T15:46:00Z</dcterms:modified>
</cp:coreProperties>
</file>