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45F9" w14:textId="69D10CA8" w:rsidR="0091573B" w:rsidRDefault="00C84FE8">
      <w:proofErr w:type="spellStart"/>
      <w:r>
        <w:t>Upadek</w:t>
      </w:r>
      <w:proofErr w:type="spellEnd"/>
      <w:r>
        <w:t xml:space="preserve"> </w:t>
      </w:r>
      <w:proofErr w:type="spellStart"/>
      <w:r>
        <w:t>komunizmu</w:t>
      </w:r>
      <w:proofErr w:type="spellEnd"/>
      <w:r>
        <w:t xml:space="preserve"> w </w:t>
      </w:r>
      <w:proofErr w:type="spellStart"/>
      <w:r>
        <w:t>Polsce</w:t>
      </w:r>
      <w:proofErr w:type="spellEnd"/>
    </w:p>
    <w:p w14:paraId="13DF8318" w14:textId="00B4DF14" w:rsidR="00C84FE8" w:rsidRDefault="00C84FE8"/>
    <w:p w14:paraId="589328B8" w14:textId="77777777" w:rsidR="00C84FE8" w:rsidRDefault="00C84FE8">
      <w:pPr>
        <w:rPr>
          <w:noProof/>
        </w:rPr>
      </w:pPr>
    </w:p>
    <w:p w14:paraId="35DEADF3" w14:textId="208DFAAE" w:rsidR="00C84FE8" w:rsidRDefault="00C84FE8">
      <w:r>
        <w:rPr>
          <w:noProof/>
        </w:rPr>
        <w:drawing>
          <wp:inline distT="0" distB="0" distL="0" distR="0" wp14:anchorId="53C3EBB6" wp14:editId="05C18397">
            <wp:extent cx="5638800" cy="767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A4E7" w14:textId="21D15FD5" w:rsidR="00C84FE8" w:rsidRDefault="00C84FE8"/>
    <w:p w14:paraId="7856261F" w14:textId="07BC9E73" w:rsidR="00C84FE8" w:rsidRDefault="00C84FE8">
      <w:bookmarkStart w:id="0" w:name="_GoBack"/>
      <w:r>
        <w:rPr>
          <w:noProof/>
        </w:rPr>
        <w:lastRenderedPageBreak/>
        <w:drawing>
          <wp:inline distT="0" distB="0" distL="0" distR="0" wp14:anchorId="1F3B6D91" wp14:editId="2D84F7F9">
            <wp:extent cx="5999069" cy="737235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98" cy="737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E8"/>
    <w:rsid w:val="0091573B"/>
    <w:rsid w:val="00C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9DF6"/>
  <w15:chartTrackingRefBased/>
  <w15:docId w15:val="{8E7DBC4A-76CA-4A3A-95B8-89D5E81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kotwicki</dc:creator>
  <cp:keywords/>
  <dc:description/>
  <cp:lastModifiedBy>marcin kotwicki</cp:lastModifiedBy>
  <cp:revision>1</cp:revision>
  <dcterms:created xsi:type="dcterms:W3CDTF">2020-03-25T23:15:00Z</dcterms:created>
  <dcterms:modified xsi:type="dcterms:W3CDTF">2020-03-25T23:21:00Z</dcterms:modified>
</cp:coreProperties>
</file>