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A1F4A" w14:textId="79C96820" w:rsidR="004F515F" w:rsidRPr="00F22C91" w:rsidRDefault="00B11B4F">
      <w:pPr>
        <w:rPr>
          <w:rFonts w:cstheme="minorHAnsi"/>
          <w:b/>
          <w:bCs/>
          <w:color w:val="00B0F0"/>
          <w:sz w:val="28"/>
          <w:szCs w:val="28"/>
          <w:u w:val="single"/>
        </w:rPr>
      </w:pPr>
      <w:r w:rsidRPr="00F22C91">
        <w:rPr>
          <w:rFonts w:cstheme="minorHAnsi"/>
          <w:b/>
          <w:bCs/>
          <w:color w:val="00B0F0"/>
          <w:sz w:val="28"/>
          <w:szCs w:val="28"/>
          <w:u w:val="single"/>
        </w:rPr>
        <w:t>T</w:t>
      </w:r>
      <w:r w:rsidR="00491D86" w:rsidRPr="00F22C91">
        <w:rPr>
          <w:rFonts w:cstheme="minorHAnsi"/>
          <w:b/>
          <w:bCs/>
          <w:color w:val="00B0F0"/>
          <w:sz w:val="28"/>
          <w:szCs w:val="28"/>
          <w:u w:val="single"/>
        </w:rPr>
        <w:t>. Pomniki przyrody</w:t>
      </w:r>
      <w:r w:rsidR="00F22C91">
        <w:rPr>
          <w:rFonts w:cstheme="minorHAnsi"/>
          <w:b/>
          <w:bCs/>
          <w:color w:val="00B0F0"/>
          <w:sz w:val="28"/>
          <w:szCs w:val="28"/>
          <w:u w:val="single"/>
        </w:rPr>
        <w:t>.</w:t>
      </w:r>
    </w:p>
    <w:p w14:paraId="3A0C031B" w14:textId="77777777" w:rsidR="00A5351D" w:rsidRPr="00A5351D" w:rsidRDefault="00A5351D">
      <w:pPr>
        <w:rPr>
          <w:rFonts w:cstheme="minorHAnsi"/>
          <w:b/>
          <w:bCs/>
          <w:color w:val="00B0F0"/>
          <w:u w:val="single"/>
        </w:rPr>
      </w:pPr>
    </w:p>
    <w:p w14:paraId="24F1EC44" w14:textId="13996C95" w:rsidR="00A237EC" w:rsidRDefault="00A237EC">
      <w:pPr>
        <w:rPr>
          <w:rFonts w:cstheme="minorHAnsi"/>
          <w:color w:val="373737"/>
          <w:shd w:val="clear" w:color="auto" w:fill="FFFFFF"/>
        </w:rPr>
      </w:pPr>
      <w:r w:rsidRPr="00902F0D">
        <w:rPr>
          <w:rStyle w:val="Pogrubienie"/>
          <w:rFonts w:cstheme="minorHAnsi"/>
          <w:color w:val="00B050"/>
          <w:u w:val="single"/>
          <w:bdr w:val="none" w:sz="0" w:space="0" w:color="auto" w:frame="1"/>
          <w:shd w:val="clear" w:color="auto" w:fill="FFFFFF"/>
        </w:rPr>
        <w:t>Pomnikami przyrody</w:t>
      </w:r>
      <w:r w:rsidRPr="00E73CC6">
        <w:rPr>
          <w:rFonts w:cstheme="minorHAnsi"/>
          <w:color w:val="00B050"/>
          <w:shd w:val="clear" w:color="auto" w:fill="FFFFFF"/>
        </w:rPr>
        <w:t> </w:t>
      </w:r>
      <w:r w:rsidRPr="00434BBA">
        <w:rPr>
          <w:rFonts w:cstheme="minorHAnsi"/>
          <w:color w:val="373737"/>
          <w:shd w:val="clear" w:color="auto" w:fill="FFFFFF"/>
        </w:rPr>
        <w:t>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14:paraId="7FE75536" w14:textId="4DFC94D9" w:rsidR="003838AD" w:rsidRDefault="003838AD">
      <w:hyperlink r:id="rId4" w:history="1">
        <w:r w:rsidRPr="003838AD">
          <w:rPr>
            <w:color w:val="0000FF"/>
            <w:u w:val="single"/>
          </w:rPr>
          <w:t>https://www.youtube.com/watch?v=v1T-rXirc6A</w:t>
        </w:r>
      </w:hyperlink>
    </w:p>
    <w:p w14:paraId="6DE732B4" w14:textId="1B204589" w:rsidR="000D148B" w:rsidRPr="00434BBA" w:rsidRDefault="000D148B">
      <w:pPr>
        <w:rPr>
          <w:rFonts w:cstheme="minorHAnsi"/>
          <w:color w:val="373737"/>
          <w:shd w:val="clear" w:color="auto" w:fill="FFFFFF"/>
        </w:rPr>
      </w:pPr>
      <w:hyperlink r:id="rId5" w:history="1">
        <w:r w:rsidRPr="000D148B">
          <w:rPr>
            <w:color w:val="0000FF"/>
            <w:u w:val="single"/>
          </w:rPr>
          <w:t>https://www.youtube.com/watch?v=ZaKsLO6scqY</w:t>
        </w:r>
      </w:hyperlink>
    </w:p>
    <w:p w14:paraId="35C2F8F1" w14:textId="13D511CA" w:rsidR="009924C2" w:rsidRDefault="009924C2">
      <w:pPr>
        <w:rPr>
          <w:rFonts w:ascii="Georgia" w:hAnsi="Georgia"/>
          <w:i/>
          <w:iCs/>
          <w:color w:val="373737"/>
          <w:sz w:val="23"/>
          <w:szCs w:val="23"/>
          <w:shd w:val="clear" w:color="auto" w:fill="FFFFFF"/>
        </w:rPr>
      </w:pPr>
    </w:p>
    <w:p w14:paraId="70183CDC" w14:textId="108B4C69" w:rsidR="009924C2" w:rsidRDefault="009924C2">
      <w:r>
        <w:rPr>
          <w:noProof/>
        </w:rPr>
        <w:drawing>
          <wp:inline distT="0" distB="0" distL="0" distR="0" wp14:anchorId="3884FAAF" wp14:editId="6091E064">
            <wp:extent cx="3649980" cy="4876800"/>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9980" cy="4876800"/>
                    </a:xfrm>
                    <a:prstGeom prst="rect">
                      <a:avLst/>
                    </a:prstGeom>
                    <a:noFill/>
                    <a:ln>
                      <a:noFill/>
                    </a:ln>
                  </pic:spPr>
                </pic:pic>
              </a:graphicData>
            </a:graphic>
          </wp:inline>
        </w:drawing>
      </w:r>
    </w:p>
    <w:p w14:paraId="7C7121D3" w14:textId="7ED699B4" w:rsidR="006C0440" w:rsidRDefault="006A6568" w:rsidP="004E44CF">
      <w:r>
        <w:t xml:space="preserve">Tabliczka urzędowa Pomnik </w:t>
      </w:r>
      <w:r w:rsidR="00027341">
        <w:t>Przyrody</w:t>
      </w:r>
    </w:p>
    <w:p w14:paraId="09D37798" w14:textId="77777777" w:rsidR="00AC02AA" w:rsidRDefault="00AC02AA" w:rsidP="004E44CF"/>
    <w:p w14:paraId="4F18DAA4" w14:textId="53284472" w:rsidR="00360B0B" w:rsidRDefault="00132EAD" w:rsidP="004E44CF">
      <w:pPr>
        <w:rPr>
          <w:b/>
          <w:bCs/>
          <w:color w:val="00B050"/>
        </w:rPr>
      </w:pPr>
      <w:r w:rsidRPr="00C67EEE">
        <w:rPr>
          <w:b/>
          <w:bCs/>
          <w:color w:val="00B050"/>
        </w:rPr>
        <w:t xml:space="preserve">A czy w Twojej okolicy znajduje się jakiś </w:t>
      </w:r>
      <w:r w:rsidR="00C67EEE" w:rsidRPr="00C67EEE">
        <w:rPr>
          <w:b/>
          <w:bCs/>
          <w:color w:val="00B050"/>
        </w:rPr>
        <w:t>Pomnik Przyrody?</w:t>
      </w:r>
    </w:p>
    <w:p w14:paraId="4AD6BE61" w14:textId="2B526E79" w:rsidR="00AC02AA" w:rsidRDefault="00AC02AA" w:rsidP="004E44CF">
      <w:pPr>
        <w:rPr>
          <w:b/>
          <w:bCs/>
          <w:color w:val="00B050"/>
        </w:rPr>
      </w:pPr>
    </w:p>
    <w:p w14:paraId="1464ECA1" w14:textId="77777777" w:rsidR="00AC02AA" w:rsidRPr="00C67EEE" w:rsidRDefault="00AC02AA" w:rsidP="004E44CF">
      <w:pPr>
        <w:rPr>
          <w:rStyle w:val="Hipercze"/>
          <w:b/>
          <w:bCs/>
          <w:color w:val="00B050"/>
          <w:u w:val="none"/>
        </w:rPr>
      </w:pPr>
    </w:p>
    <w:p w14:paraId="40096B98" w14:textId="77777777" w:rsidR="0044087B" w:rsidRPr="00C67EEE" w:rsidRDefault="0044087B" w:rsidP="004E44CF">
      <w:pPr>
        <w:rPr>
          <w:rStyle w:val="Hipercze"/>
          <w:b/>
          <w:bCs/>
          <w:color w:val="00B050"/>
          <w:u w:val="none"/>
        </w:rPr>
      </w:pPr>
    </w:p>
    <w:p w14:paraId="7466CCA3" w14:textId="5E389322" w:rsidR="006C0440" w:rsidRPr="0044087B" w:rsidRDefault="00A30FDA" w:rsidP="006C0440">
      <w:pPr>
        <w:rPr>
          <w:b/>
          <w:bCs/>
        </w:rPr>
      </w:pPr>
      <w:r w:rsidRPr="0044087B">
        <w:rPr>
          <w:b/>
          <w:bCs/>
        </w:rPr>
        <w:t>Zadanie 1</w:t>
      </w:r>
      <w:r w:rsidR="0044087B" w:rsidRPr="0044087B">
        <w:rPr>
          <w:b/>
          <w:bCs/>
        </w:rPr>
        <w:t>.</w:t>
      </w:r>
      <w:r w:rsidR="006C0440" w:rsidRPr="0044087B">
        <w:rPr>
          <w:b/>
          <w:bCs/>
        </w:rPr>
        <w:t xml:space="preserve"> </w:t>
      </w:r>
      <w:r w:rsidR="00DA5562" w:rsidRPr="0044087B">
        <w:rPr>
          <w:b/>
          <w:bCs/>
        </w:rPr>
        <w:t>Na</w:t>
      </w:r>
      <w:r w:rsidR="006C0440" w:rsidRPr="0044087B">
        <w:rPr>
          <w:b/>
          <w:bCs/>
        </w:rPr>
        <w:t xml:space="preserve"> podstawie </w:t>
      </w:r>
      <w:r w:rsidR="008972DA">
        <w:rPr>
          <w:b/>
          <w:bCs/>
        </w:rPr>
        <w:t>zdjęcia</w:t>
      </w:r>
      <w:bookmarkStart w:id="0" w:name="_GoBack"/>
      <w:bookmarkEnd w:id="0"/>
      <w:r w:rsidR="006C0440" w:rsidRPr="0044087B">
        <w:rPr>
          <w:b/>
          <w:bCs/>
        </w:rPr>
        <w:t xml:space="preserve"> opisz</w:t>
      </w:r>
      <w:r w:rsidR="00DA5562" w:rsidRPr="0044087B">
        <w:rPr>
          <w:b/>
          <w:bCs/>
        </w:rPr>
        <w:t xml:space="preserve"> i zapisz</w:t>
      </w:r>
      <w:r w:rsidR="00EF6B25" w:rsidRPr="0044087B">
        <w:rPr>
          <w:b/>
          <w:bCs/>
        </w:rPr>
        <w:t xml:space="preserve"> jak wygląda</w:t>
      </w:r>
      <w:r w:rsidR="006C0440" w:rsidRPr="0044087B">
        <w:rPr>
          <w:b/>
          <w:bCs/>
        </w:rPr>
        <w:t xml:space="preserve"> dąb Bartek.</w:t>
      </w:r>
    </w:p>
    <w:p w14:paraId="6FD69708" w14:textId="77777777" w:rsidR="006C0440" w:rsidRDefault="006C0440" w:rsidP="004E44CF"/>
    <w:p w14:paraId="7AE757A1" w14:textId="4A087F5E" w:rsidR="00A540E5" w:rsidRDefault="002E49C6">
      <w:r>
        <w:rPr>
          <w:noProof/>
        </w:rPr>
        <w:drawing>
          <wp:inline distT="0" distB="0" distL="0" distR="0" wp14:anchorId="6799CC98" wp14:editId="5B272317">
            <wp:extent cx="5760720" cy="3840480"/>
            <wp:effectExtent l="0" t="0" r="0" b="7620"/>
            <wp:docPr id="6" name="Obraz 6" descr="Znalezione obrazy dla zapytania: dąb ba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dąb barte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371CA50" w14:textId="0FD2BA69" w:rsidR="00B701D6" w:rsidRPr="00C25EAD" w:rsidRDefault="00F32D84">
      <w:pPr>
        <w:rPr>
          <w:b/>
          <w:bCs/>
        </w:rPr>
      </w:pPr>
      <w:r w:rsidRPr="00C25EAD">
        <w:rPr>
          <w:b/>
          <w:bCs/>
        </w:rPr>
        <w:t>Dąb Bartek</w:t>
      </w:r>
    </w:p>
    <w:p w14:paraId="2246157A" w14:textId="77907823" w:rsidR="00AD6CE6" w:rsidRDefault="00AD6CE6">
      <w:r>
        <w:t xml:space="preserve">Legenda o Dębie Bartku </w:t>
      </w:r>
      <w:hyperlink r:id="rId8" w:history="1">
        <w:r w:rsidR="00AC50C8" w:rsidRPr="00AC50C8">
          <w:rPr>
            <w:color w:val="0000FF"/>
            <w:u w:val="single"/>
          </w:rPr>
          <w:t>https://www.youtube.com/watch?v=Ad_apZ1wMY4</w:t>
        </w:r>
      </w:hyperlink>
    </w:p>
    <w:p w14:paraId="0551167D" w14:textId="70F19391" w:rsidR="00AD6CE6" w:rsidRDefault="00AD6CE6">
      <w:r>
        <w:t>Dla lubiących czy</w:t>
      </w:r>
      <w:r w:rsidR="00356BB5">
        <w:t xml:space="preserve">tać </w:t>
      </w:r>
      <w:hyperlink r:id="rId9" w:history="1">
        <w:r w:rsidR="00356BB5" w:rsidRPr="00356BB5">
          <w:rPr>
            <w:color w:val="0000FF"/>
            <w:u w:val="single"/>
          </w:rPr>
          <w:t>https://www.bajkowyzakatek.eu/2011/02/polskie-legendy-dab-bartek.html</w:t>
        </w:r>
      </w:hyperlink>
    </w:p>
    <w:p w14:paraId="50397D68" w14:textId="488CE00A" w:rsidR="0044087B" w:rsidRDefault="0044087B"/>
    <w:p w14:paraId="620C6B09" w14:textId="77777777" w:rsidR="0044087B" w:rsidRPr="006F11F7" w:rsidRDefault="0044087B" w:rsidP="0044087B">
      <w:pPr>
        <w:rPr>
          <w:b/>
          <w:bCs/>
        </w:rPr>
      </w:pPr>
      <w:r w:rsidRPr="006F11F7">
        <w:rPr>
          <w:b/>
          <w:bCs/>
        </w:rPr>
        <w:t xml:space="preserve">Zadanie </w:t>
      </w:r>
      <w:r>
        <w:rPr>
          <w:b/>
          <w:bCs/>
        </w:rPr>
        <w:t>2</w:t>
      </w:r>
      <w:r w:rsidRPr="006F11F7">
        <w:rPr>
          <w:b/>
          <w:bCs/>
        </w:rPr>
        <w:t xml:space="preserve">. Pokoloruj drzewa. </w:t>
      </w:r>
    </w:p>
    <w:p w14:paraId="117323F2" w14:textId="77777777" w:rsidR="0044087B" w:rsidRDefault="0044087B" w:rsidP="0044087B">
      <w:pPr>
        <w:rPr>
          <w:rStyle w:val="Hipercze"/>
        </w:rPr>
      </w:pPr>
      <w:hyperlink r:id="rId10" w:history="1">
        <w:r>
          <w:rPr>
            <w:rStyle w:val="Hipercze"/>
          </w:rPr>
          <w:t>https://www.miniminiplus.pl/rybka-minimini/zabawy/encyklopedia-rosliny</w:t>
        </w:r>
      </w:hyperlink>
    </w:p>
    <w:p w14:paraId="5F7BB0A1" w14:textId="77777777" w:rsidR="0044087B" w:rsidRDefault="0044087B"/>
    <w:p w14:paraId="1AA00A67" w14:textId="559354AC" w:rsidR="00E0639B" w:rsidRDefault="00B2744A" w:rsidP="00EA44EC">
      <w:pPr>
        <w:ind w:firstLine="708"/>
      </w:pPr>
      <w:r>
        <w:t xml:space="preserve">Zapraszam również </w:t>
      </w:r>
      <w:r w:rsidR="006F5F3D">
        <w:t>do zabawy z Julką i Kubą na stronie e</w:t>
      </w:r>
      <w:r w:rsidR="00ED6A87">
        <w:t>-</w:t>
      </w:r>
      <w:r w:rsidR="006F5F3D">
        <w:t xml:space="preserve">podręcznika </w:t>
      </w:r>
      <w:r w:rsidR="006F5F3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D6A87">
        <w:t xml:space="preserve"> </w:t>
      </w:r>
    </w:p>
    <w:p w14:paraId="10241E08" w14:textId="15A920DB" w:rsidR="00E0639B" w:rsidRDefault="00E0639B">
      <w:r>
        <w:t xml:space="preserve">Znajdziesz tam </w:t>
      </w:r>
      <w:r w:rsidR="00B30629">
        <w:t>różne gry i zabawy</w:t>
      </w:r>
      <w:r w:rsidR="002B2B44">
        <w:t>,</w:t>
      </w:r>
      <w:r w:rsidR="00531F69">
        <w:t xml:space="preserve"> wiele interesujących informacji</w:t>
      </w:r>
      <w:r w:rsidR="002B2B44">
        <w:t xml:space="preserve"> i ciekawostek</w:t>
      </w:r>
      <w:r w:rsidR="00C04176">
        <w:t xml:space="preserve"> </w:t>
      </w:r>
      <w:r w:rsidR="00C04176">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FB5DDCB" w14:textId="440D9AE8" w:rsidR="00B2744A" w:rsidRDefault="00E0639B">
      <w:pPr>
        <w:rPr>
          <w:color w:val="0000FF"/>
          <w:u w:val="single"/>
        </w:rPr>
      </w:pPr>
      <w:hyperlink r:id="rId11" w:history="1">
        <w:r w:rsidRPr="00F10713">
          <w:rPr>
            <w:rStyle w:val="Hipercze"/>
          </w:rPr>
          <w:t>https://epodreczniki.pl/wczesnoszkolna/KL2_ORE_V7_WIOSNA_2_3_23_100_p0</w:t>
        </w:r>
      </w:hyperlink>
    </w:p>
    <w:p w14:paraId="58FC88C7" w14:textId="6B18139B" w:rsidR="00E01A22" w:rsidRDefault="00E01A22">
      <w:pPr>
        <w:rPr>
          <w:color w:val="0000FF"/>
          <w:u w:val="single"/>
        </w:rPr>
      </w:pPr>
    </w:p>
    <w:p w14:paraId="15B50EEE" w14:textId="77777777" w:rsidR="00E01A22" w:rsidRDefault="00E01A22"/>
    <w:p w14:paraId="5439AD69" w14:textId="77777777" w:rsidR="00ED6A87" w:rsidRDefault="00ED6A87"/>
    <w:p w14:paraId="638752B6" w14:textId="77777777" w:rsidR="006F5F3D" w:rsidRDefault="006F5F3D"/>
    <w:sectPr w:rsidR="006F5F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2C"/>
    <w:rsid w:val="00027341"/>
    <w:rsid w:val="000D148B"/>
    <w:rsid w:val="00132EAD"/>
    <w:rsid w:val="00222CE5"/>
    <w:rsid w:val="00266114"/>
    <w:rsid w:val="002B2B44"/>
    <w:rsid w:val="002B6737"/>
    <w:rsid w:val="002E49C6"/>
    <w:rsid w:val="00356BB5"/>
    <w:rsid w:val="00360B0B"/>
    <w:rsid w:val="003838AD"/>
    <w:rsid w:val="0039136F"/>
    <w:rsid w:val="00434BBA"/>
    <w:rsid w:val="0044087B"/>
    <w:rsid w:val="00491D86"/>
    <w:rsid w:val="004E44CF"/>
    <w:rsid w:val="004F515F"/>
    <w:rsid w:val="00521D36"/>
    <w:rsid w:val="00531F69"/>
    <w:rsid w:val="00665152"/>
    <w:rsid w:val="006A6568"/>
    <w:rsid w:val="006C0440"/>
    <w:rsid w:val="006F11F7"/>
    <w:rsid w:val="006F5F3D"/>
    <w:rsid w:val="00793088"/>
    <w:rsid w:val="008100FC"/>
    <w:rsid w:val="008678CB"/>
    <w:rsid w:val="008972DA"/>
    <w:rsid w:val="00902F0D"/>
    <w:rsid w:val="009604E1"/>
    <w:rsid w:val="00984697"/>
    <w:rsid w:val="009924C2"/>
    <w:rsid w:val="00997562"/>
    <w:rsid w:val="00A237EC"/>
    <w:rsid w:val="00A30FDA"/>
    <w:rsid w:val="00A5351D"/>
    <w:rsid w:val="00A540E5"/>
    <w:rsid w:val="00A64859"/>
    <w:rsid w:val="00A654A2"/>
    <w:rsid w:val="00AC02AA"/>
    <w:rsid w:val="00AC50C8"/>
    <w:rsid w:val="00AD6CE6"/>
    <w:rsid w:val="00AE2B50"/>
    <w:rsid w:val="00B11B4F"/>
    <w:rsid w:val="00B2744A"/>
    <w:rsid w:val="00B30629"/>
    <w:rsid w:val="00B701D6"/>
    <w:rsid w:val="00B741C4"/>
    <w:rsid w:val="00C04176"/>
    <w:rsid w:val="00C25EAD"/>
    <w:rsid w:val="00C67EEE"/>
    <w:rsid w:val="00C817B1"/>
    <w:rsid w:val="00CC2963"/>
    <w:rsid w:val="00D20BC6"/>
    <w:rsid w:val="00D909B2"/>
    <w:rsid w:val="00DA5562"/>
    <w:rsid w:val="00DE462C"/>
    <w:rsid w:val="00E01A22"/>
    <w:rsid w:val="00E0639B"/>
    <w:rsid w:val="00E73CC6"/>
    <w:rsid w:val="00EA44EC"/>
    <w:rsid w:val="00ED6A87"/>
    <w:rsid w:val="00EF6B25"/>
    <w:rsid w:val="00F22C91"/>
    <w:rsid w:val="00F32D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8456"/>
  <w15:chartTrackingRefBased/>
  <w15:docId w15:val="{412184EF-55DC-4A86-BEA3-F0A820AB5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A237EC"/>
    <w:rPr>
      <w:b/>
      <w:bCs/>
    </w:rPr>
  </w:style>
  <w:style w:type="character" w:styleId="Hipercze">
    <w:name w:val="Hyperlink"/>
    <w:basedOn w:val="Domylnaczcionkaakapitu"/>
    <w:uiPriority w:val="99"/>
    <w:unhideWhenUsed/>
    <w:rsid w:val="00C817B1"/>
    <w:rPr>
      <w:color w:val="0000FF"/>
      <w:u w:val="single"/>
    </w:rPr>
  </w:style>
  <w:style w:type="character" w:styleId="Nierozpoznanawzmianka">
    <w:name w:val="Unresolved Mention"/>
    <w:basedOn w:val="Domylnaczcionkaakapitu"/>
    <w:uiPriority w:val="99"/>
    <w:semiHidden/>
    <w:unhideWhenUsed/>
    <w:rsid w:val="00E06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d_apZ1wMY4"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podreczniki.pl/wczesnoszkolna/KL2_ORE_V7_WIOSNA_2_3_23_100_p0" TargetMode="External"/><Relationship Id="rId5" Type="http://schemas.openxmlformats.org/officeDocument/2006/relationships/hyperlink" Target="https://www.youtube.com/watch?v=ZaKsLO6scqY" TargetMode="External"/><Relationship Id="rId10" Type="http://schemas.openxmlformats.org/officeDocument/2006/relationships/hyperlink" Target="https://www.miniminiplus.pl/rybka-minimini/zabawy/encyklopedia-rosliny" TargetMode="External"/><Relationship Id="rId4" Type="http://schemas.openxmlformats.org/officeDocument/2006/relationships/hyperlink" Target="https://www.youtube.com/watch?v=v1T-rXirc6A" TargetMode="External"/><Relationship Id="rId9" Type="http://schemas.openxmlformats.org/officeDocument/2006/relationships/hyperlink" Target="https://www.bajkowyzakatek.eu/2011/02/polskie-legendy-dab-bartek.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233</Words>
  <Characters>1400</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Grochowska</dc:creator>
  <cp:keywords/>
  <dc:description/>
  <cp:lastModifiedBy>Jolanta Grochowska</cp:lastModifiedBy>
  <cp:revision>77</cp:revision>
  <dcterms:created xsi:type="dcterms:W3CDTF">2020-03-17T21:29:00Z</dcterms:created>
  <dcterms:modified xsi:type="dcterms:W3CDTF">2020-03-18T10:27:00Z</dcterms:modified>
</cp:coreProperties>
</file>